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457" w:rsidRDefault="004D2F90">
      <w:pPr>
        <w:spacing w:line="360" w:lineRule="auto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4</w:t>
      </w:r>
    </w:p>
    <w:p w:rsidR="00AE6457" w:rsidRDefault="004D2F90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中山大学先进二级党组织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</w:t>
      </w:r>
      <w:r>
        <w:rPr>
          <w:rFonts w:eastAsia="方正小标宋简体"/>
          <w:sz w:val="44"/>
          <w:szCs w:val="44"/>
        </w:rPr>
        <w:t>1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eastAsia="方正小标宋简体" w:hint="eastAsia"/>
          <w:sz w:val="44"/>
          <w:szCs w:val="44"/>
        </w:rPr>
        <w:t>）</w:t>
      </w:r>
    </w:p>
    <w:p w:rsidR="00AE6457" w:rsidRDefault="004D2F90">
      <w:pPr>
        <w:spacing w:line="360" w:lineRule="auto"/>
        <w:ind w:firstLineChars="147" w:firstLine="354"/>
        <w:jc w:val="left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二级党组织（盖章）：</w:t>
      </w:r>
      <w:r>
        <w:rPr>
          <w:rFonts w:eastAsia="仿宋_GB2312"/>
          <w:b/>
          <w:sz w:val="24"/>
        </w:rPr>
        <w:t xml:space="preserve">                      </w:t>
      </w:r>
      <w:r>
        <w:rPr>
          <w:rFonts w:eastAsia="仿宋_GB2312" w:hint="eastAsia"/>
          <w:b/>
          <w:sz w:val="24"/>
        </w:rPr>
        <w:t>二级党组</w:t>
      </w:r>
      <w:r>
        <w:rPr>
          <w:rFonts w:eastAsia="仿宋_GB2312"/>
          <w:b/>
          <w:sz w:val="24"/>
        </w:rPr>
        <w:t>书记签名：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1421"/>
        <w:gridCol w:w="1421"/>
        <w:gridCol w:w="1421"/>
        <w:gridCol w:w="1421"/>
        <w:gridCol w:w="1423"/>
      </w:tblGrid>
      <w:tr w:rsidR="00AE6457">
        <w:trPr>
          <w:trHeight w:val="924"/>
          <w:jc w:val="center"/>
        </w:trPr>
        <w:tc>
          <w:tcPr>
            <w:tcW w:w="1421" w:type="dxa"/>
            <w:vAlign w:val="center"/>
          </w:tcPr>
          <w:p w:rsidR="00AE6457" w:rsidRDefault="004D2F90"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党总支数量</w:t>
            </w:r>
          </w:p>
        </w:tc>
        <w:tc>
          <w:tcPr>
            <w:tcW w:w="1421" w:type="dxa"/>
            <w:vAlign w:val="center"/>
          </w:tcPr>
          <w:p w:rsidR="00AE6457" w:rsidRDefault="00AE6457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AE6457" w:rsidRDefault="004D2F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党支部数量</w:t>
            </w:r>
          </w:p>
        </w:tc>
        <w:tc>
          <w:tcPr>
            <w:tcW w:w="1421" w:type="dxa"/>
            <w:vAlign w:val="center"/>
          </w:tcPr>
          <w:p w:rsidR="00AE6457" w:rsidRDefault="00AE6457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AE6457" w:rsidRDefault="004D2F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党员数量</w:t>
            </w:r>
          </w:p>
        </w:tc>
        <w:tc>
          <w:tcPr>
            <w:tcW w:w="1423" w:type="dxa"/>
            <w:vAlign w:val="center"/>
          </w:tcPr>
          <w:p w:rsidR="00AE6457" w:rsidRDefault="00AE6457">
            <w:pPr>
              <w:jc w:val="center"/>
              <w:rPr>
                <w:sz w:val="24"/>
              </w:rPr>
            </w:pPr>
          </w:p>
        </w:tc>
      </w:tr>
      <w:tr w:rsidR="00AE6457">
        <w:trPr>
          <w:trHeight w:val="10764"/>
          <w:jc w:val="center"/>
        </w:trPr>
        <w:tc>
          <w:tcPr>
            <w:tcW w:w="8528" w:type="dxa"/>
            <w:gridSpan w:val="6"/>
          </w:tcPr>
          <w:p w:rsidR="00AE6457" w:rsidRDefault="004D2F90">
            <w:pPr>
              <w:spacing w:line="360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二级党组织</w:t>
            </w:r>
            <w:r>
              <w:rPr>
                <w:rFonts w:hint="eastAsia"/>
                <w:b/>
                <w:sz w:val="24"/>
              </w:rPr>
              <w:t>党建工作情况以及</w:t>
            </w:r>
            <w:r>
              <w:rPr>
                <w:b/>
                <w:color w:val="000000"/>
                <w:sz w:val="24"/>
              </w:rPr>
              <w:t>所在单位工作业绩（含</w:t>
            </w:r>
            <w:r>
              <w:rPr>
                <w:rFonts w:hint="eastAsia"/>
                <w:b/>
                <w:color w:val="000000"/>
                <w:sz w:val="24"/>
              </w:rPr>
              <w:t>党建工作和</w:t>
            </w:r>
            <w:r>
              <w:rPr>
                <w:b/>
                <w:color w:val="000000"/>
                <w:sz w:val="24"/>
              </w:rPr>
              <w:t>教学、医疗、科研、管理服务</w:t>
            </w:r>
            <w:r>
              <w:rPr>
                <w:rFonts w:hint="eastAsia"/>
                <w:b/>
                <w:color w:val="000000"/>
                <w:sz w:val="24"/>
              </w:rPr>
              <w:t>工作情况</w:t>
            </w:r>
            <w:r>
              <w:rPr>
                <w:rFonts w:hint="eastAsia"/>
                <w:b/>
                <w:color w:val="000000"/>
                <w:sz w:val="24"/>
              </w:rPr>
              <w:t>，</w:t>
            </w:r>
            <w:r w:rsidR="00E57318">
              <w:rPr>
                <w:b/>
                <w:color w:val="000000"/>
                <w:sz w:val="24"/>
              </w:rPr>
              <w:t>15</w:t>
            </w:r>
            <w:bookmarkStart w:id="0" w:name="_GoBack"/>
            <w:bookmarkEnd w:id="0"/>
            <w:r>
              <w:rPr>
                <w:rFonts w:hint="eastAsia"/>
                <w:b/>
                <w:color w:val="000000"/>
                <w:sz w:val="24"/>
              </w:rPr>
              <w:t>00</w:t>
            </w:r>
            <w:r>
              <w:rPr>
                <w:rFonts w:hint="eastAsia"/>
                <w:b/>
                <w:color w:val="000000"/>
                <w:sz w:val="24"/>
              </w:rPr>
              <w:t>字以内）：</w:t>
            </w:r>
          </w:p>
          <w:p w:rsidR="00AE6457" w:rsidRDefault="00AE6457">
            <w:pPr>
              <w:spacing w:line="360" w:lineRule="auto"/>
              <w:rPr>
                <w:color w:val="000000"/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</w:tc>
      </w:tr>
      <w:tr w:rsidR="00AE6457">
        <w:trPr>
          <w:trHeight w:val="2831"/>
          <w:jc w:val="center"/>
        </w:trPr>
        <w:tc>
          <w:tcPr>
            <w:tcW w:w="8528" w:type="dxa"/>
            <w:gridSpan w:val="6"/>
          </w:tcPr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AE6457">
        <w:trPr>
          <w:trHeight w:val="2673"/>
          <w:jc w:val="center"/>
        </w:trPr>
        <w:tc>
          <w:tcPr>
            <w:tcW w:w="8528" w:type="dxa"/>
            <w:gridSpan w:val="6"/>
          </w:tcPr>
          <w:p w:rsidR="00AE6457" w:rsidRDefault="004D2F90">
            <w:pPr>
              <w:spacing w:line="360" w:lineRule="auto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获奖情况（此处指以党组织名义获得的奖励和称号）：</w:t>
            </w:r>
          </w:p>
          <w:p w:rsidR="00AE6457" w:rsidRDefault="004D2F90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奖项名称填写”，如“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年获广东省教育厅颁发的优秀教师”。如无，请填“无”。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AE6457" w:rsidRDefault="00AE6457">
            <w:pPr>
              <w:spacing w:line="360" w:lineRule="auto"/>
              <w:rPr>
                <w:b/>
                <w:color w:val="000000"/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  <w:p w:rsidR="00AE6457" w:rsidRDefault="00AE6457">
            <w:pPr>
              <w:spacing w:line="360" w:lineRule="auto"/>
              <w:rPr>
                <w:sz w:val="24"/>
              </w:rPr>
            </w:pPr>
          </w:p>
        </w:tc>
      </w:tr>
    </w:tbl>
    <w:p w:rsidR="00AE6457" w:rsidRDefault="004D2F90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2020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AE6457" w:rsidRDefault="004D2F90">
      <w:pPr>
        <w:spacing w:line="240" w:lineRule="atLeast"/>
        <w:ind w:firstLineChars="200" w:firstLine="36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p w:rsidR="00AE6457" w:rsidRDefault="00AE6457">
      <w:pPr>
        <w:spacing w:line="240" w:lineRule="atLeast"/>
        <w:rPr>
          <w:color w:val="000000"/>
          <w:sz w:val="18"/>
          <w:szCs w:val="18"/>
        </w:rPr>
      </w:pPr>
    </w:p>
    <w:sectPr w:rsidR="00AE6457"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F90" w:rsidRDefault="004D2F90" w:rsidP="00E57318">
      <w:r>
        <w:separator/>
      </w:r>
    </w:p>
  </w:endnote>
  <w:endnote w:type="continuationSeparator" w:id="0">
    <w:p w:rsidR="004D2F90" w:rsidRDefault="004D2F90" w:rsidP="00E5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F90" w:rsidRDefault="004D2F90" w:rsidP="00E57318">
      <w:r>
        <w:separator/>
      </w:r>
    </w:p>
  </w:footnote>
  <w:footnote w:type="continuationSeparator" w:id="0">
    <w:p w:rsidR="004D2F90" w:rsidRDefault="004D2F90" w:rsidP="00E57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11"/>
    <w:rsid w:val="00001DA4"/>
    <w:rsid w:val="00003605"/>
    <w:rsid w:val="0002254C"/>
    <w:rsid w:val="00022CB3"/>
    <w:rsid w:val="0004483B"/>
    <w:rsid w:val="00062227"/>
    <w:rsid w:val="00092F19"/>
    <w:rsid w:val="000B0CD7"/>
    <w:rsid w:val="000F2C72"/>
    <w:rsid w:val="00164063"/>
    <w:rsid w:val="00174833"/>
    <w:rsid w:val="00192457"/>
    <w:rsid w:val="001C2D46"/>
    <w:rsid w:val="001D328B"/>
    <w:rsid w:val="001D515B"/>
    <w:rsid w:val="001F739A"/>
    <w:rsid w:val="00203DA5"/>
    <w:rsid w:val="002104C4"/>
    <w:rsid w:val="0023143E"/>
    <w:rsid w:val="0024202C"/>
    <w:rsid w:val="00253A45"/>
    <w:rsid w:val="00255D52"/>
    <w:rsid w:val="00256AE6"/>
    <w:rsid w:val="0027721A"/>
    <w:rsid w:val="00294B56"/>
    <w:rsid w:val="002B532E"/>
    <w:rsid w:val="002C2ABA"/>
    <w:rsid w:val="002C3B33"/>
    <w:rsid w:val="002C7543"/>
    <w:rsid w:val="002E02BB"/>
    <w:rsid w:val="00300B05"/>
    <w:rsid w:val="003130CA"/>
    <w:rsid w:val="0032130A"/>
    <w:rsid w:val="00327F27"/>
    <w:rsid w:val="00344BC2"/>
    <w:rsid w:val="00352D08"/>
    <w:rsid w:val="003631CF"/>
    <w:rsid w:val="00364521"/>
    <w:rsid w:val="00367F92"/>
    <w:rsid w:val="00372186"/>
    <w:rsid w:val="003926CB"/>
    <w:rsid w:val="003A0FD6"/>
    <w:rsid w:val="003A4B7D"/>
    <w:rsid w:val="003B7C7F"/>
    <w:rsid w:val="003E0B96"/>
    <w:rsid w:val="003E11A3"/>
    <w:rsid w:val="003E610D"/>
    <w:rsid w:val="00401590"/>
    <w:rsid w:val="00426898"/>
    <w:rsid w:val="0044280C"/>
    <w:rsid w:val="00473D93"/>
    <w:rsid w:val="004A0C80"/>
    <w:rsid w:val="004A6244"/>
    <w:rsid w:val="004D2F90"/>
    <w:rsid w:val="004E06E9"/>
    <w:rsid w:val="004F1ED3"/>
    <w:rsid w:val="004F38EF"/>
    <w:rsid w:val="005159D4"/>
    <w:rsid w:val="005A78EF"/>
    <w:rsid w:val="005B3816"/>
    <w:rsid w:val="005C0FE1"/>
    <w:rsid w:val="005D2F26"/>
    <w:rsid w:val="005D6DDB"/>
    <w:rsid w:val="005D72BA"/>
    <w:rsid w:val="005E7706"/>
    <w:rsid w:val="005E7B48"/>
    <w:rsid w:val="00600F3F"/>
    <w:rsid w:val="00622D77"/>
    <w:rsid w:val="00623251"/>
    <w:rsid w:val="0062518E"/>
    <w:rsid w:val="0065425A"/>
    <w:rsid w:val="00663A6D"/>
    <w:rsid w:val="006645AB"/>
    <w:rsid w:val="0066613C"/>
    <w:rsid w:val="006707AB"/>
    <w:rsid w:val="006933C3"/>
    <w:rsid w:val="006A6678"/>
    <w:rsid w:val="006F08AE"/>
    <w:rsid w:val="006F1E28"/>
    <w:rsid w:val="00700795"/>
    <w:rsid w:val="00704551"/>
    <w:rsid w:val="00707546"/>
    <w:rsid w:val="007124DC"/>
    <w:rsid w:val="00713460"/>
    <w:rsid w:val="007327D5"/>
    <w:rsid w:val="00733A2A"/>
    <w:rsid w:val="0077470F"/>
    <w:rsid w:val="007B22DD"/>
    <w:rsid w:val="007B4FB0"/>
    <w:rsid w:val="007E1BE0"/>
    <w:rsid w:val="007F3DED"/>
    <w:rsid w:val="007F52F1"/>
    <w:rsid w:val="007F6ECE"/>
    <w:rsid w:val="00800C4D"/>
    <w:rsid w:val="00802ADB"/>
    <w:rsid w:val="00814158"/>
    <w:rsid w:val="0082000F"/>
    <w:rsid w:val="0082526D"/>
    <w:rsid w:val="00847398"/>
    <w:rsid w:val="008652F0"/>
    <w:rsid w:val="00882A80"/>
    <w:rsid w:val="008A48B1"/>
    <w:rsid w:val="008B53A2"/>
    <w:rsid w:val="008D7F2E"/>
    <w:rsid w:val="0090001D"/>
    <w:rsid w:val="00914653"/>
    <w:rsid w:val="00916B15"/>
    <w:rsid w:val="00934E35"/>
    <w:rsid w:val="00941052"/>
    <w:rsid w:val="00944044"/>
    <w:rsid w:val="00962F9C"/>
    <w:rsid w:val="009638D6"/>
    <w:rsid w:val="00974B11"/>
    <w:rsid w:val="0099452E"/>
    <w:rsid w:val="009977A5"/>
    <w:rsid w:val="009A6D3A"/>
    <w:rsid w:val="009B2A52"/>
    <w:rsid w:val="009C1A49"/>
    <w:rsid w:val="00A0285D"/>
    <w:rsid w:val="00A10011"/>
    <w:rsid w:val="00A1435C"/>
    <w:rsid w:val="00A1740F"/>
    <w:rsid w:val="00A36E68"/>
    <w:rsid w:val="00A70CE1"/>
    <w:rsid w:val="00A71293"/>
    <w:rsid w:val="00A95EE1"/>
    <w:rsid w:val="00AC76D8"/>
    <w:rsid w:val="00AE157D"/>
    <w:rsid w:val="00AE6457"/>
    <w:rsid w:val="00AE7735"/>
    <w:rsid w:val="00AF4459"/>
    <w:rsid w:val="00B1071A"/>
    <w:rsid w:val="00B15238"/>
    <w:rsid w:val="00B16667"/>
    <w:rsid w:val="00B26E61"/>
    <w:rsid w:val="00B40DD1"/>
    <w:rsid w:val="00B72779"/>
    <w:rsid w:val="00B9366F"/>
    <w:rsid w:val="00B97964"/>
    <w:rsid w:val="00BB73F0"/>
    <w:rsid w:val="00BD25B3"/>
    <w:rsid w:val="00C17FF7"/>
    <w:rsid w:val="00C42C1B"/>
    <w:rsid w:val="00C520D7"/>
    <w:rsid w:val="00C67115"/>
    <w:rsid w:val="00C9016B"/>
    <w:rsid w:val="00CA2CFF"/>
    <w:rsid w:val="00CB2E4D"/>
    <w:rsid w:val="00CC1F19"/>
    <w:rsid w:val="00CC6A12"/>
    <w:rsid w:val="00CD26EA"/>
    <w:rsid w:val="00CE3700"/>
    <w:rsid w:val="00CF0530"/>
    <w:rsid w:val="00CF479B"/>
    <w:rsid w:val="00D25326"/>
    <w:rsid w:val="00D3694C"/>
    <w:rsid w:val="00D508DA"/>
    <w:rsid w:val="00D569E2"/>
    <w:rsid w:val="00D67405"/>
    <w:rsid w:val="00D84118"/>
    <w:rsid w:val="00DB0E2F"/>
    <w:rsid w:val="00DE12B8"/>
    <w:rsid w:val="00DE2524"/>
    <w:rsid w:val="00DE2815"/>
    <w:rsid w:val="00DF6093"/>
    <w:rsid w:val="00E249BE"/>
    <w:rsid w:val="00E30A9B"/>
    <w:rsid w:val="00E57318"/>
    <w:rsid w:val="00E716BF"/>
    <w:rsid w:val="00E90953"/>
    <w:rsid w:val="00EA3652"/>
    <w:rsid w:val="00EC634E"/>
    <w:rsid w:val="00ED1207"/>
    <w:rsid w:val="00EE5279"/>
    <w:rsid w:val="00F00F72"/>
    <w:rsid w:val="00F37558"/>
    <w:rsid w:val="00F6694D"/>
    <w:rsid w:val="00F77E01"/>
    <w:rsid w:val="00F80DC5"/>
    <w:rsid w:val="00F815E8"/>
    <w:rsid w:val="00F82170"/>
    <w:rsid w:val="00FB44A5"/>
    <w:rsid w:val="00FD371E"/>
    <w:rsid w:val="00FF25E9"/>
    <w:rsid w:val="0AA52694"/>
    <w:rsid w:val="26CB08C0"/>
    <w:rsid w:val="2F7002B6"/>
    <w:rsid w:val="3FFA2573"/>
    <w:rsid w:val="4D324278"/>
    <w:rsid w:val="582522BB"/>
    <w:rsid w:val="6C5F6E34"/>
    <w:rsid w:val="7288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A05E46"/>
  <w15:docId w15:val="{358F1161-68A7-456C-A0E1-183A3C1C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“最佳党日活动”申报表</dc:title>
  <dc:creator>Billgates</dc:creator>
  <cp:lastModifiedBy>zzb</cp:lastModifiedBy>
  <cp:revision>2</cp:revision>
  <cp:lastPrinted>2010-12-16T00:39:00Z</cp:lastPrinted>
  <dcterms:created xsi:type="dcterms:W3CDTF">2021-05-24T00:19:00Z</dcterms:created>
  <dcterms:modified xsi:type="dcterms:W3CDTF">2021-05-24T00:19:00Z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332F82C729C34C17BF443D259AA1A0E6</vt:lpwstr>
  </property>
  <property fmtid="{D5CDD505-2E9C-101B-9397-08002B2CF9AE}" pid="3" name="KSOProductBuildVer">
    <vt:lpwstr>2052-11.1.0.10567</vt:lpwstr>
  </property>
</Properties>
</file>