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3401B" w14:textId="0E65B10C" w:rsidR="002A4B22" w:rsidRPr="002A4B22" w:rsidRDefault="002A4B22" w:rsidP="002A4B2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2A4B22">
        <w:rPr>
          <w:rFonts w:ascii="方正小标宋简体" w:eastAsia="方正小标宋简体" w:hint="eastAsia"/>
          <w:sz w:val="36"/>
          <w:szCs w:val="36"/>
        </w:rPr>
        <w:t>2020年中山大学优秀共产党员、优秀党务工作者、先进党支部、先进二级党组织名单</w:t>
      </w:r>
    </w:p>
    <w:p w14:paraId="49B5AAD9" w14:textId="6E45D620" w:rsidR="00373248" w:rsidRDefault="00373248">
      <w:pPr>
        <w:spacing w:line="560" w:lineRule="exact"/>
        <w:rPr>
          <w:rFonts w:ascii="方正小标宋简体" w:eastAsia="方正小标宋简体"/>
          <w:kern w:val="0"/>
          <w:sz w:val="36"/>
          <w:szCs w:val="36"/>
        </w:rPr>
      </w:pPr>
    </w:p>
    <w:p w14:paraId="2EDA11BA" w14:textId="48AFA575" w:rsidR="00CC0405" w:rsidRPr="00E10CFC" w:rsidRDefault="00CC0405" w:rsidP="00CC0405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E10CFC">
        <w:rPr>
          <w:rFonts w:ascii="黑体" w:eastAsia="黑体" w:hAnsi="黑体" w:hint="eastAsia"/>
          <w:kern w:val="0"/>
          <w:sz w:val="32"/>
          <w:szCs w:val="32"/>
        </w:rPr>
        <w:t>一、优秀共产党员</w:t>
      </w:r>
      <w:r w:rsidR="008B2353" w:rsidRPr="00E10CFC">
        <w:rPr>
          <w:rFonts w:ascii="黑体" w:eastAsia="黑体" w:hAnsi="黑体" w:hint="eastAsia"/>
          <w:kern w:val="0"/>
          <w:sz w:val="32"/>
          <w:szCs w:val="32"/>
        </w:rPr>
        <w:t>（6</w:t>
      </w:r>
      <w:r w:rsidR="00716AC0" w:rsidRPr="00E10CFC">
        <w:rPr>
          <w:rFonts w:ascii="黑体" w:eastAsia="黑体" w:hAnsi="黑体"/>
          <w:kern w:val="0"/>
          <w:sz w:val="32"/>
          <w:szCs w:val="32"/>
        </w:rPr>
        <w:t>48</w:t>
      </w:r>
      <w:r w:rsidR="008B2353" w:rsidRPr="00E10CFC">
        <w:rPr>
          <w:rFonts w:ascii="黑体" w:eastAsia="黑体" w:hAnsi="黑体" w:hint="eastAsia"/>
          <w:kern w:val="0"/>
          <w:sz w:val="32"/>
          <w:szCs w:val="32"/>
        </w:rPr>
        <w:t>名</w:t>
      </w:r>
      <w:r w:rsidR="008535D1" w:rsidRPr="00E10CFC">
        <w:rPr>
          <w:rFonts w:ascii="黑体" w:eastAsia="黑体" w:hAnsi="黑体" w:hint="eastAsia"/>
          <w:kern w:val="0"/>
          <w:sz w:val="32"/>
          <w:szCs w:val="32"/>
        </w:rPr>
        <w:t>，按姓氏笔画排序</w:t>
      </w:r>
      <w:r w:rsidR="008B2353" w:rsidRPr="00E10CFC">
        <w:rPr>
          <w:rFonts w:ascii="黑体" w:eastAsia="黑体" w:hAnsi="黑体" w:hint="eastAsia"/>
          <w:kern w:val="0"/>
          <w:sz w:val="32"/>
          <w:szCs w:val="32"/>
        </w:rPr>
        <w:t>）</w:t>
      </w:r>
    </w:p>
    <w:p w14:paraId="76795281" w14:textId="7249900C" w:rsidR="00E33018" w:rsidRPr="00E10CFC" w:rsidRDefault="00E33018" w:rsidP="00E33018">
      <w:pPr>
        <w:rPr>
          <w:rFonts w:ascii="华文仿宋" w:eastAsia="华文仿宋" w:hAnsi="华文仿宋"/>
          <w:b/>
          <w:bCs/>
          <w:sz w:val="32"/>
          <w:szCs w:val="32"/>
        </w:rPr>
      </w:pPr>
      <w:r w:rsidRPr="00E10CFC">
        <w:rPr>
          <w:rFonts w:ascii="华文仿宋" w:eastAsia="华文仿宋" w:hAnsi="华文仿宋" w:hint="eastAsia"/>
          <w:b/>
          <w:bCs/>
          <w:sz w:val="32"/>
          <w:szCs w:val="32"/>
        </w:rPr>
        <w:t>中国语言文学系党委（</w:t>
      </w:r>
      <w:r w:rsidR="00177BBA" w:rsidRPr="00E10CFC">
        <w:rPr>
          <w:rFonts w:ascii="华文仿宋" w:eastAsia="华文仿宋" w:hAnsi="华文仿宋"/>
          <w:b/>
          <w:bCs/>
          <w:sz w:val="32"/>
          <w:szCs w:val="32"/>
        </w:rPr>
        <w:t>8</w:t>
      </w:r>
      <w:r w:rsidRPr="00E10CFC">
        <w:rPr>
          <w:rFonts w:ascii="华文仿宋" w:eastAsia="华文仿宋" w:hAnsi="华文仿宋" w:hint="eastAsia"/>
          <w:b/>
          <w:bCs/>
          <w:sz w:val="32"/>
          <w:szCs w:val="32"/>
        </w:rPr>
        <w:t>名）</w:t>
      </w:r>
    </w:p>
    <w:p w14:paraId="46ADBE24" w14:textId="304EA75A" w:rsidR="001B4A33" w:rsidRPr="00E10CFC" w:rsidRDefault="004320DE" w:rsidP="004320DE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 xml:space="preserve">吕 </w:t>
      </w:r>
      <w:r w:rsidR="001B4A33" w:rsidRPr="00E10CFC">
        <w:rPr>
          <w:rFonts w:ascii="华文仿宋" w:eastAsia="华文仿宋" w:hAnsi="华文仿宋"/>
          <w:sz w:val="32"/>
          <w:szCs w:val="32"/>
        </w:rPr>
        <w:t xml:space="preserve"> </w:t>
      </w:r>
      <w:r w:rsidRPr="00E10CFC">
        <w:rPr>
          <w:rFonts w:ascii="华文仿宋" w:eastAsia="华文仿宋" w:hAnsi="华文仿宋" w:hint="eastAsia"/>
          <w:sz w:val="32"/>
          <w:szCs w:val="32"/>
        </w:rPr>
        <w:t xml:space="preserve">宁、李枝潼、杨 </w:t>
      </w:r>
      <w:r w:rsidR="00177BBA" w:rsidRPr="00E10CFC">
        <w:rPr>
          <w:rFonts w:ascii="华文仿宋" w:eastAsia="华文仿宋" w:hAnsi="华文仿宋"/>
          <w:sz w:val="32"/>
          <w:szCs w:val="32"/>
        </w:rPr>
        <w:t xml:space="preserve"> </w:t>
      </w:r>
      <w:r w:rsidRPr="00E10CFC">
        <w:rPr>
          <w:rFonts w:ascii="华文仿宋" w:eastAsia="华文仿宋" w:hAnsi="华文仿宋" w:hint="eastAsia"/>
          <w:sz w:val="32"/>
          <w:szCs w:val="32"/>
        </w:rPr>
        <w:t xml:space="preserve">权、林 </w:t>
      </w:r>
      <w:r w:rsidR="001B4A33" w:rsidRPr="00E10CFC">
        <w:rPr>
          <w:rFonts w:ascii="华文仿宋" w:eastAsia="华文仿宋" w:hAnsi="华文仿宋"/>
          <w:sz w:val="32"/>
          <w:szCs w:val="32"/>
        </w:rPr>
        <w:t xml:space="preserve"> </w:t>
      </w:r>
      <w:r w:rsidRPr="00E10CFC">
        <w:rPr>
          <w:rFonts w:ascii="华文仿宋" w:eastAsia="华文仿宋" w:hAnsi="华文仿宋" w:hint="eastAsia"/>
          <w:sz w:val="32"/>
          <w:szCs w:val="32"/>
        </w:rPr>
        <w:t>岗、林泽靖</w:t>
      </w:r>
    </w:p>
    <w:p w14:paraId="3FA4110B" w14:textId="7D53A4A9" w:rsidR="00E33018" w:rsidRPr="00E10CFC" w:rsidRDefault="00CB005E" w:rsidP="00E33018">
      <w:pPr>
        <w:rPr>
          <w:rFonts w:ascii="华文仿宋" w:eastAsia="华文仿宋" w:hAnsi="华文仿宋"/>
          <w:sz w:val="30"/>
          <w:szCs w:val="30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金钦俊、</w:t>
      </w:r>
      <w:r w:rsidR="004320DE" w:rsidRPr="00E10CFC">
        <w:rPr>
          <w:rFonts w:ascii="华文仿宋" w:eastAsia="华文仿宋" w:hAnsi="华文仿宋" w:hint="eastAsia"/>
          <w:sz w:val="32"/>
          <w:szCs w:val="32"/>
        </w:rPr>
        <w:t>周露霞</w:t>
      </w:r>
      <w:r w:rsidR="001B4A33" w:rsidRPr="00E10CFC">
        <w:rPr>
          <w:rFonts w:ascii="华文仿宋" w:eastAsia="华文仿宋" w:hAnsi="华文仿宋" w:hint="eastAsia"/>
          <w:sz w:val="32"/>
          <w:szCs w:val="32"/>
        </w:rPr>
        <w:t>、</w:t>
      </w:r>
      <w:r w:rsidR="004320DE" w:rsidRPr="00E10CFC">
        <w:rPr>
          <w:rFonts w:ascii="华文仿宋" w:eastAsia="华文仿宋" w:hAnsi="华文仿宋" w:hint="eastAsia"/>
          <w:sz w:val="32"/>
          <w:szCs w:val="32"/>
        </w:rPr>
        <w:t xml:space="preserve">洪 </w:t>
      </w:r>
      <w:r w:rsidR="001B4A33" w:rsidRPr="00E10CFC">
        <w:rPr>
          <w:rFonts w:ascii="华文仿宋" w:eastAsia="华文仿宋" w:hAnsi="华文仿宋"/>
          <w:sz w:val="32"/>
          <w:szCs w:val="32"/>
        </w:rPr>
        <w:t xml:space="preserve"> </w:t>
      </w:r>
      <w:r w:rsidR="004320DE" w:rsidRPr="00E10CFC">
        <w:rPr>
          <w:rFonts w:ascii="华文仿宋" w:eastAsia="华文仿宋" w:hAnsi="华文仿宋" w:hint="eastAsia"/>
          <w:sz w:val="32"/>
          <w:szCs w:val="32"/>
        </w:rPr>
        <w:t>炜</w:t>
      </w:r>
    </w:p>
    <w:p w14:paraId="5B593A0E" w14:textId="239279B2" w:rsidR="00E33018" w:rsidRPr="00E10CFC" w:rsidRDefault="00E33018" w:rsidP="00E33018">
      <w:pPr>
        <w:rPr>
          <w:rFonts w:ascii="华文仿宋" w:eastAsia="华文仿宋" w:hAnsi="华文仿宋"/>
          <w:b/>
          <w:bCs/>
          <w:sz w:val="32"/>
          <w:szCs w:val="32"/>
        </w:rPr>
      </w:pPr>
      <w:r w:rsidRPr="00E10CFC">
        <w:rPr>
          <w:rFonts w:ascii="华文仿宋" w:eastAsia="华文仿宋" w:hAnsi="华文仿宋" w:hint="eastAsia"/>
          <w:b/>
          <w:bCs/>
          <w:sz w:val="32"/>
          <w:szCs w:val="32"/>
        </w:rPr>
        <w:t>历史学系党委（</w:t>
      </w:r>
      <w:r w:rsidR="003778B8" w:rsidRPr="00E10CFC">
        <w:rPr>
          <w:rFonts w:ascii="华文仿宋" w:eastAsia="华文仿宋" w:hAnsi="华文仿宋" w:hint="eastAsia"/>
          <w:b/>
          <w:bCs/>
          <w:sz w:val="32"/>
          <w:szCs w:val="32"/>
        </w:rPr>
        <w:t>5</w:t>
      </w:r>
      <w:r w:rsidRPr="00E10CFC">
        <w:rPr>
          <w:rFonts w:ascii="华文仿宋" w:eastAsia="华文仿宋" w:hAnsi="华文仿宋" w:hint="eastAsia"/>
          <w:b/>
          <w:bCs/>
          <w:sz w:val="32"/>
          <w:szCs w:val="32"/>
        </w:rPr>
        <w:t>名）</w:t>
      </w:r>
    </w:p>
    <w:p w14:paraId="224C3566" w14:textId="6AA51C4B" w:rsidR="00E33018" w:rsidRPr="00E10CFC" w:rsidRDefault="005479CB" w:rsidP="00E33018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林家有、</w:t>
      </w:r>
      <w:r w:rsidR="004320DE" w:rsidRPr="00E10CFC">
        <w:rPr>
          <w:rFonts w:ascii="华文仿宋" w:eastAsia="华文仿宋" w:hAnsi="华文仿宋" w:hint="eastAsia"/>
          <w:sz w:val="32"/>
          <w:szCs w:val="32"/>
        </w:rPr>
        <w:t xml:space="preserve">赵 </w:t>
      </w:r>
      <w:r w:rsidR="001B4A33" w:rsidRPr="00E10CFC">
        <w:rPr>
          <w:rFonts w:ascii="华文仿宋" w:eastAsia="华文仿宋" w:hAnsi="华文仿宋"/>
          <w:sz w:val="32"/>
          <w:szCs w:val="32"/>
        </w:rPr>
        <w:t xml:space="preserve"> </w:t>
      </w:r>
      <w:r w:rsidR="004320DE" w:rsidRPr="00E10CFC">
        <w:rPr>
          <w:rFonts w:ascii="华文仿宋" w:eastAsia="华文仿宋" w:hAnsi="华文仿宋" w:hint="eastAsia"/>
          <w:sz w:val="32"/>
          <w:szCs w:val="32"/>
        </w:rPr>
        <w:t>曜、</w:t>
      </w:r>
      <w:r w:rsidRPr="00E10CFC">
        <w:rPr>
          <w:rFonts w:ascii="华文仿宋" w:eastAsia="华文仿宋" w:hAnsi="华文仿宋" w:hint="eastAsia"/>
          <w:sz w:val="32"/>
          <w:szCs w:val="32"/>
        </w:rPr>
        <w:t>黄  欣、</w:t>
      </w:r>
      <w:r w:rsidR="004320DE" w:rsidRPr="00E10CFC">
        <w:rPr>
          <w:rFonts w:ascii="华文仿宋" w:eastAsia="华文仿宋" w:hAnsi="华文仿宋" w:hint="eastAsia"/>
          <w:sz w:val="32"/>
          <w:szCs w:val="32"/>
        </w:rPr>
        <w:t>黄国信、程飞扬</w:t>
      </w:r>
    </w:p>
    <w:p w14:paraId="594B2953" w14:textId="7C887EDD" w:rsidR="00E33018" w:rsidRPr="00E10CFC" w:rsidRDefault="00E33018" w:rsidP="00E33018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哲学系党委（</w:t>
      </w:r>
      <w:r w:rsidR="00AA15FF" w:rsidRPr="00E10CFC">
        <w:rPr>
          <w:rFonts w:ascii="仿宋_GB2312" w:eastAsia="仿宋_GB2312" w:hAnsi="华文仿宋" w:hint="eastAsia"/>
          <w:b/>
          <w:bCs/>
          <w:sz w:val="32"/>
          <w:szCs w:val="32"/>
        </w:rPr>
        <w:t>4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名）</w:t>
      </w:r>
    </w:p>
    <w:p w14:paraId="66DF1CA8" w14:textId="13FB6F60" w:rsidR="00E33018" w:rsidRPr="00E10CFC" w:rsidRDefault="00AA15FF" w:rsidP="00E33018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邓金华、</w:t>
      </w:r>
      <w:r w:rsidR="004320DE" w:rsidRPr="00E10CFC">
        <w:rPr>
          <w:rFonts w:ascii="仿宋_GB2312" w:eastAsia="仿宋_GB2312" w:hAnsi="华文仿宋" w:hint="eastAsia"/>
          <w:sz w:val="32"/>
          <w:szCs w:val="32"/>
        </w:rPr>
        <w:t xml:space="preserve">杨海文、饶 </w:t>
      </w:r>
      <w:r w:rsidR="001B4A33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320DE" w:rsidRPr="00E10CFC">
        <w:rPr>
          <w:rFonts w:ascii="仿宋_GB2312" w:eastAsia="仿宋_GB2312" w:hAnsi="华文仿宋" w:hint="eastAsia"/>
          <w:sz w:val="32"/>
          <w:szCs w:val="32"/>
        </w:rPr>
        <w:t>琳、徐庆彬</w:t>
      </w:r>
    </w:p>
    <w:p w14:paraId="7F95B157" w14:textId="20C645F7" w:rsidR="00E33018" w:rsidRPr="00E10CFC" w:rsidRDefault="00E33018" w:rsidP="00E33018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社会学与人类学学院党委(5名)</w:t>
      </w:r>
    </w:p>
    <w:p w14:paraId="1C2DC4CD" w14:textId="2BBE7E9C" w:rsidR="00E33018" w:rsidRPr="00E10CFC" w:rsidRDefault="001B4A33" w:rsidP="00E33018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刘明伟、祁 轩、林炳龙、周惠容、黄晓星</w:t>
      </w:r>
    </w:p>
    <w:p w14:paraId="51C7DDF0" w14:textId="77777777" w:rsidR="000E45A7" w:rsidRPr="00E10CFC" w:rsidRDefault="000E45A7" w:rsidP="000E45A7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博雅学院党总支（2名）</w:t>
      </w:r>
    </w:p>
    <w:p w14:paraId="460BE7C9" w14:textId="6469333E" w:rsidR="000E45A7" w:rsidRPr="00E10CFC" w:rsidRDefault="000E45A7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  慧、黄  琳</w:t>
      </w:r>
    </w:p>
    <w:p w14:paraId="12FA4DC0" w14:textId="585F1705" w:rsidR="00E33018" w:rsidRPr="00E10CFC" w:rsidRDefault="00E33018" w:rsidP="00E33018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岭南学院党委（16名）</w:t>
      </w:r>
    </w:p>
    <w:p w14:paraId="205C5779" w14:textId="1230A539" w:rsidR="001B4A33" w:rsidRPr="00E10CFC" w:rsidRDefault="001B4A33" w:rsidP="001B4A33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马  立、王琳琳、王  策、关红玲、李胜兰</w:t>
      </w:r>
    </w:p>
    <w:p w14:paraId="1DCDE077" w14:textId="6F3F27D6" w:rsidR="001B4A33" w:rsidRPr="00E10CFC" w:rsidRDefault="001B4A33" w:rsidP="001B4A33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李赫扬、杨睿琳、吴文青、张  斌、陈文亚</w:t>
      </w:r>
    </w:p>
    <w:p w14:paraId="7E473317" w14:textId="3C62C27E" w:rsidR="001B4A33" w:rsidRPr="00E10CFC" w:rsidRDefault="001B4A33" w:rsidP="001B4A33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陈良源、赵发强、徐  悦、徐想响、郭丽莎</w:t>
      </w:r>
    </w:p>
    <w:p w14:paraId="11C8AEA1" w14:textId="1F4CC86F" w:rsidR="00E33018" w:rsidRPr="00E10CFC" w:rsidRDefault="001B4A33" w:rsidP="00E33018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彭咏娴</w:t>
      </w:r>
    </w:p>
    <w:p w14:paraId="63A84F56" w14:textId="737FC8ED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外国语学院党委（</w:t>
      </w:r>
      <w:r w:rsidR="00AA15FF" w:rsidRPr="00E10CFC">
        <w:rPr>
          <w:rFonts w:ascii="仿宋_GB2312" w:eastAsia="仿宋_GB2312" w:hint="eastAsia"/>
          <w:b/>
          <w:bCs/>
          <w:sz w:val="32"/>
          <w:szCs w:val="32"/>
        </w:rPr>
        <w:t>4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人）</w:t>
      </w:r>
    </w:p>
    <w:p w14:paraId="392FB8F2" w14:textId="5FB20A3D" w:rsidR="00E33018" w:rsidRPr="00E10CFC" w:rsidRDefault="001B4A33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金  檀、赵  祯、梁小微</w:t>
      </w:r>
      <w:r w:rsidR="00AA15FF" w:rsidRPr="00E10CFC">
        <w:rPr>
          <w:rFonts w:ascii="仿宋_GB2312" w:eastAsia="仿宋_GB2312" w:hint="eastAsia"/>
          <w:sz w:val="32"/>
          <w:szCs w:val="32"/>
        </w:rPr>
        <w:t xml:space="preserve">、詹 </w:t>
      </w:r>
      <w:r w:rsidR="00AA15FF" w:rsidRPr="00E10CFC">
        <w:rPr>
          <w:rFonts w:ascii="仿宋_GB2312" w:eastAsia="仿宋_GB2312"/>
          <w:sz w:val="32"/>
          <w:szCs w:val="32"/>
        </w:rPr>
        <w:t xml:space="preserve"> </w:t>
      </w:r>
      <w:r w:rsidR="00AA15FF" w:rsidRPr="00E10CFC">
        <w:rPr>
          <w:rFonts w:ascii="仿宋_GB2312" w:eastAsia="仿宋_GB2312" w:hint="eastAsia"/>
          <w:sz w:val="32"/>
          <w:szCs w:val="32"/>
        </w:rPr>
        <w:t>成</w:t>
      </w:r>
    </w:p>
    <w:p w14:paraId="2FFD9A85" w14:textId="18E132F0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lastRenderedPageBreak/>
        <w:t>法学院党委（8名）</w:t>
      </w:r>
    </w:p>
    <w:p w14:paraId="62688594" w14:textId="2C19ED61" w:rsidR="001B4A33" w:rsidRPr="00E10CFC" w:rsidRDefault="001B4A33" w:rsidP="001B4A33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李  蜜、陈章全、江桦华、余依晴、魏  楠</w:t>
      </w:r>
    </w:p>
    <w:p w14:paraId="2E54729C" w14:textId="4C3F9DAD" w:rsidR="00E33018" w:rsidRPr="00E10CFC" w:rsidRDefault="001B4A33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郑文琦、黎子毅、谢  阳</w:t>
      </w:r>
    </w:p>
    <w:p w14:paraId="2DA7A900" w14:textId="1BAC4E30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政治与公共事务管理学院党委（6名）</w:t>
      </w:r>
    </w:p>
    <w:p w14:paraId="1C9A00B5" w14:textId="6D4B394F" w:rsidR="001B4A33" w:rsidRPr="00E10CFC" w:rsidRDefault="001B4A33" w:rsidP="001B4A33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宋星洲、陈彦全、陈桂连、范  昕、高飞俊</w:t>
      </w:r>
    </w:p>
    <w:p w14:paraId="0A51DF81" w14:textId="3F90D5AE" w:rsidR="00E33018" w:rsidRPr="00E10CFC" w:rsidRDefault="001B4A33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程鹤翔</w:t>
      </w:r>
    </w:p>
    <w:p w14:paraId="58375A8B" w14:textId="6E596F2A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管理学院党委（</w:t>
      </w:r>
      <w:r w:rsidR="006F3096" w:rsidRPr="00E10CFC">
        <w:rPr>
          <w:rFonts w:ascii="仿宋_GB2312" w:eastAsia="仿宋_GB2312"/>
          <w:b/>
          <w:bCs/>
          <w:sz w:val="32"/>
          <w:szCs w:val="32"/>
        </w:rPr>
        <w:t>10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1B7759DC" w14:textId="45BD4120" w:rsidR="001B4A33" w:rsidRPr="00E10CFC" w:rsidRDefault="001B4A33" w:rsidP="001B4A33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朱辉煌、</w:t>
      </w:r>
      <w:r w:rsidR="0076643E" w:rsidRPr="00E10CFC">
        <w:rPr>
          <w:rFonts w:ascii="仿宋_GB2312" w:eastAsia="仿宋_GB2312" w:hint="eastAsia"/>
          <w:sz w:val="32"/>
          <w:szCs w:val="32"/>
        </w:rPr>
        <w:t>刘午巧、</w:t>
      </w:r>
      <w:r w:rsidRPr="00E10CFC">
        <w:rPr>
          <w:rFonts w:ascii="仿宋_GB2312" w:eastAsia="仿宋_GB2312" w:hint="eastAsia"/>
          <w:sz w:val="32"/>
          <w:szCs w:val="32"/>
        </w:rPr>
        <w:t>刘颖悦、陈凯宁、罗  欣</w:t>
      </w:r>
    </w:p>
    <w:p w14:paraId="3E7EA47D" w14:textId="11E628F0" w:rsidR="00E33018" w:rsidRPr="00E10CFC" w:rsidRDefault="0076643E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周楚航、</w:t>
      </w:r>
      <w:r w:rsidR="001B4A33" w:rsidRPr="00E10CFC">
        <w:rPr>
          <w:rFonts w:ascii="仿宋_GB2312" w:eastAsia="仿宋_GB2312" w:hint="eastAsia"/>
          <w:sz w:val="32"/>
          <w:szCs w:val="32"/>
        </w:rPr>
        <w:t>秦  帅、覃颖高、谢  康、谭劲松</w:t>
      </w:r>
    </w:p>
    <w:p w14:paraId="4471DF0C" w14:textId="1F1EA877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马克思主义学院党委（5名）</w:t>
      </w:r>
    </w:p>
    <w:p w14:paraId="472B02C2" w14:textId="022DA552" w:rsidR="00E33018" w:rsidRPr="00E10CFC" w:rsidRDefault="001B4A33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李永恒、陈  实、林  曙、罗  晶、黎贞安</w:t>
      </w:r>
    </w:p>
    <w:p w14:paraId="50AE8DB4" w14:textId="3211008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心理学系党总支（</w:t>
      </w:r>
      <w:r w:rsidR="00AA15FF" w:rsidRPr="00E10CFC">
        <w:rPr>
          <w:rFonts w:ascii="仿宋_GB2312" w:eastAsia="仿宋_GB2312" w:hint="eastAsia"/>
          <w:b/>
          <w:bCs/>
          <w:sz w:val="32"/>
          <w:szCs w:val="32"/>
        </w:rPr>
        <w:t>3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09838A63" w14:textId="2C2BDA43" w:rsidR="001B4A33" w:rsidRPr="00E10CFC" w:rsidRDefault="00AA15F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张广东、</w:t>
      </w:r>
      <w:r w:rsidR="001B4A33" w:rsidRPr="00E10CFC">
        <w:rPr>
          <w:rFonts w:ascii="仿宋_GB2312" w:eastAsia="仿宋_GB2312" w:hint="eastAsia"/>
          <w:sz w:val="32"/>
          <w:szCs w:val="32"/>
        </w:rPr>
        <w:t>陈施羽、林  盈</w:t>
      </w:r>
    </w:p>
    <w:p w14:paraId="2B06B192" w14:textId="305BF393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传播与设计学院党委（4名）</w:t>
      </w:r>
    </w:p>
    <w:p w14:paraId="6481897D" w14:textId="2960FAE9" w:rsidR="00E33018" w:rsidRPr="00E10CFC" w:rsidRDefault="001B4A33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叶  颖、毕一凡、张  洁、游宇霞</w:t>
      </w:r>
    </w:p>
    <w:p w14:paraId="7A44233D" w14:textId="2C6B6EAC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资讯管理学院党委（4名）</w:t>
      </w:r>
    </w:p>
    <w:p w14:paraId="26E8441E" w14:textId="08867A77" w:rsidR="00E33018" w:rsidRPr="00E10CFC" w:rsidRDefault="007814EE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郑  俭、涂加乐、曹树金、常</w:t>
      </w:r>
      <w:r w:rsidRPr="00E10CFC">
        <w:rPr>
          <w:rFonts w:ascii="宋体" w:hAnsi="宋体" w:cs="微软雅黑" w:hint="eastAsia"/>
          <w:sz w:val="32"/>
          <w:szCs w:val="32"/>
        </w:rPr>
        <w:t>倞</w:t>
      </w:r>
      <w:r w:rsidRPr="00E10CFC">
        <w:rPr>
          <w:rFonts w:ascii="仿宋_GB2312" w:eastAsia="仿宋_GB2312" w:hAnsi="仿宋_GB2312" w:cs="仿宋_GB2312" w:hint="eastAsia"/>
          <w:sz w:val="32"/>
          <w:szCs w:val="32"/>
        </w:rPr>
        <w:t>玮</w:t>
      </w:r>
    </w:p>
    <w:p w14:paraId="1C8EE441" w14:textId="63925B31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数学学院党委（6名）</w:t>
      </w:r>
    </w:p>
    <w:p w14:paraId="2191B1D6" w14:textId="5D5C80FA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张家军、施皓然、徐孝达、郭芳君、彭惠凌</w:t>
      </w:r>
    </w:p>
    <w:p w14:paraId="4D6B5610" w14:textId="2A14D517" w:rsidR="00E33018" w:rsidRPr="00E10CFC" w:rsidRDefault="007814EE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蔡敬衡</w:t>
      </w:r>
    </w:p>
    <w:p w14:paraId="39487642" w14:textId="40CCD9E0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物理学院党委（7名）</w:t>
      </w:r>
    </w:p>
    <w:p w14:paraId="062D703F" w14:textId="297DBE35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丁丽莉、邱浩洋、沈  韩、周建英、殷金昌</w:t>
      </w:r>
    </w:p>
    <w:p w14:paraId="2BED89E9" w14:textId="3DBFAE86" w:rsidR="00E33018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lastRenderedPageBreak/>
        <w:t>黄佳佳、雷世菁</w:t>
      </w:r>
    </w:p>
    <w:p w14:paraId="156103EE" w14:textId="02F13EF2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化学学院党委（</w:t>
      </w:r>
      <w:r w:rsidR="00530A89" w:rsidRPr="00E10CFC">
        <w:rPr>
          <w:rFonts w:ascii="仿宋_GB2312" w:eastAsia="仿宋_GB2312"/>
          <w:b/>
          <w:bCs/>
          <w:sz w:val="32"/>
          <w:szCs w:val="32"/>
        </w:rPr>
        <w:t>10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32C1F6D0" w14:textId="6F51679D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匡代彬、刘  腾、李俊彦、李  颖、陈国健</w:t>
      </w:r>
    </w:p>
    <w:p w14:paraId="4B857D41" w14:textId="07BB2060" w:rsidR="00E33018" w:rsidRPr="00E10CFC" w:rsidRDefault="007814EE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尚  宇、</w:t>
      </w:r>
      <w:r w:rsidR="00681527" w:rsidRPr="00E10CFC">
        <w:rPr>
          <w:rFonts w:ascii="仿宋_GB2312" w:eastAsia="仿宋_GB2312" w:hint="eastAsia"/>
          <w:sz w:val="32"/>
          <w:szCs w:val="32"/>
        </w:rPr>
        <w:t>郑康成、</w:t>
      </w:r>
      <w:r w:rsidRPr="00E10CFC">
        <w:rPr>
          <w:rFonts w:ascii="仿宋_GB2312" w:eastAsia="仿宋_GB2312" w:hint="eastAsia"/>
          <w:sz w:val="32"/>
          <w:szCs w:val="32"/>
        </w:rPr>
        <w:t>钟艳媚、徐  亮、温  雅</w:t>
      </w:r>
    </w:p>
    <w:p w14:paraId="67B2E0DF" w14:textId="1AE828CE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地理科学与规划学院党委（</w:t>
      </w:r>
      <w:r w:rsidR="00AB4512" w:rsidRPr="00E10CFC">
        <w:rPr>
          <w:rFonts w:ascii="仿宋_GB2312" w:eastAsia="仿宋_GB2312"/>
          <w:b/>
          <w:bCs/>
          <w:sz w:val="32"/>
          <w:szCs w:val="32"/>
        </w:rPr>
        <w:t>9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593FDB46" w14:textId="2B8673EB" w:rsidR="007814EE" w:rsidRPr="00E10CFC" w:rsidRDefault="009A0D63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刘美南、</w:t>
      </w:r>
      <w:r w:rsidR="007814EE" w:rsidRPr="00E10CFC">
        <w:rPr>
          <w:rFonts w:ascii="仿宋_GB2312" w:eastAsia="仿宋_GB2312" w:hint="eastAsia"/>
          <w:sz w:val="32"/>
          <w:szCs w:val="32"/>
        </w:rPr>
        <w:t>严  林、李思思、李保超、张卓芳</w:t>
      </w:r>
    </w:p>
    <w:p w14:paraId="65B5E433" w14:textId="192511A9" w:rsidR="00E33018" w:rsidRPr="00E10CFC" w:rsidRDefault="00A0016D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董玉祥、</w:t>
      </w:r>
      <w:r w:rsidR="007814EE" w:rsidRPr="00E10CFC">
        <w:rPr>
          <w:rFonts w:ascii="仿宋_GB2312" w:eastAsia="仿宋_GB2312" w:hint="eastAsia"/>
          <w:sz w:val="32"/>
          <w:szCs w:val="32"/>
        </w:rPr>
        <w:t>游  燕、管  靖、廖佩琳</w:t>
      </w:r>
    </w:p>
    <w:p w14:paraId="41D6FE9C" w14:textId="2C92A90A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生命科学学院党委（13名）</w:t>
      </w:r>
    </w:p>
    <w:p w14:paraId="4A4AD772" w14:textId="17C9682C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王晓佩、刘徐兵、米  中、吴思文、吴婷婷</w:t>
      </w:r>
    </w:p>
    <w:p w14:paraId="23AD625C" w14:textId="06B32BAC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何子文、张伟健、张  雁、张  楷、赵帅奇</w:t>
      </w:r>
    </w:p>
    <w:p w14:paraId="293A86F7" w14:textId="3B466A14" w:rsidR="00E33018" w:rsidRPr="00E10CFC" w:rsidRDefault="007814EE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高诗翔、唐雪飞、谢换换</w:t>
      </w:r>
    </w:p>
    <w:p w14:paraId="7109108B" w14:textId="229F29AC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材料科学与工程学院党委（6名）</w:t>
      </w:r>
    </w:p>
    <w:p w14:paraId="5F4B6DE1" w14:textId="62AFC1CF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石  毅、刘  政、何静波、陈泽桐、欧阳红群</w:t>
      </w:r>
    </w:p>
    <w:p w14:paraId="180CAB4D" w14:textId="17605689" w:rsidR="00E33018" w:rsidRPr="00E10CFC" w:rsidRDefault="007814EE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葛思洁</w:t>
      </w:r>
    </w:p>
    <w:p w14:paraId="6050553C" w14:textId="0E8FF55A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电子与信息工程学院党委（1</w:t>
      </w:r>
      <w:r w:rsidR="002075F4" w:rsidRPr="00E10CFC">
        <w:rPr>
          <w:rFonts w:ascii="仿宋_GB2312" w:eastAsia="仿宋_GB2312" w:hint="eastAsia"/>
          <w:b/>
          <w:bCs/>
          <w:sz w:val="32"/>
          <w:szCs w:val="32"/>
        </w:rPr>
        <w:t>2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435FA1BE" w14:textId="7B6309B5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王水鸿、刘一晴、李银慧、肖盼盼、吴伟胜</w:t>
      </w:r>
    </w:p>
    <w:p w14:paraId="38F630B5" w14:textId="3C3778DC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张  宇、陈艺莎、陈  翔、林</w:t>
      </w:r>
      <w:r w:rsidRPr="009D14C8">
        <w:rPr>
          <w:rFonts w:ascii="宋体" w:hAnsi="宋体" w:cs="微软雅黑" w:hint="eastAsia"/>
          <w:sz w:val="32"/>
          <w:szCs w:val="32"/>
        </w:rPr>
        <w:t>玥</w:t>
      </w:r>
      <w:r w:rsidRPr="00E10CFC">
        <w:rPr>
          <w:rFonts w:ascii="仿宋_GB2312" w:eastAsia="仿宋_GB2312" w:hAnsi="仿宋_GB2312" w:cs="仿宋_GB2312" w:hint="eastAsia"/>
          <w:sz w:val="32"/>
          <w:szCs w:val="32"/>
        </w:rPr>
        <w:t>琪</w:t>
      </w:r>
      <w:r w:rsidRPr="00E10CFC">
        <w:rPr>
          <w:rFonts w:ascii="仿宋_GB2312" w:eastAsia="仿宋_GB2312" w:hint="eastAsia"/>
          <w:sz w:val="32"/>
          <w:szCs w:val="32"/>
        </w:rPr>
        <w:t>、洪天增</w:t>
      </w:r>
    </w:p>
    <w:p w14:paraId="32D0E4CF" w14:textId="65E4945E" w:rsidR="002075F4" w:rsidRPr="00E10CFC" w:rsidRDefault="002075F4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蔡鑫伦、</w:t>
      </w:r>
      <w:r w:rsidR="007814EE" w:rsidRPr="00E10CFC">
        <w:rPr>
          <w:rFonts w:ascii="仿宋_GB2312" w:eastAsia="仿宋_GB2312" w:hint="eastAsia"/>
          <w:sz w:val="32"/>
          <w:szCs w:val="32"/>
        </w:rPr>
        <w:t>廖  琳</w:t>
      </w:r>
    </w:p>
    <w:p w14:paraId="3B11F1C2" w14:textId="50C3266E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数据科学与计算机学院党委（13名）</w:t>
      </w:r>
    </w:p>
    <w:p w14:paraId="0C2D3CB1" w14:textId="4AC27AA5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万  海、王立华、王迎旭、邢宇静、刘庆亮</w:t>
      </w:r>
    </w:p>
    <w:p w14:paraId="56A025B1" w14:textId="560E365B" w:rsidR="007814EE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杜云飞、李晨阳、李博洋、佘  滢、陈思远</w:t>
      </w:r>
    </w:p>
    <w:p w14:paraId="1FBF7CDF" w14:textId="0D1CC8BF" w:rsidR="00E33018" w:rsidRPr="00E10CFC" w:rsidRDefault="007814EE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陈嘉文、胡  南、茹春平</w:t>
      </w:r>
    </w:p>
    <w:p w14:paraId="20215296" w14:textId="0FCA8AF0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土木工程学院党总支（2名）</w:t>
      </w:r>
    </w:p>
    <w:p w14:paraId="396A05D5" w14:textId="2A915A3A" w:rsidR="00E33018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林凯荣、郭潘峰</w:t>
      </w:r>
    </w:p>
    <w:p w14:paraId="3104DC5E" w14:textId="33D9631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环境科学与工程学院党委（</w:t>
      </w:r>
      <w:r w:rsidR="00AA15FF" w:rsidRPr="00E10CFC">
        <w:rPr>
          <w:rFonts w:ascii="仿宋_GB2312" w:eastAsia="仿宋_GB2312" w:hint="eastAsia"/>
          <w:b/>
          <w:bCs/>
          <w:sz w:val="32"/>
          <w:szCs w:val="32"/>
        </w:rPr>
        <w:t>6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04D6216A" w14:textId="77777777" w:rsidR="00AA15FF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许嘉文、</w:t>
      </w:r>
      <w:r w:rsidR="00AA15FF" w:rsidRPr="00E10CFC">
        <w:rPr>
          <w:rFonts w:ascii="仿宋_GB2312" w:eastAsia="仿宋_GB2312" w:hint="eastAsia"/>
          <w:sz w:val="32"/>
          <w:szCs w:val="32"/>
        </w:rPr>
        <w:t>陈子健、</w:t>
      </w:r>
      <w:r w:rsidRPr="00E10CFC">
        <w:rPr>
          <w:rFonts w:ascii="仿宋_GB2312" w:eastAsia="仿宋_GB2312" w:hint="eastAsia"/>
          <w:sz w:val="32"/>
          <w:szCs w:val="32"/>
        </w:rPr>
        <w:t>陈泉林、段思雨、曹建平</w:t>
      </w:r>
    </w:p>
    <w:p w14:paraId="2286C8F5" w14:textId="17ADE27A" w:rsidR="00E33018" w:rsidRPr="00E10CFC" w:rsidRDefault="007814EE" w:rsidP="007814E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梁玉洁</w:t>
      </w:r>
    </w:p>
    <w:p w14:paraId="4B4307FE" w14:textId="4F371832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中山医学院党委（1</w:t>
      </w:r>
      <w:r w:rsidR="00AA15FF" w:rsidRPr="00E10CFC">
        <w:rPr>
          <w:rFonts w:ascii="仿宋_GB2312" w:eastAsia="仿宋_GB2312" w:hint="eastAsia"/>
          <w:b/>
          <w:bCs/>
          <w:sz w:val="32"/>
          <w:szCs w:val="32"/>
        </w:rPr>
        <w:t>4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23B48270" w14:textId="1C228CF0" w:rsidR="00AC263F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王馨语、朱敬欢、伍文睿、李昭霖、杨明磊</w:t>
      </w:r>
    </w:p>
    <w:p w14:paraId="4655B6EF" w14:textId="77777777" w:rsidR="00AA15FF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吴东璇、</w:t>
      </w:r>
      <w:r w:rsidR="00AA15FF" w:rsidRPr="00E10CFC">
        <w:rPr>
          <w:rFonts w:ascii="仿宋_GB2312" w:eastAsia="仿宋_GB2312" w:hint="eastAsia"/>
          <w:sz w:val="32"/>
          <w:szCs w:val="32"/>
        </w:rPr>
        <w:t>林达涛、</w:t>
      </w:r>
      <w:r w:rsidRPr="00E10CFC">
        <w:rPr>
          <w:rFonts w:ascii="仿宋_GB2312" w:eastAsia="仿宋_GB2312" w:hint="eastAsia"/>
          <w:sz w:val="32"/>
          <w:szCs w:val="32"/>
        </w:rPr>
        <w:t>钟兰兰、莫嘉辉、高国全</w:t>
      </w:r>
    </w:p>
    <w:p w14:paraId="7647C9E9" w14:textId="244DFEC3" w:rsidR="00E33018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黄泽嘉</w:t>
      </w:r>
      <w:r w:rsidR="00AA15FF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蒋玮莹、蓝秀健、谭红梅</w:t>
      </w:r>
    </w:p>
    <w:p w14:paraId="600831F7" w14:textId="376443E7" w:rsidR="00E33018" w:rsidRPr="00E10CFC" w:rsidRDefault="000916CC" w:rsidP="00E33018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光华口腔医学院·附属口腔医院党委</w:t>
      </w:r>
      <w:r w:rsidR="00E33018" w:rsidRPr="00E10CFC">
        <w:rPr>
          <w:rFonts w:ascii="仿宋_GB2312" w:eastAsia="仿宋_GB2312" w:hint="eastAsia"/>
          <w:b/>
          <w:bCs/>
          <w:sz w:val="32"/>
          <w:szCs w:val="32"/>
        </w:rPr>
        <w:t>（</w:t>
      </w:r>
      <w:r w:rsidR="00AA15FF" w:rsidRPr="00E10CFC">
        <w:rPr>
          <w:rFonts w:ascii="仿宋_GB2312" w:eastAsia="仿宋_GB2312" w:hint="eastAsia"/>
          <w:b/>
          <w:bCs/>
          <w:sz w:val="32"/>
          <w:szCs w:val="32"/>
        </w:rPr>
        <w:t>10</w:t>
      </w:r>
      <w:r w:rsidR="00E33018"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02A57F06" w14:textId="77777777" w:rsidR="00AA15FF" w:rsidRPr="00E10CFC" w:rsidRDefault="00AA15F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邓惠芬、</w:t>
      </w:r>
      <w:r w:rsidR="00AC263F" w:rsidRPr="00E10CFC">
        <w:rPr>
          <w:rFonts w:ascii="仿宋_GB2312" w:eastAsia="仿宋_GB2312" w:hint="eastAsia"/>
          <w:sz w:val="32"/>
          <w:szCs w:val="32"/>
        </w:rPr>
        <w:t>卢先俊、朱文军、李卓然、李媛媛</w:t>
      </w:r>
    </w:p>
    <w:p w14:paraId="696E683B" w14:textId="5F333B3B" w:rsidR="00E33018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余东升</w:t>
      </w:r>
      <w:r w:rsidR="00AA15FF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秦  伟、郭志建、陶小安、廖贵清</w:t>
      </w:r>
    </w:p>
    <w:p w14:paraId="0D9F19A1" w14:textId="5397BF2D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公共卫生学院党委（</w:t>
      </w:r>
      <w:r w:rsidR="00CA451A" w:rsidRPr="00E10CFC">
        <w:rPr>
          <w:rFonts w:ascii="仿宋_GB2312" w:eastAsia="仿宋_GB2312"/>
          <w:b/>
          <w:bCs/>
          <w:sz w:val="32"/>
          <w:szCs w:val="32"/>
        </w:rPr>
        <w:t>10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14C5869E" w14:textId="35DB3621" w:rsidR="00AC263F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伍燕妍、杜志成、肖  琴、</w:t>
      </w:r>
      <w:r w:rsidR="00235630" w:rsidRPr="00E10CFC">
        <w:rPr>
          <w:rFonts w:ascii="仿宋_GB2312" w:eastAsia="仿宋_GB2312" w:hint="eastAsia"/>
          <w:sz w:val="32"/>
          <w:szCs w:val="32"/>
        </w:rPr>
        <w:t>陈少贤、</w:t>
      </w:r>
      <w:r w:rsidRPr="00E10CFC">
        <w:rPr>
          <w:rFonts w:ascii="仿宋_GB2312" w:eastAsia="仿宋_GB2312" w:hint="eastAsia"/>
          <w:sz w:val="32"/>
          <w:szCs w:val="32"/>
        </w:rPr>
        <w:t>昌  冲</w:t>
      </w:r>
    </w:p>
    <w:p w14:paraId="1508AE50" w14:textId="35B8687B" w:rsidR="00E33018" w:rsidRPr="00E10CFC" w:rsidRDefault="00235630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周  倩、</w:t>
      </w:r>
      <w:r w:rsidR="00AC263F" w:rsidRPr="00E10CFC">
        <w:rPr>
          <w:rFonts w:ascii="仿宋_GB2312" w:eastAsia="仿宋_GB2312" w:hint="eastAsia"/>
          <w:sz w:val="32"/>
          <w:szCs w:val="32"/>
        </w:rPr>
        <w:t>徐仲良、唐上晴、唐钊协、宿延斌</w:t>
      </w:r>
    </w:p>
    <w:p w14:paraId="5C96E142" w14:textId="79921B93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药学院党委（9名）</w:t>
      </w:r>
    </w:p>
    <w:p w14:paraId="58510629" w14:textId="752E2440" w:rsidR="00AC263F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王艺璇、刘俊文、刘紫艺、苏晓萱、李亚港</w:t>
      </w:r>
    </w:p>
    <w:p w14:paraId="0D6E502D" w14:textId="43571476" w:rsidR="00E33018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吴靖浩、周  倩、胡海燕、鲁  桂</w:t>
      </w:r>
    </w:p>
    <w:p w14:paraId="02F6D313" w14:textId="13A11A2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护理学院党委（2名）</w:t>
      </w:r>
    </w:p>
    <w:p w14:paraId="7D008CB0" w14:textId="7EB8C74F" w:rsidR="00AC263F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万丽红、李彦儒</w:t>
      </w:r>
    </w:p>
    <w:p w14:paraId="0D4B0FDF" w14:textId="2C295BF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体育部党总支（3名）</w:t>
      </w:r>
    </w:p>
    <w:p w14:paraId="607581A3" w14:textId="79111A50" w:rsidR="00E33018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刘星潞、陈祥慧、屈</w:t>
      </w:r>
      <w:r w:rsidR="00B46BE4" w:rsidRPr="00E10CFC">
        <w:rPr>
          <w:rFonts w:ascii="仿宋_GB2312" w:eastAsia="仿宋_GB2312" w:hint="eastAsia"/>
          <w:sz w:val="32"/>
          <w:szCs w:val="32"/>
        </w:rPr>
        <w:t xml:space="preserve"> </w:t>
      </w:r>
      <w:r w:rsidR="00B46BE4" w:rsidRPr="00E10CFC">
        <w:rPr>
          <w:rFonts w:ascii="仿宋_GB2312" w:eastAsia="仿宋_GB2312"/>
          <w:sz w:val="32"/>
          <w:szCs w:val="32"/>
        </w:rPr>
        <w:t xml:space="preserve"> </w:t>
      </w:r>
      <w:r w:rsidRPr="00E10CFC">
        <w:rPr>
          <w:rFonts w:ascii="仿宋_GB2312" w:eastAsia="仿宋_GB2312" w:hint="eastAsia"/>
          <w:sz w:val="32"/>
          <w:szCs w:val="32"/>
        </w:rPr>
        <w:t>萍</w:t>
      </w:r>
    </w:p>
    <w:p w14:paraId="3F93F15D" w14:textId="15524F9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中国语言文学系（珠海）党总支（2名）</w:t>
      </w:r>
    </w:p>
    <w:p w14:paraId="299F617E" w14:textId="08F76396" w:rsidR="00E33018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孙  境、陈必芳</w:t>
      </w:r>
    </w:p>
    <w:p w14:paraId="5E25AAA5" w14:textId="655AAF27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历史学系（珠海）党总支（1名）</w:t>
      </w:r>
    </w:p>
    <w:p w14:paraId="35DFCA25" w14:textId="12034BF3" w:rsidR="00AC263F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李大海</w:t>
      </w:r>
    </w:p>
    <w:p w14:paraId="1C5E63D4" w14:textId="756F7B25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哲学系（珠海）直属党支部（2名）</w:t>
      </w:r>
    </w:p>
    <w:p w14:paraId="6C288C90" w14:textId="1FD09689" w:rsidR="00E33018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吕晓娜、全  洁</w:t>
      </w:r>
    </w:p>
    <w:p w14:paraId="639E9A87" w14:textId="202BC250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国际金融学院党委（7名）</w:t>
      </w:r>
    </w:p>
    <w:p w14:paraId="5B11CD45" w14:textId="29337D9F" w:rsidR="00AC263F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张  莉、张  颖、黄晓味、黄海彬、黄锡兰</w:t>
      </w:r>
    </w:p>
    <w:p w14:paraId="19464585" w14:textId="044C2003" w:rsidR="00E33018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谢有叶、熊睿琪</w:t>
      </w:r>
    </w:p>
    <w:p w14:paraId="7A6D3170" w14:textId="3767066B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国际翻译学院党委（4名）</w:t>
      </w:r>
    </w:p>
    <w:p w14:paraId="541F08C6" w14:textId="7774D446" w:rsidR="00E33018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何  甜、张学为、陈  硕、戚春梅</w:t>
      </w:r>
    </w:p>
    <w:p w14:paraId="394091FA" w14:textId="2139C11A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国际关系学院党总支（2名）</w:t>
      </w:r>
    </w:p>
    <w:p w14:paraId="24F252FA" w14:textId="580082AE" w:rsidR="00AC263F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冯黄飞、姜  鹏</w:t>
      </w:r>
    </w:p>
    <w:p w14:paraId="269D0C07" w14:textId="4D4D89CC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旅游学院党委（7名）</w:t>
      </w:r>
    </w:p>
    <w:p w14:paraId="0F679C0A" w14:textId="29B43A92" w:rsidR="00AC263F" w:rsidRPr="00E10CFC" w:rsidRDefault="00AC263F" w:rsidP="00AC263F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孙九霞、沈卓萍、张</w:t>
      </w:r>
      <w:r w:rsidR="00E171E9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辉、夏</w:t>
      </w:r>
      <w:r w:rsidR="00E171E9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悦、高</w:t>
      </w:r>
      <w:r w:rsidR="00E171E9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璐</w:t>
      </w:r>
    </w:p>
    <w:p w14:paraId="01FF7BAA" w14:textId="26A233CA" w:rsidR="00E33018" w:rsidRPr="00E10CFC" w:rsidRDefault="00AC263F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梁馨文</w:t>
      </w:r>
      <w:r w:rsidR="00E171E9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曾士恒</w:t>
      </w:r>
    </w:p>
    <w:p w14:paraId="185ECC16" w14:textId="0237BE45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数学学院（珠海）党总支（2名）</w:t>
      </w:r>
    </w:p>
    <w:p w14:paraId="0722DDDC" w14:textId="37A99969" w:rsidR="00E171E9" w:rsidRPr="00E10CFC" w:rsidRDefault="00E171E9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陈丽珍、陈秀卿</w:t>
      </w:r>
    </w:p>
    <w:p w14:paraId="71405906" w14:textId="5FA60375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物理与天文学院党委（3名）</w:t>
      </w:r>
    </w:p>
    <w:p w14:paraId="51EBE2C4" w14:textId="006F207F" w:rsidR="00E33018" w:rsidRPr="00E10CFC" w:rsidRDefault="00E171E9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叶伯兵、何振辉、范文娟</w:t>
      </w:r>
    </w:p>
    <w:p w14:paraId="55EC2785" w14:textId="6960B655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大气科学学院党委（4名）</w:t>
      </w:r>
    </w:p>
    <w:p w14:paraId="3A7F871C" w14:textId="423E6953" w:rsidR="00E33018" w:rsidRPr="00E10CFC" w:rsidRDefault="00E171E9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卢  莹、关佩莹、吴雨思、陈锐丹</w:t>
      </w:r>
    </w:p>
    <w:p w14:paraId="1A9C6FF8" w14:textId="00550F21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海洋科学学院党委（4名）</w:t>
      </w:r>
    </w:p>
    <w:p w14:paraId="1ADEF428" w14:textId="20A5329F" w:rsidR="00E33018" w:rsidRPr="00E10CFC" w:rsidRDefault="00E171E9" w:rsidP="00E171E9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王玉如、王  虹、谢  伟、雷亚平</w:t>
      </w:r>
    </w:p>
    <w:p w14:paraId="348264AA" w14:textId="7C93D294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地球科学与工程学院党委（5名）</w:t>
      </w:r>
    </w:p>
    <w:p w14:paraId="095C9AB6" w14:textId="7CAD6C8C" w:rsidR="00E33018" w:rsidRPr="00E10CFC" w:rsidRDefault="00E171E9" w:rsidP="00E171E9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沈文杰、张  照、陆美曲、陈东平、秦咏辉</w:t>
      </w:r>
    </w:p>
    <w:p w14:paraId="318085D1" w14:textId="242A33FE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化学工程与技术学院党总支(3名)</w:t>
      </w:r>
    </w:p>
    <w:p w14:paraId="2A9A7B7E" w14:textId="24359E9F" w:rsidR="00E33018" w:rsidRPr="00E10CFC" w:rsidRDefault="00E171E9" w:rsidP="00E171E9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王振豪、杨煌盛、陈</w:t>
      </w:r>
      <w:r w:rsidR="00FE1DA4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强</w:t>
      </w:r>
    </w:p>
    <w:p w14:paraId="2A2577FC" w14:textId="021957F1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中法核工程与技术学院党委（3名）</w:t>
      </w:r>
    </w:p>
    <w:p w14:paraId="7A78B983" w14:textId="1FEE10A9" w:rsidR="00E33018" w:rsidRPr="00E10CFC" w:rsidRDefault="00E171E9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付一鸣、陈碧颖、郑楠涛</w:t>
      </w:r>
    </w:p>
    <w:p w14:paraId="526479BC" w14:textId="0F77C425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医学院党委（4名）</w:t>
      </w:r>
    </w:p>
    <w:p w14:paraId="739F0446" w14:textId="77045E1F" w:rsidR="00E33018" w:rsidRPr="00E10CFC" w:rsidRDefault="00E171E9" w:rsidP="00E171E9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卢瑞卿、何裕隆、胡薇琳、洪</w:t>
      </w:r>
      <w:r w:rsidR="00D051E4" w:rsidRPr="00E10CFC">
        <w:rPr>
          <w:rFonts w:ascii="仿宋_GB2312" w:eastAsia="仿宋_GB2312" w:hint="eastAsia"/>
          <w:sz w:val="32"/>
          <w:szCs w:val="32"/>
        </w:rPr>
        <w:t xml:space="preserve"> </w:t>
      </w:r>
      <w:r w:rsidR="00D051E4" w:rsidRPr="00E10CFC">
        <w:rPr>
          <w:rFonts w:ascii="仿宋_GB2312" w:eastAsia="仿宋_GB2312"/>
          <w:sz w:val="32"/>
          <w:szCs w:val="32"/>
        </w:rPr>
        <w:t xml:space="preserve"> </w:t>
      </w:r>
      <w:r w:rsidRPr="00E10CFC">
        <w:rPr>
          <w:rFonts w:ascii="仿宋_GB2312" w:eastAsia="仿宋_GB2312" w:hint="eastAsia"/>
          <w:sz w:val="32"/>
          <w:szCs w:val="32"/>
        </w:rPr>
        <w:t>豪</w:t>
      </w:r>
    </w:p>
    <w:p w14:paraId="62B10E4A" w14:textId="4B4D6DAB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公共卫生学院（深圳）党总支（2名）</w:t>
      </w:r>
    </w:p>
    <w:p w14:paraId="3D7E0AFF" w14:textId="14BC7B2C" w:rsidR="00E33018" w:rsidRPr="00E10CFC" w:rsidRDefault="00FE1DA4" w:rsidP="00FE1DA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文思敏、经  宏</w:t>
      </w:r>
    </w:p>
    <w:p w14:paraId="27789CF9" w14:textId="77777777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药学院（深圳）党总支（2名）</w:t>
      </w:r>
    </w:p>
    <w:p w14:paraId="592AC91C" w14:textId="253ABADB" w:rsidR="00E33018" w:rsidRPr="00E10CFC" w:rsidRDefault="00FE1DA4" w:rsidP="00FE1DA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肖有梅、高理钱</w:t>
      </w:r>
    </w:p>
    <w:p w14:paraId="06F81DCB" w14:textId="19647EB4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材料学院党总支（1名）</w:t>
      </w:r>
    </w:p>
    <w:p w14:paraId="15C9D8B6" w14:textId="6F5B700A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高平奇</w:t>
      </w:r>
    </w:p>
    <w:p w14:paraId="0814BD12" w14:textId="689EC3F1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生物医学工程学院党委（3名）</w:t>
      </w:r>
    </w:p>
    <w:p w14:paraId="61113B5A" w14:textId="14A3CF10" w:rsidR="00E33018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岳  军、周乐菲、赖小乔</w:t>
      </w:r>
    </w:p>
    <w:p w14:paraId="5213D8DA" w14:textId="38130763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电子与通信工程学院党总支（2名）</w:t>
      </w:r>
    </w:p>
    <w:p w14:paraId="5D58369C" w14:textId="6B4B628A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 xml:space="preserve">刘锐聪、赖  涛 </w:t>
      </w:r>
    </w:p>
    <w:p w14:paraId="478CF083" w14:textId="753794B2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智能工程学院党委（4名）</w:t>
      </w:r>
    </w:p>
    <w:p w14:paraId="10CB463E" w14:textId="6A3E8900" w:rsidR="00E33018" w:rsidRPr="00E10CFC" w:rsidRDefault="00FE1DA4" w:rsidP="00FE1DA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张  辉、陈  华、高宏利、黄文峰</w:t>
      </w:r>
    </w:p>
    <w:p w14:paraId="0995F272" w14:textId="24F6168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海洋工程与技术学院党总支（1名）</w:t>
      </w:r>
    </w:p>
    <w:p w14:paraId="04ECB0D2" w14:textId="46103E25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谢</w:t>
      </w:r>
      <w:r w:rsidR="001E418C" w:rsidRPr="00E10CFC">
        <w:rPr>
          <w:rFonts w:ascii="仿宋_GB2312" w:eastAsia="仿宋_GB2312" w:hint="eastAsia"/>
          <w:sz w:val="32"/>
          <w:szCs w:val="32"/>
        </w:rPr>
        <w:t xml:space="preserve"> </w:t>
      </w:r>
      <w:r w:rsidR="001E418C" w:rsidRPr="00E10CFC">
        <w:rPr>
          <w:rFonts w:ascii="仿宋_GB2312" w:eastAsia="仿宋_GB2312"/>
          <w:sz w:val="32"/>
          <w:szCs w:val="32"/>
        </w:rPr>
        <w:t xml:space="preserve"> </w:t>
      </w:r>
      <w:r w:rsidRPr="00E10CFC">
        <w:rPr>
          <w:rFonts w:ascii="仿宋_GB2312" w:eastAsia="仿宋_GB2312" w:hint="eastAsia"/>
          <w:sz w:val="32"/>
          <w:szCs w:val="32"/>
        </w:rPr>
        <w:t>鹏</w:t>
      </w:r>
    </w:p>
    <w:p w14:paraId="29018768" w14:textId="07482895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航空航天学院党总支（3名）</w:t>
      </w:r>
    </w:p>
    <w:p w14:paraId="3752A8A2" w14:textId="782CEE93" w:rsidR="00E33018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赵宇航、姚任之、姚清河</w:t>
      </w:r>
    </w:p>
    <w:p w14:paraId="25B0979C" w14:textId="77777777" w:rsidR="00EB30EC" w:rsidRPr="00E10CFC" w:rsidRDefault="00EB30EC" w:rsidP="00EB30EC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艺术学院直属党支部（1名）</w:t>
      </w:r>
    </w:p>
    <w:p w14:paraId="4748BB9C" w14:textId="6EC97523" w:rsidR="00EB30EC" w:rsidRPr="00E10CFC" w:rsidRDefault="00EB30EC" w:rsidP="00EB30EC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E10CFC">
        <w:rPr>
          <w:rFonts w:ascii="仿宋_GB2312" w:eastAsia="仿宋_GB2312" w:hAnsi="宋体" w:cs="宋体" w:hint="eastAsia"/>
          <w:kern w:val="0"/>
          <w:sz w:val="32"/>
          <w:szCs w:val="32"/>
        </w:rPr>
        <w:t>陈孟璋</w:t>
      </w:r>
    </w:p>
    <w:p w14:paraId="49E72DBD" w14:textId="14244451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系统科学与工程学院直属党支部（1名）</w:t>
      </w:r>
    </w:p>
    <w:p w14:paraId="471441D2" w14:textId="419FA3BF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庄学彬</w:t>
      </w:r>
    </w:p>
    <w:p w14:paraId="5A725B84" w14:textId="77CEADA8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农学院直属党支部（1名）</w:t>
      </w:r>
    </w:p>
    <w:p w14:paraId="51EAC343" w14:textId="24599CBF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胡  罡</w:t>
      </w:r>
    </w:p>
    <w:p w14:paraId="702DC71E" w14:textId="5BD7C698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生态学院直属党支部(1名）</w:t>
      </w:r>
    </w:p>
    <w:p w14:paraId="06E5F622" w14:textId="1CDF145F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张丹丹</w:t>
      </w:r>
    </w:p>
    <w:p w14:paraId="61A67EAD" w14:textId="4C64E9E8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测绘科学与技术学院直属党支部（1名）</w:t>
      </w:r>
    </w:p>
    <w:p w14:paraId="23DB300A" w14:textId="351D30D7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陈卓奇</w:t>
      </w:r>
    </w:p>
    <w:p w14:paraId="4B56A3FD" w14:textId="7722608F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微电子科学与技术学院直属党支部（1名）</w:t>
      </w:r>
    </w:p>
    <w:p w14:paraId="541FD404" w14:textId="3BE78804" w:rsidR="00FE1DA4" w:rsidRPr="00E10CFC" w:rsidRDefault="00FE1DA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崔  丹</w:t>
      </w:r>
    </w:p>
    <w:p w14:paraId="4181970F" w14:textId="54510E7A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附属第一医院党委（</w:t>
      </w:r>
      <w:r w:rsidR="00526A6D" w:rsidRPr="00E10CFC">
        <w:rPr>
          <w:rFonts w:ascii="仿宋_GB2312" w:eastAsia="仿宋_GB2312" w:hint="eastAsia"/>
          <w:b/>
          <w:bCs/>
          <w:sz w:val="32"/>
          <w:szCs w:val="32"/>
        </w:rPr>
        <w:t>8</w:t>
      </w:r>
      <w:r w:rsidR="00DA30F3" w:rsidRPr="00E10CFC">
        <w:rPr>
          <w:rFonts w:ascii="仿宋_GB2312" w:eastAsia="仿宋_GB2312"/>
          <w:b/>
          <w:bCs/>
          <w:sz w:val="32"/>
          <w:szCs w:val="32"/>
        </w:rPr>
        <w:t>5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72986E2B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卫政登、马仁强、王宏江、王洪刚、</w:t>
      </w:r>
      <w:r w:rsidR="00C21694" w:rsidRPr="00E10CFC">
        <w:rPr>
          <w:rFonts w:ascii="仿宋_GB2312" w:eastAsia="仿宋_GB2312" w:hint="eastAsia"/>
          <w:sz w:val="32"/>
          <w:szCs w:val="32"/>
        </w:rPr>
        <w:t>王深明</w:t>
      </w:r>
    </w:p>
    <w:p w14:paraId="7D999C90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王翠苹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文清德、甘水凤、甘恬田、左可军</w:t>
      </w:r>
    </w:p>
    <w:p w14:paraId="16B2AD26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卢海婷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叶珈琳、申贵江、匡煜坤、吕东明</w:t>
      </w:r>
    </w:p>
    <w:p w14:paraId="23846966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乔金方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庄晓东、刘大钺、刘王凯、刘金龙</w:t>
      </w:r>
    </w:p>
    <w:p w14:paraId="68F6A662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刘勇军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刘海宽、刘  敏、刘紫锰、刘  斌</w:t>
      </w:r>
    </w:p>
    <w:p w14:paraId="20C638CD" w14:textId="6F7DC79E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刘强强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许明贤、许继晗、许琼聪、许雅君</w:t>
      </w:r>
    </w:p>
    <w:p w14:paraId="452939EA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孙玉林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李子康、李丹萍、李  进、李美平</w:t>
      </w:r>
    </w:p>
    <w:p w14:paraId="3AF426F2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李  海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李智英、李碧航、豆孝岚、吴林珠</w:t>
      </w:r>
    </w:p>
    <w:p w14:paraId="79BCE3A7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吴金泉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吴  耿、吴健锋、张一帆、张亚东</w:t>
      </w:r>
    </w:p>
    <w:p w14:paraId="4EA3AF11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陈少斐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陈传希、陈宇冰、陈金花、陈振光</w:t>
      </w:r>
    </w:p>
    <w:p w14:paraId="56545DFF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陈培松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林指山、罗益锋、周伟花、周燕斌</w:t>
      </w:r>
    </w:p>
    <w:p w14:paraId="07CBA664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郑可国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郑勋华、赵  明、胡小琴、胡  傲</w:t>
      </w:r>
    </w:p>
    <w:p w14:paraId="51165677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胡馨元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钟春玲、祝孟海、顾凡彬、倪  杰</w:t>
      </w:r>
    </w:p>
    <w:p w14:paraId="1CEC16F5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殷羽春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郭  琴、唐可京、唐宇君、唐章军</w:t>
      </w:r>
    </w:p>
    <w:p w14:paraId="4B911E75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黄天雯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黄建强、黄淑娜、黄梁露、黄霞芬</w:t>
      </w:r>
    </w:p>
    <w:p w14:paraId="33EE80BF" w14:textId="77777777" w:rsidR="00C21694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章  颖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彭小琼、彭淑辉、曾庆兵、</w:t>
      </w:r>
      <w:r w:rsidR="00C21694" w:rsidRPr="00E10CFC">
        <w:rPr>
          <w:rFonts w:ascii="仿宋_GB2312" w:eastAsia="仿宋_GB2312" w:hint="eastAsia"/>
          <w:sz w:val="32"/>
          <w:szCs w:val="32"/>
        </w:rPr>
        <w:t>谢灿茂</w:t>
      </w:r>
    </w:p>
    <w:p w14:paraId="7906FD7B" w14:textId="37BC421F" w:rsidR="00526A6D" w:rsidRPr="00E10CFC" w:rsidRDefault="00526A6D" w:rsidP="00FE1DA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雷阳阳、管向东</w:t>
      </w:r>
      <w:r w:rsidR="00C2169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谭卫平、谭双全、谭年娣</w:t>
      </w:r>
    </w:p>
    <w:p w14:paraId="2DD2D555" w14:textId="6DF2096C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孙逸仙纪念医院党委（</w:t>
      </w:r>
      <w:r w:rsidR="00526A6D" w:rsidRPr="00E10CFC">
        <w:rPr>
          <w:rFonts w:ascii="仿宋_GB2312" w:eastAsia="仿宋_GB2312" w:hint="eastAsia"/>
          <w:b/>
          <w:bCs/>
          <w:sz w:val="32"/>
          <w:szCs w:val="32"/>
        </w:rPr>
        <w:t>5</w:t>
      </w:r>
      <w:r w:rsidR="004A379C" w:rsidRPr="00E10CFC">
        <w:rPr>
          <w:rFonts w:ascii="仿宋_GB2312" w:eastAsia="仿宋_GB2312"/>
          <w:b/>
          <w:bCs/>
          <w:sz w:val="32"/>
          <w:szCs w:val="32"/>
        </w:rPr>
        <w:t>5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5AECFFFD" w14:textId="447E6D96" w:rsidR="00526A6D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川、王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飞、王旭东、王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萌、王婕妤</w:t>
      </w:r>
    </w:p>
    <w:p w14:paraId="6490CC2B" w14:textId="4C822016" w:rsidR="00526A6D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区正红、方文丽、古文深、龙会宝、白玛取次</w:t>
      </w:r>
    </w:p>
    <w:p w14:paraId="14D7791E" w14:textId="0D38E1C4" w:rsidR="00526A6D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刘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欢、刘桂容、刘晓燕、李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艺、李永洁</w:t>
      </w:r>
    </w:p>
    <w:p w14:paraId="26040C97" w14:textId="77C70D89" w:rsidR="00526A6D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李丽敬、李秀梅、李祖勇、李慧玲、肖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维</w:t>
      </w:r>
    </w:p>
    <w:p w14:paraId="5297A384" w14:textId="3DE4537F" w:rsidR="00526A6D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吴梦雪、何杏辉、余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凯、余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涛、邹子俊</w:t>
      </w:r>
    </w:p>
    <w:p w14:paraId="5E9CE8FA" w14:textId="6DDC2352" w:rsidR="00526A6D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沈小莓、张克林、张速博、张</w:t>
      </w:r>
      <w:r w:rsidRPr="00E10CFC">
        <w:rPr>
          <w:rFonts w:ascii="宋体" w:hAnsi="宋体" w:cs="宋体" w:hint="eastAsia"/>
          <w:sz w:val="32"/>
          <w:szCs w:val="32"/>
        </w:rPr>
        <w:t>璟</w:t>
      </w:r>
      <w:r w:rsidRPr="00E10CFC">
        <w:rPr>
          <w:rFonts w:ascii="仿宋_GB2312" w:eastAsia="仿宋_GB2312" w:hAnsi="仿宋_GB2312" w:cs="仿宋_GB2312" w:hint="eastAsia"/>
          <w:sz w:val="32"/>
          <w:szCs w:val="32"/>
        </w:rPr>
        <w:t>璐</w:t>
      </w:r>
      <w:r w:rsidRPr="00E10CFC">
        <w:rPr>
          <w:rFonts w:ascii="仿宋_GB2312" w:eastAsia="仿宋_GB2312" w:hint="eastAsia"/>
          <w:sz w:val="32"/>
          <w:szCs w:val="32"/>
        </w:rPr>
        <w:t>、陈雅洁</w:t>
      </w:r>
    </w:p>
    <w:p w14:paraId="52C5D7D8" w14:textId="77777777" w:rsidR="007D4EFF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颖、陈煜阳、</w:t>
      </w:r>
      <w:r w:rsidR="007D4EFF" w:rsidRPr="00E10CFC">
        <w:rPr>
          <w:rFonts w:ascii="仿宋_GB2312" w:eastAsia="仿宋_GB2312" w:hint="eastAsia"/>
          <w:sz w:val="32"/>
          <w:szCs w:val="32"/>
        </w:rPr>
        <w:t>林吉惠、</w:t>
      </w:r>
      <w:r w:rsidRPr="00E10CFC">
        <w:rPr>
          <w:rFonts w:ascii="仿宋_GB2312" w:eastAsia="仿宋_GB2312" w:hint="eastAsia"/>
          <w:sz w:val="32"/>
          <w:szCs w:val="32"/>
        </w:rPr>
        <w:t>林春浩、林道炜</w:t>
      </w:r>
    </w:p>
    <w:p w14:paraId="2DC3CEB4" w14:textId="77777777" w:rsidR="007D4EFF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罗文君</w:t>
      </w:r>
      <w:r w:rsidR="007D4EFF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罗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婷、周雪贞、周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逸、贺雨南</w:t>
      </w:r>
    </w:p>
    <w:p w14:paraId="1DD6870B" w14:textId="77777777" w:rsidR="007D4EFF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徐凤琴</w:t>
      </w:r>
      <w:r w:rsidR="007D4EFF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徐永腾、唐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莉、黄春荣、黄燕桦</w:t>
      </w:r>
    </w:p>
    <w:p w14:paraId="04135CFF" w14:textId="77777777" w:rsidR="007D4EFF" w:rsidRPr="00E10CFC" w:rsidRDefault="00526A6D" w:rsidP="00526A6D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梁发雅</w:t>
      </w:r>
      <w:r w:rsidR="007D4EFF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梁宇诣、梁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婷、曾坤杰、温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凯</w:t>
      </w:r>
    </w:p>
    <w:p w14:paraId="56B714CC" w14:textId="28C66BCA" w:rsidR="00526A6D" w:rsidRPr="00E10CFC" w:rsidRDefault="00526A6D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赖永新</w:t>
      </w:r>
      <w:r w:rsidR="007D4EFF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蔡传锷、蔡跃新、颜</w:t>
      </w:r>
      <w:r w:rsidR="0022019E" w:rsidRPr="00E10CFC">
        <w:rPr>
          <w:rFonts w:ascii="仿宋_GB2312" w:eastAsia="仿宋_GB2312" w:hint="eastAsia"/>
          <w:sz w:val="32"/>
          <w:szCs w:val="32"/>
        </w:rPr>
        <w:t xml:space="preserve">  </w:t>
      </w:r>
      <w:r w:rsidRPr="00E10CFC">
        <w:rPr>
          <w:rFonts w:ascii="仿宋_GB2312" w:eastAsia="仿宋_GB2312" w:hint="eastAsia"/>
          <w:sz w:val="32"/>
          <w:szCs w:val="32"/>
        </w:rPr>
        <w:t>冬、霍楚莹</w:t>
      </w:r>
    </w:p>
    <w:p w14:paraId="569C71B3" w14:textId="655AF30A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附属第三医院党委（</w:t>
      </w:r>
      <w:r w:rsidR="009C2028" w:rsidRPr="00E10CFC">
        <w:rPr>
          <w:rFonts w:ascii="仿宋_GB2312" w:eastAsia="仿宋_GB2312" w:hint="eastAsia"/>
          <w:b/>
          <w:bCs/>
          <w:sz w:val="32"/>
          <w:szCs w:val="32"/>
        </w:rPr>
        <w:t>4</w:t>
      </w:r>
      <w:r w:rsidR="00DD077F" w:rsidRPr="00E10CFC">
        <w:rPr>
          <w:rFonts w:ascii="仿宋_GB2312" w:eastAsia="仿宋_GB2312"/>
          <w:b/>
          <w:bCs/>
          <w:sz w:val="32"/>
          <w:szCs w:val="32"/>
        </w:rPr>
        <w:t>9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64D9FD2D" w14:textId="46354FBA" w:rsidR="009C2028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王世界、王兰兰、王育凯、王晓东、方友强</w:t>
      </w:r>
    </w:p>
    <w:p w14:paraId="4B4FEA83" w14:textId="11B36DE9" w:rsidR="009C2028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甘照宇、卢  硕、冯  丰、冯定云、朱洁茹</w:t>
      </w:r>
    </w:p>
    <w:p w14:paraId="07EF4269" w14:textId="0363B189" w:rsidR="009C2028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朱海秀、朱  翔、任  杰、刘剑戎、孙  珂</w:t>
      </w:r>
    </w:p>
    <w:p w14:paraId="18B70884" w14:textId="77777777" w:rsidR="00A01DE5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苏  真、李文娟、</w:t>
      </w:r>
      <w:r w:rsidR="00A01DE5" w:rsidRPr="00E10CFC">
        <w:rPr>
          <w:rFonts w:ascii="仿宋_GB2312" w:eastAsia="仿宋_GB2312" w:hint="eastAsia"/>
          <w:sz w:val="32"/>
          <w:szCs w:val="32"/>
        </w:rPr>
        <w:t>李巧兰、</w:t>
      </w:r>
      <w:r w:rsidRPr="00E10CFC">
        <w:rPr>
          <w:rFonts w:ascii="仿宋_GB2312" w:eastAsia="仿宋_GB2312" w:hint="eastAsia"/>
          <w:sz w:val="32"/>
          <w:szCs w:val="32"/>
        </w:rPr>
        <w:t>李苏华、李洪涛</w:t>
      </w:r>
    </w:p>
    <w:p w14:paraId="54F76B6D" w14:textId="77777777" w:rsidR="00A01DE5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杨  扬</w:t>
      </w:r>
      <w:r w:rsidR="00A01DE5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 xml:space="preserve">杨钦泰、杨  </w:t>
      </w:r>
      <w:r w:rsidRPr="00E10CFC">
        <w:rPr>
          <w:rFonts w:ascii="宋体" w:hAnsi="宋体" w:cs="微软雅黑" w:hint="eastAsia"/>
          <w:sz w:val="32"/>
          <w:szCs w:val="32"/>
        </w:rPr>
        <w:t>彧</w:t>
      </w:r>
      <w:r w:rsidRPr="00E10CFC">
        <w:rPr>
          <w:rFonts w:ascii="仿宋_GB2312" w:eastAsia="仿宋_GB2312" w:hint="eastAsia"/>
          <w:sz w:val="32"/>
          <w:szCs w:val="32"/>
        </w:rPr>
        <w:t>、吴元凯、吴晓琦</w:t>
      </w:r>
    </w:p>
    <w:p w14:paraId="7419BBD3" w14:textId="77777777" w:rsidR="00A01DE5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何海勇</w:t>
      </w:r>
      <w:r w:rsidR="00A01DE5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汪竹红、陈财柳、陈妙霞、陈惠国</w:t>
      </w:r>
    </w:p>
    <w:p w14:paraId="422DC784" w14:textId="77777777" w:rsidR="00A01DE5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罗金妮</w:t>
      </w:r>
      <w:r w:rsidR="00A01DE5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周文营、周晋安、周琪琳、郑玉宝</w:t>
      </w:r>
    </w:p>
    <w:p w14:paraId="634688EF" w14:textId="77777777" w:rsidR="00A01DE5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郑海清</w:t>
      </w:r>
      <w:r w:rsidR="00A01DE5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胡吉祥、胡道远、段孟岐、耿  巍</w:t>
      </w:r>
    </w:p>
    <w:p w14:paraId="56649793" w14:textId="77777777" w:rsidR="00A01DE5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徐向英</w:t>
      </w:r>
      <w:r w:rsidR="00A01DE5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高志良、陶  炯、曹  红、揭育胜</w:t>
      </w:r>
    </w:p>
    <w:p w14:paraId="6CA5299D" w14:textId="512B82D3" w:rsidR="009C2028" w:rsidRPr="00E10CFC" w:rsidRDefault="009C2028" w:rsidP="009C202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彭  亮</w:t>
      </w:r>
      <w:r w:rsidR="00A01DE5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黑子清、舒  欣、潘顺文</w:t>
      </w:r>
    </w:p>
    <w:p w14:paraId="02BDE5E6" w14:textId="296905B8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中山眼科中心党委（1</w:t>
      </w:r>
      <w:r w:rsidR="002075F4" w:rsidRPr="00E10CFC">
        <w:rPr>
          <w:rFonts w:ascii="仿宋_GB2312" w:eastAsia="仿宋_GB2312" w:hint="eastAsia"/>
          <w:b/>
          <w:bCs/>
          <w:sz w:val="32"/>
          <w:szCs w:val="32"/>
        </w:rPr>
        <w:t>5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0A15AF39" w14:textId="3363B96E" w:rsidR="009A65E4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甘小亮、吕  林、刘  杏、刘奕志、李洋洋</w:t>
      </w:r>
    </w:p>
    <w:p w14:paraId="4DE7198F" w14:textId="77777777" w:rsidR="002075F4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肖惠明、张夏茵、陈伟蓉、</w:t>
      </w:r>
      <w:r w:rsidR="002075F4" w:rsidRPr="00E10CFC">
        <w:rPr>
          <w:rFonts w:ascii="仿宋_GB2312" w:eastAsia="仿宋_GB2312" w:hint="eastAsia"/>
          <w:sz w:val="32"/>
          <w:szCs w:val="32"/>
        </w:rPr>
        <w:t>林浩添、</w:t>
      </w:r>
      <w:r w:rsidRPr="00E10CFC">
        <w:rPr>
          <w:rFonts w:ascii="仿宋_GB2312" w:eastAsia="仿宋_GB2312" w:hint="eastAsia"/>
          <w:sz w:val="32"/>
          <w:szCs w:val="32"/>
        </w:rPr>
        <w:t>林  智</w:t>
      </w:r>
    </w:p>
    <w:p w14:paraId="68D7CCA0" w14:textId="5CD335C0" w:rsidR="00E33018" w:rsidRPr="00E10CFC" w:rsidRDefault="009A65E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罗莉霞</w:t>
      </w:r>
      <w:r w:rsidR="002075F4" w:rsidRPr="00E10CFC">
        <w:rPr>
          <w:rFonts w:ascii="仿宋_GB2312" w:eastAsia="仿宋_GB2312" w:hint="eastAsia"/>
          <w:sz w:val="32"/>
          <w:szCs w:val="32"/>
        </w:rPr>
        <w:t>、袁  进、</w:t>
      </w:r>
      <w:r w:rsidRPr="00E10CFC">
        <w:rPr>
          <w:rFonts w:ascii="仿宋_GB2312" w:eastAsia="仿宋_GB2312" w:hint="eastAsia"/>
          <w:sz w:val="32"/>
          <w:szCs w:val="32"/>
        </w:rPr>
        <w:t>袁钊辉、徐筠之、黄  蓉</w:t>
      </w:r>
    </w:p>
    <w:p w14:paraId="48738B6F" w14:textId="3E18E717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肿瘤防治中心党委（4</w:t>
      </w:r>
      <w:r w:rsidR="00EC59EB" w:rsidRPr="00E10CFC">
        <w:rPr>
          <w:rFonts w:ascii="仿宋_GB2312" w:eastAsia="仿宋_GB2312"/>
          <w:b/>
          <w:bCs/>
          <w:sz w:val="32"/>
          <w:szCs w:val="32"/>
        </w:rPr>
        <w:t>9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1648CDBD" w14:textId="77777777" w:rsidR="00124FB7" w:rsidRPr="00E10CFC" w:rsidRDefault="00124FB7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万德森、</w:t>
      </w:r>
      <w:r w:rsidR="009A65E4" w:rsidRPr="00E10CFC">
        <w:rPr>
          <w:rFonts w:ascii="仿宋_GB2312" w:eastAsia="仿宋_GB2312" w:hint="eastAsia"/>
          <w:sz w:val="32"/>
          <w:szCs w:val="32"/>
        </w:rPr>
        <w:t>马微妹、王  曦、云径平、卢惠明</w:t>
      </w:r>
    </w:p>
    <w:p w14:paraId="08661A02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伍尧泮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刘宇英、刘  芳、</w:t>
      </w:r>
      <w:r w:rsidR="0022019E" w:rsidRPr="00E10CFC">
        <w:rPr>
          <w:rFonts w:ascii="仿宋_GB2312" w:eastAsia="仿宋_GB2312" w:hint="eastAsia"/>
          <w:sz w:val="32"/>
          <w:szCs w:val="32"/>
        </w:rPr>
        <w:t>刘卓炜、</w:t>
      </w:r>
      <w:r w:rsidRPr="00E10CFC">
        <w:rPr>
          <w:rFonts w:ascii="仿宋_GB2312" w:eastAsia="仿宋_GB2312" w:hint="eastAsia"/>
          <w:sz w:val="32"/>
          <w:szCs w:val="32"/>
        </w:rPr>
        <w:t>刘  莉</w:t>
      </w:r>
    </w:p>
    <w:p w14:paraId="5D9EAD50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刘  慧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齐学康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牟永告、李  伟、李志铭</w:t>
      </w:r>
    </w:p>
    <w:p w14:paraId="39A42772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李  凯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李超峰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杨永刚、肖爱良、吴梓依</w:t>
      </w:r>
    </w:p>
    <w:p w14:paraId="687749E8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吴灏祥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何彩升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张仲翰、陈妙玲、陈浩烽</w:t>
      </w:r>
    </w:p>
    <w:p w14:paraId="74ABFF4E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周  峰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郑  健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赵擎宇、娄  宁、夏  乐</w:t>
      </w:r>
    </w:p>
    <w:p w14:paraId="5A75D88B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夏良平、顾仰葵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顾葆春、徐  立、徐瑞华</w:t>
      </w:r>
    </w:p>
    <w:p w14:paraId="01E7C2CE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高远红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黄小玲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黄红兵、曹  训、符立梧</w:t>
      </w:r>
    </w:p>
    <w:p w14:paraId="2C4429C8" w14:textId="77777777" w:rsidR="00124FB7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彭望清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董强梅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韩  非、</w:t>
      </w:r>
      <w:r w:rsidR="0022019E" w:rsidRPr="00E10CFC">
        <w:rPr>
          <w:rFonts w:ascii="仿宋_GB2312" w:eastAsia="仿宋_GB2312" w:hint="eastAsia"/>
          <w:sz w:val="32"/>
          <w:szCs w:val="32"/>
        </w:rPr>
        <w:t>覃惠英、</w:t>
      </w:r>
      <w:r w:rsidRPr="00E10CFC">
        <w:rPr>
          <w:rFonts w:ascii="仿宋_GB2312" w:eastAsia="仿宋_GB2312" w:hint="eastAsia"/>
          <w:sz w:val="32"/>
          <w:szCs w:val="32"/>
        </w:rPr>
        <w:t>曾木圣</w:t>
      </w:r>
    </w:p>
    <w:p w14:paraId="0C3F03AA" w14:textId="11453170" w:rsidR="00E33018" w:rsidRPr="00E10CFC" w:rsidRDefault="009A65E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谢海彪</w:t>
      </w:r>
      <w:r w:rsidR="00124FB7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雷鑫星、裴小青</w:t>
      </w:r>
      <w:r w:rsidR="0022019E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潘志忠</w:t>
      </w:r>
    </w:p>
    <w:p w14:paraId="014A0F5F" w14:textId="7F777D66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附属第五医院党委（</w:t>
      </w:r>
      <w:r w:rsidR="00E846E4" w:rsidRPr="00E10CFC">
        <w:rPr>
          <w:rFonts w:ascii="仿宋_GB2312" w:eastAsia="仿宋_GB2312" w:hint="eastAsia"/>
          <w:b/>
          <w:bCs/>
          <w:sz w:val="32"/>
          <w:szCs w:val="32"/>
        </w:rPr>
        <w:t>23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6F7B8B03" w14:textId="184BBF46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邓叶红、江丽凤、江冠民、池梦诗、李中和</w:t>
      </w:r>
    </w:p>
    <w:p w14:paraId="6D6D1F64" w14:textId="5CCA20FA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李月婵、杨  剑、肖  非、何素华、张亚琴</w:t>
      </w:r>
    </w:p>
    <w:p w14:paraId="025B5DB7" w14:textId="3A8EF70D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陆  青、尚斌芳、罗  超、周智涓、郑晓滨</w:t>
      </w:r>
    </w:p>
    <w:p w14:paraId="2FDE3AF1" w14:textId="7DFCE945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赵晓静、夏瑾瑜、章振艺、彭土康、曾林涓</w:t>
      </w:r>
    </w:p>
    <w:p w14:paraId="6AEE4CC1" w14:textId="02F42578" w:rsidR="00E33018" w:rsidRPr="00E10CFC" w:rsidRDefault="00E846E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曾学源、曾映娟、黎子璐</w:t>
      </w:r>
    </w:p>
    <w:p w14:paraId="48A887B9" w14:textId="65F4E45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附属第六医院党委（2</w:t>
      </w:r>
      <w:r w:rsidR="00E846E4" w:rsidRPr="00E10CFC">
        <w:rPr>
          <w:rFonts w:ascii="仿宋_GB2312" w:eastAsia="仿宋_GB2312" w:hint="eastAsia"/>
          <w:b/>
          <w:bCs/>
          <w:sz w:val="32"/>
          <w:szCs w:val="32"/>
        </w:rPr>
        <w:t>3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649163D2" w14:textId="1A08AC1A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王苏网、刘  英、刘贺芳、刘彬彬、江志鹏</w:t>
      </w:r>
    </w:p>
    <w:p w14:paraId="4E81C4C4" w14:textId="0968F5CB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孙德娟、李英儒、杨春华、邹邵敏、闵登梅</w:t>
      </w:r>
    </w:p>
    <w:p w14:paraId="792CD630" w14:textId="45F06CC8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张剑威、陈月芳、陈  实、陈俊榕、林  朗</w:t>
      </w:r>
    </w:p>
    <w:p w14:paraId="1935C12D" w14:textId="3E272E50" w:rsidR="00E846E4" w:rsidRPr="00E10CFC" w:rsidRDefault="00E846E4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封福香、胡  浩、柯秀柳、黄建林、黄  亮</w:t>
      </w:r>
    </w:p>
    <w:p w14:paraId="577C9BD4" w14:textId="6B4E2563" w:rsidR="009A65E4" w:rsidRPr="00E10CFC" w:rsidRDefault="00E846E4" w:rsidP="00E33018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黄晓静、简文杨、潘希敏</w:t>
      </w:r>
    </w:p>
    <w:p w14:paraId="67D0E52A" w14:textId="6216A7D8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附属第七医院党委（1</w:t>
      </w:r>
      <w:r w:rsidR="00E846E4" w:rsidRPr="00E10CFC">
        <w:rPr>
          <w:rFonts w:ascii="仿宋_GB2312" w:eastAsia="仿宋_GB2312" w:hint="eastAsia"/>
          <w:b/>
          <w:bCs/>
          <w:sz w:val="32"/>
          <w:szCs w:val="32"/>
        </w:rPr>
        <w:t>3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04047773" w14:textId="77777777" w:rsidR="00E846E4" w:rsidRPr="00E10CFC" w:rsidRDefault="00E846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丘文波、</w:t>
      </w:r>
      <w:r w:rsidR="009A65E4" w:rsidRPr="00E10CFC">
        <w:rPr>
          <w:rFonts w:ascii="仿宋_GB2312" w:eastAsia="仿宋_GB2312" w:hint="eastAsia"/>
          <w:sz w:val="32"/>
          <w:szCs w:val="32"/>
        </w:rPr>
        <w:t>庄思齐、许业钦、李  昀、陈友鹏</w:t>
      </w:r>
    </w:p>
    <w:p w14:paraId="25B9AC20" w14:textId="77777777" w:rsidR="00E846E4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罗  亮</w:t>
      </w:r>
      <w:r w:rsidR="00E846E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庞  俊、郝腾飞、钟庆文、侯清华</w:t>
      </w:r>
    </w:p>
    <w:p w14:paraId="53F4769D" w14:textId="13D85A47" w:rsidR="00E33018" w:rsidRPr="00E10CFC" w:rsidRDefault="009A65E4" w:rsidP="009A65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施  祥</w:t>
      </w:r>
      <w:r w:rsidR="00E846E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徐作峰、唐  莼</w:t>
      </w:r>
    </w:p>
    <w:p w14:paraId="63DCCB80" w14:textId="09E0FD3C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附属第八医院党委（1</w:t>
      </w:r>
      <w:r w:rsidR="00E846E4" w:rsidRPr="00E10CFC">
        <w:rPr>
          <w:rFonts w:ascii="仿宋_GB2312" w:eastAsia="仿宋_GB2312" w:hint="eastAsia"/>
          <w:b/>
          <w:bCs/>
          <w:sz w:val="32"/>
          <w:szCs w:val="32"/>
        </w:rPr>
        <w:t>7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1E412AC5" w14:textId="4E7EA1A7" w:rsidR="0071298E" w:rsidRPr="00E10CFC" w:rsidRDefault="0071298E" w:rsidP="0071298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王子明、王  彤、刘  伟、刘华辉、李倩雯</w:t>
      </w:r>
    </w:p>
    <w:p w14:paraId="3669D758" w14:textId="77777777" w:rsidR="00E846E4" w:rsidRPr="00E10CFC" w:rsidRDefault="0071298E" w:rsidP="00E846E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肖仕琪、</w:t>
      </w:r>
      <w:r w:rsidR="00E846E4" w:rsidRPr="00E10CFC">
        <w:rPr>
          <w:rFonts w:ascii="仿宋_GB2312" w:eastAsia="仿宋_GB2312" w:hint="eastAsia"/>
          <w:sz w:val="32"/>
          <w:szCs w:val="32"/>
        </w:rPr>
        <w:t>何方平、宋红娥、</w:t>
      </w:r>
      <w:r w:rsidRPr="00E10CFC">
        <w:rPr>
          <w:rFonts w:ascii="仿宋_GB2312" w:eastAsia="仿宋_GB2312" w:hint="eastAsia"/>
          <w:sz w:val="32"/>
          <w:szCs w:val="32"/>
        </w:rPr>
        <w:t>陈小可、邵松玲</w:t>
      </w:r>
    </w:p>
    <w:p w14:paraId="4A9DF4B9" w14:textId="77777777" w:rsidR="00E846E4" w:rsidRPr="00E10CFC" w:rsidRDefault="0071298E" w:rsidP="0071298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范  涛、罗  敏</w:t>
      </w:r>
      <w:r w:rsidR="00E846E4" w:rsidRPr="00E10CFC">
        <w:rPr>
          <w:rFonts w:ascii="仿宋_GB2312" w:eastAsia="仿宋_GB2312" w:hint="eastAsia"/>
          <w:sz w:val="32"/>
          <w:szCs w:val="32"/>
        </w:rPr>
        <w:t>、</w:t>
      </w:r>
      <w:r w:rsidRPr="00E10CFC">
        <w:rPr>
          <w:rFonts w:ascii="仿宋_GB2312" w:eastAsia="仿宋_GB2312" w:hint="eastAsia"/>
          <w:sz w:val="32"/>
          <w:szCs w:val="32"/>
        </w:rPr>
        <w:t>罗敏虹、赵  泳、聂署萍</w:t>
      </w:r>
    </w:p>
    <w:p w14:paraId="3A9895C5" w14:textId="4B605B5E" w:rsidR="00E33018" w:rsidRPr="00E10CFC" w:rsidRDefault="0071298E" w:rsidP="0071298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黄  河、谢茂云</w:t>
      </w:r>
    </w:p>
    <w:p w14:paraId="4F9D4277" w14:textId="17AF37CE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机关党委（17名）</w:t>
      </w:r>
    </w:p>
    <w:p w14:paraId="196D9130" w14:textId="3D96698B" w:rsidR="0071298E" w:rsidRPr="00E10CFC" w:rsidRDefault="0071298E" w:rsidP="0071298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马翠微、王明飞、邓雯文、邓富妮、丘钦英</w:t>
      </w:r>
    </w:p>
    <w:p w14:paraId="5407A0B4" w14:textId="23162202" w:rsidR="0071298E" w:rsidRPr="00E10CFC" w:rsidRDefault="0071298E" w:rsidP="0071298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麦庆荣、杜小芳、肖  萍、吴海铭、邱楚东</w:t>
      </w:r>
    </w:p>
    <w:p w14:paraId="60F0FCD5" w14:textId="11CE1B2C" w:rsidR="0071298E" w:rsidRPr="00E10CFC" w:rsidRDefault="0071298E" w:rsidP="0071298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陈钰怡、陈  遵、林炜双、赵  斐、郝  俊</w:t>
      </w:r>
    </w:p>
    <w:p w14:paraId="5F0BB655" w14:textId="1A8315D5" w:rsidR="00E33018" w:rsidRPr="00E10CFC" w:rsidRDefault="0071298E" w:rsidP="0071298E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凌银梅、董  鑫</w:t>
      </w:r>
    </w:p>
    <w:p w14:paraId="0540EA90" w14:textId="31E94540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文献与文化遗产管理部党委（2名）</w:t>
      </w:r>
    </w:p>
    <w:p w14:paraId="2673545B" w14:textId="53A3FF63" w:rsidR="00E33018" w:rsidRPr="00E10CFC" w:rsidRDefault="002075F4" w:rsidP="002075F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王文娟、何兰满</w:t>
      </w:r>
    </w:p>
    <w:p w14:paraId="6051F10F" w14:textId="6F3F7479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离退休党工委（</w:t>
      </w:r>
      <w:r w:rsidR="00E846E4" w:rsidRPr="00E10CFC">
        <w:rPr>
          <w:rFonts w:ascii="仿宋_GB2312" w:eastAsia="仿宋_GB2312" w:hint="eastAsia"/>
          <w:b/>
          <w:bCs/>
          <w:sz w:val="32"/>
          <w:szCs w:val="32"/>
        </w:rPr>
        <w:t>3</w:t>
      </w:r>
      <w:r w:rsidRPr="00E10CFC">
        <w:rPr>
          <w:rFonts w:ascii="仿宋_GB2312" w:eastAsia="仿宋_GB2312" w:hint="eastAsia"/>
          <w:b/>
          <w:bCs/>
          <w:sz w:val="32"/>
          <w:szCs w:val="32"/>
        </w:rPr>
        <w:t>名）</w:t>
      </w:r>
    </w:p>
    <w:p w14:paraId="4299A923" w14:textId="471F0332" w:rsidR="00E33018" w:rsidRPr="00E10CFC" w:rsidRDefault="002075F4" w:rsidP="002075F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陈振应、陈锦萍</w:t>
      </w:r>
      <w:r w:rsidR="00E846E4" w:rsidRPr="00E10CFC">
        <w:rPr>
          <w:rFonts w:ascii="仿宋_GB2312" w:eastAsia="仿宋_GB2312" w:hint="eastAsia"/>
          <w:sz w:val="32"/>
          <w:szCs w:val="32"/>
        </w:rPr>
        <w:t>、陈颖青</w:t>
      </w:r>
    </w:p>
    <w:p w14:paraId="71E676D1" w14:textId="5E193FC0" w:rsidR="00E33018" w:rsidRPr="00E10CFC" w:rsidRDefault="00E33018" w:rsidP="00E33018">
      <w:pPr>
        <w:rPr>
          <w:rFonts w:ascii="仿宋_GB2312" w:eastAsia="仿宋_GB2312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产业集团党委（4名）</w:t>
      </w:r>
    </w:p>
    <w:p w14:paraId="2BCCCF49" w14:textId="48AC850F" w:rsidR="00E33018" w:rsidRPr="00E10CFC" w:rsidRDefault="002075F4" w:rsidP="002075F4">
      <w:pPr>
        <w:rPr>
          <w:rFonts w:ascii="仿宋_GB2312" w:eastAsia="仿宋_GB2312"/>
          <w:sz w:val="32"/>
          <w:szCs w:val="32"/>
        </w:rPr>
      </w:pPr>
      <w:r w:rsidRPr="00E10CFC">
        <w:rPr>
          <w:rFonts w:ascii="仿宋_GB2312" w:eastAsia="仿宋_GB2312" w:hint="eastAsia"/>
          <w:sz w:val="32"/>
          <w:szCs w:val="32"/>
        </w:rPr>
        <w:t>陈兴坤、胡清秀、熊锡源、熊</w:t>
      </w:r>
      <w:r w:rsidR="00827306" w:rsidRPr="00E10CFC">
        <w:rPr>
          <w:rFonts w:ascii="仿宋_GB2312" w:eastAsia="仿宋_GB2312" w:hint="eastAsia"/>
          <w:sz w:val="32"/>
          <w:szCs w:val="32"/>
        </w:rPr>
        <w:t xml:space="preserve"> </w:t>
      </w:r>
      <w:r w:rsidR="00827306" w:rsidRPr="00E10CFC">
        <w:rPr>
          <w:rFonts w:ascii="仿宋_GB2312" w:eastAsia="仿宋_GB2312"/>
          <w:sz w:val="32"/>
          <w:szCs w:val="32"/>
        </w:rPr>
        <w:t xml:space="preserve"> </w:t>
      </w:r>
      <w:r w:rsidRPr="00E10CFC">
        <w:rPr>
          <w:rFonts w:ascii="仿宋_GB2312" w:eastAsia="仿宋_GB2312" w:hint="eastAsia"/>
          <w:sz w:val="32"/>
          <w:szCs w:val="32"/>
        </w:rPr>
        <w:t>瑶</w:t>
      </w:r>
    </w:p>
    <w:p w14:paraId="6B38EDB2" w14:textId="3A64651B" w:rsidR="00E33018" w:rsidRPr="00E10CFC" w:rsidRDefault="00E33018" w:rsidP="00E33018">
      <w:pPr>
        <w:rPr>
          <w:rFonts w:ascii="仿宋_GB2312" w:eastAsia="仿宋_GB2312"/>
          <w:sz w:val="32"/>
          <w:szCs w:val="32"/>
        </w:rPr>
      </w:pPr>
    </w:p>
    <w:p w14:paraId="5C008728" w14:textId="0EC66613" w:rsidR="00CC0405" w:rsidRPr="00E10CFC" w:rsidRDefault="00CC0405" w:rsidP="00CC0405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E10CFC">
        <w:rPr>
          <w:rFonts w:ascii="黑体" w:eastAsia="黑体" w:hAnsi="黑体" w:hint="eastAsia"/>
          <w:kern w:val="0"/>
          <w:sz w:val="32"/>
          <w:szCs w:val="32"/>
        </w:rPr>
        <w:t>二、优秀党务工作者</w:t>
      </w:r>
      <w:r w:rsidR="00BE52D3" w:rsidRPr="00E10CFC">
        <w:rPr>
          <w:rFonts w:ascii="黑体" w:eastAsia="黑体" w:hAnsi="黑体" w:hint="eastAsia"/>
          <w:kern w:val="0"/>
          <w:sz w:val="32"/>
          <w:szCs w:val="32"/>
        </w:rPr>
        <w:t>（共</w:t>
      </w:r>
      <w:r w:rsidR="0071298E" w:rsidRPr="00E10CFC">
        <w:rPr>
          <w:rFonts w:ascii="黑体" w:eastAsia="黑体" w:hAnsi="黑体" w:hint="eastAsia"/>
          <w:kern w:val="0"/>
          <w:sz w:val="32"/>
          <w:szCs w:val="32"/>
        </w:rPr>
        <w:t>107名</w:t>
      </w:r>
      <w:r w:rsidR="008535D1" w:rsidRPr="00E10CFC">
        <w:rPr>
          <w:rFonts w:ascii="黑体" w:eastAsia="黑体" w:hAnsi="黑体" w:hint="eastAsia"/>
          <w:kern w:val="0"/>
          <w:sz w:val="32"/>
          <w:szCs w:val="32"/>
        </w:rPr>
        <w:t>，按姓氏笔画排序</w:t>
      </w:r>
      <w:r w:rsidR="00BE52D3" w:rsidRPr="00E10CFC">
        <w:rPr>
          <w:rFonts w:ascii="黑体" w:eastAsia="黑体" w:hAnsi="黑体" w:hint="eastAsia"/>
          <w:kern w:val="0"/>
          <w:sz w:val="32"/>
          <w:szCs w:val="32"/>
        </w:rPr>
        <w:t>）</w:t>
      </w:r>
    </w:p>
    <w:p w14:paraId="09754ADD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中国语言文学系党委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3783FF7" w14:textId="10AE4AB9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古岭新</w:t>
      </w:r>
    </w:p>
    <w:p w14:paraId="5194CC1B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历史学系党委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257BA162" w14:textId="2F3C232B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龙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AD60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波、吴利静</w:t>
      </w:r>
    </w:p>
    <w:p w14:paraId="2C53F717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哲学系党委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12EAF6DC" w14:textId="496E6CE2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马永康</w:t>
      </w:r>
    </w:p>
    <w:p w14:paraId="175D1DEF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社会学与人类学学院党委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  <w:t xml:space="preserve"> </w:t>
      </w:r>
    </w:p>
    <w:p w14:paraId="5B0D099F" w14:textId="1F45A5DA" w:rsidR="00464081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林叙佳</w:t>
      </w:r>
    </w:p>
    <w:p w14:paraId="4C121444" w14:textId="77777777" w:rsidR="000E45A7" w:rsidRPr="00E10CFC" w:rsidRDefault="000E45A7" w:rsidP="000E45A7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博雅学院党总支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  <w:t xml:space="preserve"> </w:t>
      </w:r>
    </w:p>
    <w:p w14:paraId="4DF85CEF" w14:textId="5CCC9DD9" w:rsidR="000E45A7" w:rsidRPr="00E10CFC" w:rsidRDefault="000E45A7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贾晓华</w:t>
      </w:r>
    </w:p>
    <w:p w14:paraId="2F01A0A0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岭南学院党委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  <w:t xml:space="preserve"> </w:t>
      </w:r>
    </w:p>
    <w:p w14:paraId="3EEE79A2" w14:textId="21704E34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刘相淳、陈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婉</w:t>
      </w:r>
    </w:p>
    <w:p w14:paraId="65B3714B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外国语学院党委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38638B14" w14:textId="7CE8AFA9" w:rsidR="00464081" w:rsidRPr="00E10CFC" w:rsidRDefault="0059766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黄  山、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董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婉</w:t>
      </w:r>
    </w:p>
    <w:p w14:paraId="0A5D3053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法学院党委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5DDB5927" w14:textId="2EDDB45D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黄心怡</w:t>
      </w:r>
    </w:p>
    <w:p w14:paraId="72DD9CC3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政治与公共事务管理学院党委</w:t>
      </w:r>
    </w:p>
    <w:p w14:paraId="42F813AC" w14:textId="5391A774" w:rsidR="00464081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毛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静</w:t>
      </w:r>
    </w:p>
    <w:p w14:paraId="5FD83787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管理学院党委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18B86EF8" w14:textId="62FB5AD3" w:rsidR="00464081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孔祥婷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谢曼华</w:t>
      </w:r>
    </w:p>
    <w:p w14:paraId="5D70146F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马克思主义学院党委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7685E0E7" w14:textId="4E06296D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欧阳永忠</w:t>
      </w:r>
    </w:p>
    <w:p w14:paraId="42706A98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心理学系党总支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BE52D3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70CA1E45" w14:textId="695C4C9C" w:rsidR="00AA2CA5" w:rsidRPr="00E10CFC" w:rsidRDefault="004E66C7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 xml:space="preserve">刘 </w:t>
      </w:r>
      <w:r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晖、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李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桦</w:t>
      </w:r>
    </w:p>
    <w:p w14:paraId="6FC03A34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传播与设计学院党委</w:t>
      </w:r>
    </w:p>
    <w:p w14:paraId="387A318B" w14:textId="24947E5B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吴曼瑜</w:t>
      </w:r>
    </w:p>
    <w:p w14:paraId="6FCF70CD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资讯管理学院党委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2CB8693" w14:textId="21FC86E3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刘佳亲</w:t>
      </w:r>
    </w:p>
    <w:p w14:paraId="6AC8BE56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数学学院党委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14F69085" w14:textId="360B4E54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殷朝阳</w:t>
      </w:r>
    </w:p>
    <w:p w14:paraId="3AF78401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物理学院党委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3B1AD2B2" w14:textId="5BC42C22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许东黎</w:t>
      </w:r>
      <w:r w:rsidR="00AF2066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卓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猛</w:t>
      </w:r>
    </w:p>
    <w:p w14:paraId="7B21DECC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化学学院党委</w:t>
      </w:r>
      <w:r w:rsidRPr="00E10CFC">
        <w:rPr>
          <w:rFonts w:ascii="仿宋_GB2312" w:eastAsia="仿宋_GB2312" w:hAnsi="华文仿宋" w:hint="eastAsia"/>
          <w:sz w:val="32"/>
          <w:szCs w:val="32"/>
        </w:rPr>
        <w:tab/>
      </w:r>
    </w:p>
    <w:p w14:paraId="0F11CB43" w14:textId="4F4A9423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谭海燕</w:t>
      </w:r>
    </w:p>
    <w:p w14:paraId="4371F716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地理科学与规划学院党委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38AF7F97" w14:textId="0620E076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李丹燕</w:t>
      </w:r>
    </w:p>
    <w:p w14:paraId="2C2D43A9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生命科学学院党委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14:paraId="12B06CFC" w14:textId="271360A4" w:rsidR="00464081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何国锋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="00647FDE" w:rsidRPr="00E10CFC">
        <w:rPr>
          <w:rFonts w:ascii="仿宋_GB2312" w:eastAsia="仿宋_GB2312" w:hAnsi="华文仿宋" w:hint="eastAsia"/>
          <w:sz w:val="32"/>
          <w:szCs w:val="32"/>
        </w:rPr>
        <w:t>谢俊锋、</w:t>
      </w:r>
      <w:r w:rsidRPr="00E10CFC">
        <w:rPr>
          <w:rFonts w:ascii="仿宋_GB2312" w:eastAsia="仿宋_GB2312" w:hAnsi="华文仿宋" w:hint="eastAsia"/>
          <w:sz w:val="32"/>
          <w:szCs w:val="32"/>
        </w:rPr>
        <w:t>张斯虹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张玉婵</w:t>
      </w:r>
    </w:p>
    <w:p w14:paraId="379D5AC0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材料科学与工程学院党委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BE52D3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1551AA09" w14:textId="5F8976BF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李伯军</w:t>
      </w:r>
    </w:p>
    <w:p w14:paraId="1EF74C47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电子与信息工程学院党委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BE52D3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78F4CE5E" w14:textId="0FDE07F8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刘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飞</w:t>
      </w:r>
    </w:p>
    <w:p w14:paraId="01A86565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数据科学与计算机学院党委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5ECED275" w14:textId="53E472FC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石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尧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李晓洁</w:t>
      </w:r>
    </w:p>
    <w:p w14:paraId="1300F42C" w14:textId="55DFCD64" w:rsidR="00AA2CA5" w:rsidRPr="00E10CFC" w:rsidRDefault="004253B6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int="eastAsia"/>
          <w:b/>
          <w:bCs/>
          <w:sz w:val="32"/>
          <w:szCs w:val="32"/>
        </w:rPr>
        <w:t>土木工程学院党总支</w:t>
      </w:r>
      <w:r w:rsidR="00464081"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BE52D3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3F6CCC30" w14:textId="7E1C08BB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朱</w:t>
      </w:r>
      <w:r w:rsidR="00404989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40498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琳</w:t>
      </w:r>
    </w:p>
    <w:p w14:paraId="7D88FC8B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环境科学与工程学院党委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BE52D3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4BE226AD" w14:textId="26A4060E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管东生</w:t>
      </w:r>
    </w:p>
    <w:p w14:paraId="33178E27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中山医学院党委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BE52D3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1969F65E" w14:textId="5B5B8B09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吴忠道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曹素贞</w:t>
      </w:r>
      <w:r w:rsidR="005D44BF" w:rsidRPr="00E10CFC">
        <w:rPr>
          <w:rFonts w:ascii="仿宋_GB2312" w:eastAsia="仿宋_GB2312" w:hAnsi="华文仿宋" w:hint="eastAsia"/>
          <w:sz w:val="32"/>
          <w:szCs w:val="32"/>
        </w:rPr>
        <w:t xml:space="preserve">、谭 </w:t>
      </w:r>
      <w:r w:rsidR="005D44BF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="005D44BF" w:rsidRPr="00E10CFC">
        <w:rPr>
          <w:rFonts w:ascii="仿宋_GB2312" w:eastAsia="仿宋_GB2312" w:hAnsi="华文仿宋" w:hint="eastAsia"/>
          <w:sz w:val="32"/>
          <w:szCs w:val="32"/>
        </w:rPr>
        <w:t>勇</w:t>
      </w:r>
    </w:p>
    <w:p w14:paraId="2908B860" w14:textId="195C750F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光华口腔医学院</w:t>
      </w:r>
      <w:r w:rsidR="001D5B77" w:rsidRPr="00E10CFC">
        <w:rPr>
          <w:rFonts w:ascii="仿宋_GB2312" w:eastAsia="仿宋_GB2312" w:hAnsi="华文仿宋" w:hint="eastAsia"/>
          <w:b/>
          <w:bCs/>
          <w:sz w:val="32"/>
          <w:szCs w:val="32"/>
        </w:rPr>
        <w:t>·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附属口腔医院党委</w:t>
      </w:r>
    </w:p>
    <w:p w14:paraId="28A25E7C" w14:textId="2E80A7BB" w:rsidR="00464081" w:rsidRPr="00E10CFC" w:rsidRDefault="005D44BF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bookmarkStart w:id="1" w:name="_Hlk43914281"/>
      <w:r w:rsidRPr="00E10CFC">
        <w:rPr>
          <w:rFonts w:ascii="仿宋_GB2312" w:eastAsia="仿宋_GB2312" w:hAnsi="华文仿宋" w:hint="eastAsia"/>
          <w:sz w:val="32"/>
          <w:szCs w:val="32"/>
        </w:rPr>
        <w:t>戚维舒、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梁剑芳</w:t>
      </w:r>
    </w:p>
    <w:bookmarkEnd w:id="1"/>
    <w:p w14:paraId="6E2FA774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公共卫生学院党委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33018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780F8CF1" w14:textId="4E9611A4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周天蓉</w:t>
      </w:r>
    </w:p>
    <w:p w14:paraId="3EE6C2DC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药学院党委</w:t>
      </w:r>
    </w:p>
    <w:p w14:paraId="763131B1" w14:textId="28DEEDAB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 xml:space="preserve">岳 </w:t>
      </w:r>
      <w:r w:rsidR="006A4581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辉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徐毅敏</w:t>
      </w:r>
    </w:p>
    <w:p w14:paraId="2A0FF7C9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护理学院党委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584C468A" w14:textId="4884CF42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顾慧明</w:t>
      </w:r>
    </w:p>
    <w:p w14:paraId="0F2E90AA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体育部党总支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013B0410" w14:textId="644A3DB7" w:rsidR="00464081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潘小滴</w:t>
      </w:r>
    </w:p>
    <w:p w14:paraId="620D8F9A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历史学系（珠海）党总支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14:paraId="50178AD1" w14:textId="087094EA" w:rsidR="00464081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万忠娟</w:t>
      </w:r>
    </w:p>
    <w:p w14:paraId="7CDD8DD8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哲学系（珠海）直属党支部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33018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323545D3" w14:textId="66FC939F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韩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E3652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珩</w:t>
      </w:r>
    </w:p>
    <w:p w14:paraId="027A8C11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国际金融学院党委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0C4830C" w14:textId="124BA830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陈增祥</w:t>
      </w:r>
    </w:p>
    <w:p w14:paraId="116FD4ED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国际翻译学院党委</w:t>
      </w:r>
      <w:r w:rsidRPr="00E10CFC">
        <w:rPr>
          <w:rFonts w:ascii="仿宋_GB2312" w:eastAsia="仿宋_GB2312" w:hAnsi="华文仿宋" w:hint="eastAsia"/>
          <w:sz w:val="32"/>
          <w:szCs w:val="32"/>
        </w:rPr>
        <w:tab/>
      </w:r>
    </w:p>
    <w:p w14:paraId="4DE44391" w14:textId="73CF9FCE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曾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0F42CF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记</w:t>
      </w:r>
      <w:r w:rsidR="00E36529" w:rsidRPr="00E10CFC">
        <w:rPr>
          <w:rFonts w:ascii="仿宋_GB2312" w:eastAsia="仿宋_GB2312" w:hAnsi="华文仿宋" w:hint="eastAsia"/>
          <w:sz w:val="32"/>
          <w:szCs w:val="32"/>
        </w:rPr>
        <w:t>、蓝澍德</w:t>
      </w:r>
    </w:p>
    <w:p w14:paraId="0F5ED0DF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国际关系学院党总支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900F435" w14:textId="0A48367B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梁健欣</w:t>
      </w:r>
    </w:p>
    <w:p w14:paraId="1604EFB0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旅游学院党委</w:t>
      </w:r>
      <w:r w:rsidRPr="00E10CFC">
        <w:rPr>
          <w:rFonts w:ascii="仿宋_GB2312" w:eastAsia="仿宋_GB2312" w:hAnsi="华文仿宋" w:hint="eastAsia"/>
          <w:sz w:val="32"/>
          <w:szCs w:val="32"/>
        </w:rPr>
        <w:tab/>
      </w:r>
    </w:p>
    <w:p w14:paraId="18D1E6D6" w14:textId="442C817E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林俊洪</w:t>
      </w:r>
      <w:r w:rsidR="002326FA" w:rsidRPr="00E10CFC">
        <w:rPr>
          <w:rFonts w:ascii="仿宋_GB2312" w:eastAsia="仿宋_GB2312" w:hAnsi="华文仿宋" w:hint="eastAsia"/>
          <w:sz w:val="32"/>
          <w:szCs w:val="32"/>
        </w:rPr>
        <w:t>、穆小路</w:t>
      </w:r>
    </w:p>
    <w:p w14:paraId="03BB4A76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数学学院（珠海）党总支</w:t>
      </w:r>
      <w:r w:rsidR="00E33018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47914CB3" w14:textId="6A59E968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李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FA37D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茂</w:t>
      </w:r>
    </w:p>
    <w:p w14:paraId="60957EB1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物理与天文学院党委</w:t>
      </w:r>
      <w:r w:rsidRPr="00E10CFC">
        <w:rPr>
          <w:rFonts w:ascii="仿宋_GB2312" w:eastAsia="仿宋_GB2312" w:hAnsi="华文仿宋" w:hint="eastAsia"/>
          <w:sz w:val="32"/>
          <w:szCs w:val="32"/>
        </w:rPr>
        <w:tab/>
      </w:r>
    </w:p>
    <w:p w14:paraId="2C384845" w14:textId="43243F19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郝雅娟</w:t>
      </w:r>
    </w:p>
    <w:p w14:paraId="08F16321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大气科学学院党委</w:t>
      </w:r>
      <w:r w:rsidR="00E33018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06393F5C" w14:textId="622A399F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袁文平</w:t>
      </w:r>
    </w:p>
    <w:p w14:paraId="27F98F06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海洋科学学院党委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055262FE" w14:textId="5C741585" w:rsidR="00464081" w:rsidRPr="00E10CFC" w:rsidRDefault="00D5416B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 xml:space="preserve">杨 </w:t>
      </w:r>
      <w:r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颖、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邱春华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陈省平</w:t>
      </w:r>
    </w:p>
    <w:p w14:paraId="4AB7A802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中法核工程与技术学院党委</w:t>
      </w:r>
      <w:r w:rsidR="00E33018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44AC5B47" w14:textId="662E0252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刘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FA37D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洋</w:t>
      </w:r>
    </w:p>
    <w:p w14:paraId="1A85557B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医学院党委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233684B1" w14:textId="5719F97F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陈秋敏</w:t>
      </w:r>
    </w:p>
    <w:p w14:paraId="42C2235A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药学院（深圳）党总支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7D8D423A" w14:textId="082D0915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周焕彬</w:t>
      </w:r>
    </w:p>
    <w:p w14:paraId="34DE136C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材料学院党总支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33018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2F32B9A9" w14:textId="0E1BE0B4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李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FA37D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烨</w:t>
      </w:r>
    </w:p>
    <w:p w14:paraId="38F173B2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生物医学工程学院党委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291BFFB7" w14:textId="567DF373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蒋乐伦</w:t>
      </w:r>
    </w:p>
    <w:p w14:paraId="19505141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电子与通信工程学院党总支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14:paraId="322DD4CA" w14:textId="21F0433D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林依霖</w:t>
      </w:r>
    </w:p>
    <w:p w14:paraId="65E79B57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智能工程学院党委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234923E6" w14:textId="3949F924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徐</w:t>
      </w:r>
      <w:r w:rsidR="00E33018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朋</w:t>
      </w:r>
    </w:p>
    <w:p w14:paraId="71B2A33F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航空航天学院党总支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E4302A5" w14:textId="013F3A77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梁海朝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温光浩</w:t>
      </w:r>
    </w:p>
    <w:p w14:paraId="08ADD911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附属第一医院党委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33018" w:rsidRPr="00E10CFC"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</w:p>
    <w:p w14:paraId="441D8158" w14:textId="18B3CCF6" w:rsidR="00464081" w:rsidRPr="00E10CFC" w:rsidRDefault="00DB52AD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 xml:space="preserve">成守珍、刘秋生、骆  腾、杨 </w:t>
      </w:r>
      <w:r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璐、郑  莹、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朱庆棠</w:t>
      </w:r>
    </w:p>
    <w:p w14:paraId="4281EA91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孙逸仙纪念医院党委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263517A5" w14:textId="0C0C1EA1" w:rsidR="00B84582" w:rsidRPr="00E10CFC" w:rsidRDefault="00B84582" w:rsidP="00B84582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 xml:space="preserve">王吉文、王景峰、刘 </w:t>
      </w:r>
      <w:r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超、许可慰、严</w:t>
      </w:r>
      <w:r w:rsidR="008534C9" w:rsidRPr="00E10CFC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8534C9"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励</w:t>
      </w:r>
    </w:p>
    <w:p w14:paraId="4F4BA48F" w14:textId="77777777" w:rsidR="00AA2CA5" w:rsidRPr="00E10CFC" w:rsidRDefault="00464081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附属第三医院党委</w:t>
      </w:r>
      <w:r w:rsidRPr="00E10CFC">
        <w:rPr>
          <w:rFonts w:ascii="仿宋_GB2312" w:eastAsia="仿宋_GB2312" w:hAnsi="华文仿宋" w:hint="eastAsia"/>
          <w:sz w:val="32"/>
          <w:szCs w:val="32"/>
        </w:rPr>
        <w:tab/>
      </w:r>
    </w:p>
    <w:p w14:paraId="57AFA55A" w14:textId="517C7116" w:rsidR="008534C9" w:rsidRPr="00E10CFC" w:rsidRDefault="008534C9" w:rsidP="008534C9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毕筱刚、张天托、周宇麒、崇雨田</w:t>
      </w:r>
    </w:p>
    <w:p w14:paraId="0213F7E8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中山眼科中心党委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5F553912" w14:textId="0028BD1A" w:rsidR="00464081" w:rsidRPr="00E10CFC" w:rsidRDefault="00CE562F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邰梦云、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郑丹莹</w:t>
      </w:r>
    </w:p>
    <w:p w14:paraId="2E061A91" w14:textId="1BFC7B8B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肿瘤防治中心党委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01C345A" w14:textId="710762F5" w:rsidR="00CE562F" w:rsidRPr="00E10CFC" w:rsidRDefault="00CE562F" w:rsidP="00AA2CA5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 xml:space="preserve">孙 </w:t>
      </w:r>
      <w:r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 xml:space="preserve">颖、麦海强、李 </w:t>
      </w:r>
      <w:r w:rsidRPr="00E10CFC">
        <w:rPr>
          <w:rFonts w:ascii="仿宋_GB2312" w:eastAsia="仿宋_GB2312" w:hAnsi="华文仿宋"/>
          <w:sz w:val="32"/>
          <w:szCs w:val="32"/>
        </w:rPr>
        <w:t xml:space="preserve"> </w:t>
      </w:r>
      <w:r w:rsidRPr="00E10CFC">
        <w:rPr>
          <w:rFonts w:ascii="仿宋_GB2312" w:eastAsia="仿宋_GB2312" w:hAnsi="华文仿宋" w:hint="eastAsia"/>
          <w:sz w:val="32"/>
          <w:szCs w:val="32"/>
        </w:rPr>
        <w:t>欢、武少新、曹蔚玮</w:t>
      </w:r>
    </w:p>
    <w:p w14:paraId="22122E39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附属第五医院党委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615B908E" w14:textId="3B3602B2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李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E10CFC">
        <w:rPr>
          <w:rFonts w:ascii="仿宋_GB2312" w:eastAsia="仿宋_GB2312" w:hAnsi="华文仿宋" w:hint="eastAsia"/>
          <w:sz w:val="32"/>
          <w:szCs w:val="32"/>
        </w:rPr>
        <w:t>坚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林伟庭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洪仲思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赖开兰</w:t>
      </w:r>
    </w:p>
    <w:p w14:paraId="19EA81D7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附属第六医院党委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723D7D9" w14:textId="2E840618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郅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E10CFC">
        <w:rPr>
          <w:rFonts w:ascii="仿宋_GB2312" w:eastAsia="仿宋_GB2312" w:hAnsi="华文仿宋" w:hint="eastAsia"/>
          <w:sz w:val="32"/>
          <w:szCs w:val="32"/>
        </w:rPr>
        <w:t>敏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姚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E10CFC">
        <w:rPr>
          <w:rFonts w:ascii="仿宋_GB2312" w:eastAsia="仿宋_GB2312" w:hAnsi="华文仿宋" w:hint="eastAsia"/>
          <w:sz w:val="32"/>
          <w:szCs w:val="32"/>
        </w:rPr>
        <w:t>麟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Pr="00E10CFC">
        <w:rPr>
          <w:rFonts w:ascii="仿宋_GB2312" w:eastAsia="仿宋_GB2312" w:hAnsi="华文仿宋" w:hint="eastAsia"/>
          <w:sz w:val="32"/>
          <w:szCs w:val="32"/>
        </w:rPr>
        <w:t>康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E10CFC">
        <w:rPr>
          <w:rFonts w:ascii="仿宋_GB2312" w:eastAsia="仿宋_GB2312" w:hAnsi="华文仿宋" w:hint="eastAsia"/>
          <w:sz w:val="32"/>
          <w:szCs w:val="32"/>
        </w:rPr>
        <w:t>亮</w:t>
      </w:r>
    </w:p>
    <w:p w14:paraId="608198FA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附属第七医院党委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51C6D75" w14:textId="61ABADF8" w:rsidR="00464081" w:rsidRPr="00E10CFC" w:rsidRDefault="002F6B08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方  良、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张常华</w:t>
      </w:r>
    </w:p>
    <w:p w14:paraId="5341FF28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附属第八医院党委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2DF6EB0F" w14:textId="28DDBF15" w:rsidR="00464081" w:rsidRPr="00E10CFC" w:rsidRDefault="0074071C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王淑文、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王湘郴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吴小龙</w:t>
      </w:r>
    </w:p>
    <w:p w14:paraId="154026E3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机关党委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731BB0A8" w14:textId="78EEA091" w:rsidR="00464081" w:rsidRPr="00E10CFC" w:rsidRDefault="0074071C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李锦华、杨艳霞、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范星星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>、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范</w:t>
      </w:r>
      <w:r w:rsidR="00BE52D3" w:rsidRPr="00E10CFC"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="00464081" w:rsidRPr="00E10CFC">
        <w:rPr>
          <w:rFonts w:ascii="仿宋_GB2312" w:eastAsia="仿宋_GB2312" w:hAnsi="华文仿宋" w:hint="eastAsia"/>
          <w:sz w:val="32"/>
          <w:szCs w:val="32"/>
        </w:rPr>
        <w:t>涛</w:t>
      </w:r>
    </w:p>
    <w:p w14:paraId="50015D3F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文献与文化遗产管理部党委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08550842" w14:textId="592087AA" w:rsidR="00464081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司徒俊峰</w:t>
      </w:r>
    </w:p>
    <w:p w14:paraId="79F255F8" w14:textId="77777777" w:rsidR="00AA2CA5" w:rsidRPr="00E10CFC" w:rsidRDefault="00464081" w:rsidP="00AA2CA5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离退休党工委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  <w:r w:rsidR="00EB30EC" w:rsidRPr="00E10CFC">
        <w:rPr>
          <w:rFonts w:ascii="仿宋_GB2312" w:eastAsia="仿宋_GB2312" w:hAnsi="华文仿宋"/>
          <w:b/>
          <w:bCs/>
          <w:sz w:val="32"/>
          <w:szCs w:val="32"/>
        </w:rPr>
        <w:t xml:space="preserve"> </w:t>
      </w:r>
    </w:p>
    <w:p w14:paraId="412A7CC1" w14:textId="5F632795" w:rsidR="00464081" w:rsidRPr="00E10CFC" w:rsidRDefault="00464081" w:rsidP="00AA2CA5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陈雯桦</w:t>
      </w:r>
    </w:p>
    <w:p w14:paraId="1F1CE51C" w14:textId="29CED96C" w:rsidR="00CC0405" w:rsidRPr="00E10CFC" w:rsidRDefault="00464081" w:rsidP="00E33018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ab/>
      </w:r>
    </w:p>
    <w:p w14:paraId="1A49E28E" w14:textId="60F5D26D" w:rsidR="00CC0405" w:rsidRPr="00E10CFC" w:rsidRDefault="00CC0405" w:rsidP="00CC0405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E10CFC">
        <w:rPr>
          <w:rFonts w:ascii="黑体" w:eastAsia="黑体" w:hAnsi="黑体" w:hint="eastAsia"/>
          <w:kern w:val="0"/>
          <w:sz w:val="32"/>
          <w:szCs w:val="32"/>
        </w:rPr>
        <w:t>三、先进党支部</w:t>
      </w:r>
      <w:r w:rsidR="00BE52D3" w:rsidRPr="00E10CFC">
        <w:rPr>
          <w:rFonts w:ascii="黑体" w:eastAsia="黑体" w:hAnsi="黑体" w:hint="eastAsia"/>
          <w:kern w:val="0"/>
          <w:sz w:val="32"/>
          <w:szCs w:val="32"/>
        </w:rPr>
        <w:t>（共82个）</w:t>
      </w:r>
    </w:p>
    <w:p w14:paraId="5E895E26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历史学系党委</w:t>
      </w:r>
    </w:p>
    <w:p w14:paraId="5F465FCD" w14:textId="7930C1D7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中国近现代史教研室党支部</w:t>
      </w:r>
    </w:p>
    <w:p w14:paraId="3F10C55B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哲学系党委</w:t>
      </w:r>
    </w:p>
    <w:p w14:paraId="29D61D2E" w14:textId="19DFF042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研究生第三党支部</w:t>
      </w:r>
    </w:p>
    <w:p w14:paraId="411A3603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社会学与人类学学院党委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162A4228" w14:textId="4C15DAED" w:rsidR="00CC0405" w:rsidRPr="00E10CFC" w:rsidRDefault="004D2BF3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/>
          <w:sz w:val="32"/>
          <w:szCs w:val="32"/>
        </w:rPr>
        <w:t>20</w:t>
      </w:r>
      <w:r w:rsidR="00CC0405" w:rsidRPr="00E10CFC">
        <w:rPr>
          <w:rFonts w:ascii="仿宋_GB2312" w:eastAsia="仿宋_GB2312" w:hAnsi="华文仿宋" w:hint="eastAsia"/>
          <w:sz w:val="32"/>
          <w:szCs w:val="32"/>
        </w:rPr>
        <w:t>18级硕士生第一党支部</w:t>
      </w:r>
    </w:p>
    <w:p w14:paraId="30D2A308" w14:textId="77777777" w:rsidR="000C6078" w:rsidRPr="00E10CFC" w:rsidRDefault="000C6078" w:rsidP="000C6078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博雅学院党总支</w:t>
      </w:r>
    </w:p>
    <w:p w14:paraId="7D7C9E52" w14:textId="762171F5" w:rsidR="000C6078" w:rsidRPr="00E10CFC" w:rsidRDefault="000C6078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教职工党支部</w:t>
      </w:r>
    </w:p>
    <w:p w14:paraId="2C2F4D89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岭南学院党委</w:t>
      </w:r>
    </w:p>
    <w:p w14:paraId="6E38C734" w14:textId="2596FB31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本科生第二党支部</w:t>
      </w:r>
    </w:p>
    <w:p w14:paraId="77990784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外国语学院党委</w:t>
      </w:r>
    </w:p>
    <w:p w14:paraId="133F0B75" w14:textId="2DBE463B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英语系教工党支部</w:t>
      </w:r>
    </w:p>
    <w:p w14:paraId="6F2DA991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法学院党委</w:t>
      </w:r>
    </w:p>
    <w:p w14:paraId="74A73AD4" w14:textId="7716852C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本科生第二党支部</w:t>
      </w:r>
    </w:p>
    <w:p w14:paraId="4E88C11D" w14:textId="32DD2E64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2018级硕士生第二党支部</w:t>
      </w:r>
    </w:p>
    <w:p w14:paraId="21654CE0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政治与公共事务管理学院党委</w:t>
      </w:r>
    </w:p>
    <w:p w14:paraId="6F65572A" w14:textId="6A49844C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公共管理博士第一党支部</w:t>
      </w:r>
    </w:p>
    <w:p w14:paraId="1042AB27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管理学院党委</w:t>
      </w:r>
    </w:p>
    <w:p w14:paraId="1DCDDA19" w14:textId="4642EB1E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财务与投资系党支部</w:t>
      </w:r>
    </w:p>
    <w:p w14:paraId="7D34C406" w14:textId="68ACB50E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本科生第一党支部</w:t>
      </w:r>
    </w:p>
    <w:p w14:paraId="69B8D839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马克思主义学院党委</w:t>
      </w:r>
    </w:p>
    <w:p w14:paraId="6C511D4D" w14:textId="44AADBA3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思想道德修养与法律基础教研部党支部</w:t>
      </w:r>
    </w:p>
    <w:p w14:paraId="4668F2B2" w14:textId="77777777" w:rsidR="00887E21" w:rsidRPr="00E10CFC" w:rsidRDefault="00887E21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心理学系党总支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15521F1A" w14:textId="734C0501" w:rsidR="00887E21" w:rsidRPr="00E10CFC" w:rsidRDefault="00887E21" w:rsidP="00887E21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心理健康教育咨询中心党支部</w:t>
      </w:r>
    </w:p>
    <w:p w14:paraId="2758D792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传播与设计学院党委</w:t>
      </w:r>
    </w:p>
    <w:p w14:paraId="7EDE0E60" w14:textId="43336FE7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新闻本科党支部</w:t>
      </w:r>
    </w:p>
    <w:p w14:paraId="0203B480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资讯管理学院党委</w:t>
      </w:r>
    </w:p>
    <w:p w14:paraId="27DA7F60" w14:textId="1652D009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第五学生党支部</w:t>
      </w:r>
    </w:p>
    <w:p w14:paraId="5015C12E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数学学院党委</w:t>
      </w:r>
    </w:p>
    <w:p w14:paraId="04553B27" w14:textId="6330540F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基础数学教师支部</w:t>
      </w:r>
    </w:p>
    <w:p w14:paraId="515547E6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物理学院党委</w:t>
      </w:r>
    </w:p>
    <w:p w14:paraId="54CB0043" w14:textId="6DA0EA9C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光学与光学工程系教工党支部</w:t>
      </w:r>
    </w:p>
    <w:p w14:paraId="4DFC85FB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化学学院党委</w:t>
      </w:r>
    </w:p>
    <w:p w14:paraId="0AD5F3EB" w14:textId="4FB42BAE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行政党支部</w:t>
      </w:r>
    </w:p>
    <w:p w14:paraId="0F17BB6D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地理科学与规划学院党委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5B4F8807" w14:textId="2917BF6F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城规系教工党支部</w:t>
      </w:r>
    </w:p>
    <w:p w14:paraId="28777901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生命科学学院党委</w:t>
      </w:r>
    </w:p>
    <w:p w14:paraId="15226B15" w14:textId="1C7DFD9F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宏观生态学党支部</w:t>
      </w:r>
    </w:p>
    <w:p w14:paraId="6472C5BD" w14:textId="0A69F6B4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南校园生工中心党支部</w:t>
      </w:r>
    </w:p>
    <w:p w14:paraId="2218DDF2" w14:textId="1E2A1AFA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南校园生物化学学生第二支部</w:t>
      </w:r>
    </w:p>
    <w:p w14:paraId="1DA1E9AC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材料科学与工程学院党委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2F07512D" w14:textId="5059BC84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行政党支部</w:t>
      </w:r>
    </w:p>
    <w:p w14:paraId="56DB6046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电子与信息工程学院党委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46C1F108" w14:textId="678E3D87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微电子第一党支部</w:t>
      </w:r>
    </w:p>
    <w:p w14:paraId="194896E7" w14:textId="39093D6A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硕士电子A班第一党支部</w:t>
      </w:r>
    </w:p>
    <w:p w14:paraId="53E7CE15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数据科学与计算机学院党委</w:t>
      </w:r>
    </w:p>
    <w:p w14:paraId="10D1CAFA" w14:textId="3285D922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超算中心党支部</w:t>
      </w:r>
    </w:p>
    <w:p w14:paraId="5B648EFE" w14:textId="7ED9E892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保密管理本科生党支部</w:t>
      </w:r>
    </w:p>
    <w:p w14:paraId="3BCE8CA0" w14:textId="08BC2D4B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网络空间安全研究所研究生党支部</w:t>
      </w:r>
    </w:p>
    <w:p w14:paraId="5A22EA85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环境科学与工程学院党委</w:t>
      </w:r>
    </w:p>
    <w:p w14:paraId="7DF5B49B" w14:textId="36223A4A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 xml:space="preserve">2018级博士研究生党支部   </w:t>
      </w:r>
    </w:p>
    <w:p w14:paraId="7683AA71" w14:textId="77777777" w:rsidR="00887E21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中山医学院党委</w:t>
      </w: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ab/>
      </w:r>
    </w:p>
    <w:p w14:paraId="561EA062" w14:textId="088BCEA8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2016级本科生党支部</w:t>
      </w:r>
    </w:p>
    <w:p w14:paraId="38002549" w14:textId="77777777" w:rsidR="009D4E7B" w:rsidRPr="00E10CFC" w:rsidRDefault="009D4E7B" w:rsidP="009D4E7B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光华口腔医学院·附属口腔医院党委</w:t>
      </w:r>
    </w:p>
    <w:p w14:paraId="5CAA6C65" w14:textId="342E9FB9" w:rsidR="00887E21" w:rsidRPr="00E10CFC" w:rsidRDefault="00887E21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珠江新城门诊党支部</w:t>
      </w:r>
    </w:p>
    <w:p w14:paraId="50A4C871" w14:textId="7F7FCB5C" w:rsidR="00887E21" w:rsidRPr="00E10CFC" w:rsidRDefault="00887E21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医务党支部</w:t>
      </w:r>
    </w:p>
    <w:p w14:paraId="6A7EDAF7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公共卫生学院党委</w:t>
      </w:r>
    </w:p>
    <w:p w14:paraId="6FFBB607" w14:textId="3982D053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营养学系研究生第二党支部</w:t>
      </w:r>
    </w:p>
    <w:p w14:paraId="4E739BE2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药学院党委</w:t>
      </w:r>
    </w:p>
    <w:p w14:paraId="26830FFF" w14:textId="1FA31544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教工第五党支部</w:t>
      </w:r>
    </w:p>
    <w:p w14:paraId="008468DE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体育部党总支</w:t>
      </w:r>
    </w:p>
    <w:p w14:paraId="0D098162" w14:textId="44300032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教工第一党支部</w:t>
      </w:r>
    </w:p>
    <w:p w14:paraId="0C587410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国际金融学院党委</w:t>
      </w:r>
    </w:p>
    <w:p w14:paraId="40B5349D" w14:textId="72B7B2EF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金融会计教工党支部</w:t>
      </w:r>
    </w:p>
    <w:p w14:paraId="3980849F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国际翻译学院党委</w:t>
      </w:r>
    </w:p>
    <w:p w14:paraId="02B044BA" w14:textId="386944C8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第一教师党支部</w:t>
      </w:r>
    </w:p>
    <w:p w14:paraId="6DEA9252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国际关系学院党总支</w:t>
      </w:r>
    </w:p>
    <w:p w14:paraId="3F49574E" w14:textId="126CAB0B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教工党支部</w:t>
      </w:r>
    </w:p>
    <w:p w14:paraId="1A0A2D3C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旅游学院党委</w:t>
      </w:r>
    </w:p>
    <w:p w14:paraId="7BA72CF7" w14:textId="5AFC3F03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酒店管理系本科生党支部</w:t>
      </w:r>
    </w:p>
    <w:p w14:paraId="33E200AE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物理与天文学院党委</w:t>
      </w:r>
    </w:p>
    <w:p w14:paraId="57750A92" w14:textId="137613CB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天琴中心教工党支部</w:t>
      </w:r>
    </w:p>
    <w:p w14:paraId="520FE8B8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海洋科学学院党委</w:t>
      </w:r>
    </w:p>
    <w:p w14:paraId="40237335" w14:textId="0040D3F4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海洋地质第一党支部</w:t>
      </w:r>
    </w:p>
    <w:p w14:paraId="3D7E1F50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化学工程与技术学院党总支</w:t>
      </w:r>
    </w:p>
    <w:p w14:paraId="2B078EDF" w14:textId="475FB3B6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教师党支部</w:t>
      </w:r>
    </w:p>
    <w:p w14:paraId="2A60D364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中法核工程与技术学院党委</w:t>
      </w:r>
    </w:p>
    <w:p w14:paraId="5C00D9F3" w14:textId="2A8423DE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本科生党支部</w:t>
      </w:r>
    </w:p>
    <w:p w14:paraId="4308E014" w14:textId="6F84A5D0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生物医学工程学院党</w:t>
      </w:r>
      <w:r w:rsidR="00364413"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委</w:t>
      </w:r>
    </w:p>
    <w:p w14:paraId="27B6306C" w14:textId="3A651C6D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教工第二</w:t>
      </w:r>
      <w:r w:rsidR="00463535" w:rsidRPr="00E10CFC">
        <w:rPr>
          <w:rFonts w:ascii="仿宋_GB2312" w:eastAsia="仿宋_GB2312" w:hAnsi="华文仿宋" w:hint="eastAsia"/>
          <w:sz w:val="32"/>
          <w:szCs w:val="32"/>
        </w:rPr>
        <w:t>党</w:t>
      </w:r>
      <w:r w:rsidRPr="00E10CFC">
        <w:rPr>
          <w:rFonts w:ascii="仿宋_GB2312" w:eastAsia="仿宋_GB2312" w:hAnsi="华文仿宋" w:hint="eastAsia"/>
          <w:sz w:val="32"/>
          <w:szCs w:val="32"/>
        </w:rPr>
        <w:t>支部</w:t>
      </w:r>
    </w:p>
    <w:p w14:paraId="1BD0566B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智能工程学院党委</w:t>
      </w:r>
    </w:p>
    <w:p w14:paraId="136C5D5A" w14:textId="4689495D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教工第三党支部</w:t>
      </w:r>
    </w:p>
    <w:p w14:paraId="0C696D22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航空航天学院党总支</w:t>
      </w:r>
    </w:p>
    <w:p w14:paraId="3F460F6D" w14:textId="22901459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学生第二党支部</w:t>
      </w:r>
    </w:p>
    <w:p w14:paraId="7A5E5DB2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附属第一医院党委</w:t>
      </w:r>
    </w:p>
    <w:p w14:paraId="7DCA983E" w14:textId="438C59D0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内科一党支部</w:t>
      </w:r>
    </w:p>
    <w:p w14:paraId="603F85F2" w14:textId="113D6D67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内科七党支部</w:t>
      </w:r>
    </w:p>
    <w:p w14:paraId="000285D6" w14:textId="7C9AC615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外科十党支部</w:t>
      </w:r>
    </w:p>
    <w:p w14:paraId="7BD50BF3" w14:textId="58AE0046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手术麻醉一党支部</w:t>
      </w:r>
    </w:p>
    <w:p w14:paraId="373865BC" w14:textId="264D65F5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妇产科二党支部</w:t>
      </w:r>
    </w:p>
    <w:p w14:paraId="09A3B9B0" w14:textId="024D2A65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耳鼻咽喉科党支部</w:t>
      </w:r>
    </w:p>
    <w:p w14:paraId="691746FD" w14:textId="63C55952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心血管二党支部</w:t>
      </w:r>
    </w:p>
    <w:p w14:paraId="3D0B3EA3" w14:textId="2500933B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急诊科党支部</w:t>
      </w:r>
    </w:p>
    <w:p w14:paraId="4D05F778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孙逸仙纪念医院党委</w:t>
      </w:r>
    </w:p>
    <w:p w14:paraId="736ECE2D" w14:textId="221CFC40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泌尿外科党支部</w:t>
      </w:r>
    </w:p>
    <w:p w14:paraId="7CE881D1" w14:textId="78F396B9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急诊科党支部</w:t>
      </w:r>
    </w:p>
    <w:p w14:paraId="7EC9174C" w14:textId="5782C450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重症医学科党支部</w:t>
      </w:r>
    </w:p>
    <w:p w14:paraId="1FEE8ADE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附属第三医院党委</w:t>
      </w:r>
    </w:p>
    <w:p w14:paraId="038FBFDD" w14:textId="4EB20ECC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感染科党支部</w:t>
      </w:r>
    </w:p>
    <w:p w14:paraId="3CC04180" w14:textId="1D522990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手术麻醉中心党支部</w:t>
      </w:r>
    </w:p>
    <w:p w14:paraId="1F12C800" w14:textId="741134A7" w:rsidR="00887E21" w:rsidRPr="00E10CFC" w:rsidRDefault="00887E21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呼吸与危重症科党支部</w:t>
      </w:r>
    </w:p>
    <w:p w14:paraId="42B118D7" w14:textId="6F91AF13" w:rsidR="00887E21" w:rsidRPr="00E10CFC" w:rsidRDefault="00887E21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心血管内科党支部</w:t>
      </w:r>
    </w:p>
    <w:p w14:paraId="001196D7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中山眼科中心党委</w:t>
      </w:r>
    </w:p>
    <w:p w14:paraId="369D9887" w14:textId="42F65B19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临床一党支部</w:t>
      </w:r>
    </w:p>
    <w:p w14:paraId="56F14264" w14:textId="3DD477E5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机关一党支部</w:t>
      </w:r>
    </w:p>
    <w:p w14:paraId="2942829E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肿瘤防治中心党委</w:t>
      </w:r>
    </w:p>
    <w:p w14:paraId="008CDDE2" w14:textId="1B08521A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内科第一党支部</w:t>
      </w:r>
    </w:p>
    <w:p w14:paraId="3728DBA1" w14:textId="7799B2B3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鼻咽科党支部</w:t>
      </w:r>
    </w:p>
    <w:p w14:paraId="357E6FA1" w14:textId="5E696BEB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肝胆胰科党支部</w:t>
      </w:r>
    </w:p>
    <w:p w14:paraId="202AEF2B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附属第五医院党委</w:t>
      </w:r>
    </w:p>
    <w:p w14:paraId="4E8D4502" w14:textId="4CA63ACF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感染病防治中心党支部</w:t>
      </w:r>
    </w:p>
    <w:p w14:paraId="74F4275A" w14:textId="2A26018A" w:rsidR="00887E21" w:rsidRPr="00E10CFC" w:rsidRDefault="00887E21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肿瘤中心党支部</w:t>
      </w:r>
    </w:p>
    <w:p w14:paraId="541DEBBA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附属第六医院党委</w:t>
      </w:r>
    </w:p>
    <w:p w14:paraId="1C9D4F8C" w14:textId="0F15D876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行政二党支部</w:t>
      </w:r>
    </w:p>
    <w:p w14:paraId="5A015DF6" w14:textId="1AE915A4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内科二党支部</w:t>
      </w:r>
    </w:p>
    <w:p w14:paraId="6107EE5C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附属第七医院党委</w:t>
      </w:r>
    </w:p>
    <w:p w14:paraId="017E97BD" w14:textId="7AEFEA99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临床一党支部</w:t>
      </w:r>
    </w:p>
    <w:p w14:paraId="05D45AC6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附属第八医院党委</w:t>
      </w:r>
    </w:p>
    <w:p w14:paraId="708FDA51" w14:textId="08502627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机关第二党支部</w:t>
      </w:r>
    </w:p>
    <w:p w14:paraId="59B73928" w14:textId="3EAAFEAC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门诊党支部</w:t>
      </w:r>
    </w:p>
    <w:p w14:paraId="65188FEA" w14:textId="40F8F4C9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社康第一党支部</w:t>
      </w:r>
    </w:p>
    <w:p w14:paraId="354F7FF1" w14:textId="26128A1F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机关党委</w:t>
      </w:r>
    </w:p>
    <w:p w14:paraId="7A5602C9" w14:textId="20170E8C" w:rsidR="00CC0405" w:rsidRPr="00E10CFC" w:rsidRDefault="00B52601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党委</w:t>
      </w:r>
      <w:r w:rsidR="00CC0405" w:rsidRPr="00E10CFC">
        <w:rPr>
          <w:rFonts w:ascii="仿宋_GB2312" w:eastAsia="仿宋_GB2312" w:hAnsi="华文仿宋" w:hint="eastAsia"/>
          <w:sz w:val="32"/>
          <w:szCs w:val="32"/>
        </w:rPr>
        <w:t>组织部党支部</w:t>
      </w:r>
    </w:p>
    <w:p w14:paraId="50B5BFBF" w14:textId="1FAE0803" w:rsidR="00CC0405" w:rsidRPr="00E10CFC" w:rsidRDefault="00B52601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党委</w:t>
      </w:r>
      <w:r w:rsidR="00CC0405" w:rsidRPr="00E10CFC">
        <w:rPr>
          <w:rFonts w:ascii="仿宋_GB2312" w:eastAsia="仿宋_GB2312" w:hAnsi="华文仿宋" w:hint="eastAsia"/>
          <w:sz w:val="32"/>
          <w:szCs w:val="32"/>
        </w:rPr>
        <w:t>学生工作部党支部</w:t>
      </w:r>
    </w:p>
    <w:p w14:paraId="6789DD6C" w14:textId="0B561BAE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校长办公室党支部</w:t>
      </w:r>
    </w:p>
    <w:p w14:paraId="2F006CAD" w14:textId="017094CB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人力资源管理处党支部</w:t>
      </w:r>
    </w:p>
    <w:p w14:paraId="3E55E6AA" w14:textId="5708D429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网络与信息技术中心党支部</w:t>
      </w:r>
    </w:p>
    <w:p w14:paraId="007EDBFB" w14:textId="08C00D61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党委办公室党支部</w:t>
      </w:r>
    </w:p>
    <w:p w14:paraId="59A6072B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离退休党工委</w:t>
      </w:r>
    </w:p>
    <w:p w14:paraId="1DC9E5F5" w14:textId="4ACDF111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南校园离休党支部</w:t>
      </w:r>
    </w:p>
    <w:p w14:paraId="0183939B" w14:textId="77777777" w:rsidR="00194CE0" w:rsidRPr="00E10CFC" w:rsidRDefault="00CC0405" w:rsidP="00887E21">
      <w:pPr>
        <w:rPr>
          <w:rFonts w:ascii="仿宋_GB2312" w:eastAsia="仿宋_GB2312" w:hAnsi="华文仿宋"/>
          <w:b/>
          <w:bCs/>
          <w:sz w:val="32"/>
          <w:szCs w:val="32"/>
        </w:rPr>
      </w:pPr>
      <w:r w:rsidRPr="00E10CFC">
        <w:rPr>
          <w:rFonts w:ascii="仿宋_GB2312" w:eastAsia="仿宋_GB2312" w:hAnsi="华文仿宋" w:hint="eastAsia"/>
          <w:b/>
          <w:bCs/>
          <w:sz w:val="32"/>
          <w:szCs w:val="32"/>
        </w:rPr>
        <w:t>产业集团党委</w:t>
      </w:r>
    </w:p>
    <w:p w14:paraId="65879D34" w14:textId="516DEF56" w:rsidR="00CC0405" w:rsidRPr="00E10CFC" w:rsidRDefault="00CC0405" w:rsidP="00887E21">
      <w:pPr>
        <w:rPr>
          <w:rFonts w:ascii="仿宋_GB2312" w:eastAsia="仿宋_GB2312" w:hAnsi="华文仿宋"/>
          <w:sz w:val="32"/>
          <w:szCs w:val="32"/>
        </w:rPr>
      </w:pPr>
      <w:r w:rsidRPr="00E10CFC">
        <w:rPr>
          <w:rFonts w:ascii="仿宋_GB2312" w:eastAsia="仿宋_GB2312" w:hAnsi="华文仿宋" w:hint="eastAsia"/>
          <w:sz w:val="32"/>
          <w:szCs w:val="32"/>
        </w:rPr>
        <w:t>饮食服务中心党支部</w:t>
      </w:r>
    </w:p>
    <w:p w14:paraId="5958A416" w14:textId="77777777" w:rsidR="00CC0405" w:rsidRPr="00E10CFC" w:rsidRDefault="00CC0405" w:rsidP="00CC0405">
      <w:pPr>
        <w:pStyle w:val="ab"/>
        <w:spacing w:line="560" w:lineRule="exact"/>
        <w:ind w:left="720" w:firstLineChars="0" w:firstLine="0"/>
        <w:rPr>
          <w:rFonts w:ascii="华文仿宋" w:eastAsia="华文仿宋" w:hAnsi="华文仿宋"/>
          <w:sz w:val="32"/>
          <w:szCs w:val="32"/>
        </w:rPr>
      </w:pPr>
    </w:p>
    <w:p w14:paraId="250C8BE6" w14:textId="259910FE" w:rsidR="00CC0405" w:rsidRPr="00E10CFC" w:rsidRDefault="00CC0405" w:rsidP="00CC0405">
      <w:pPr>
        <w:spacing w:line="560" w:lineRule="exact"/>
        <w:rPr>
          <w:rFonts w:ascii="方正小标宋简体" w:eastAsia="方正小标宋简体"/>
          <w:kern w:val="0"/>
          <w:sz w:val="36"/>
          <w:szCs w:val="36"/>
        </w:rPr>
      </w:pPr>
      <w:r w:rsidRPr="00E10CFC">
        <w:rPr>
          <w:rFonts w:ascii="黑体" w:eastAsia="黑体" w:hAnsi="黑体" w:hint="eastAsia"/>
          <w:kern w:val="0"/>
          <w:sz w:val="32"/>
          <w:szCs w:val="32"/>
        </w:rPr>
        <w:t>四、先进二级党组织</w:t>
      </w:r>
      <w:r w:rsidR="00BE52D3" w:rsidRPr="00E10CFC">
        <w:rPr>
          <w:rFonts w:ascii="黑体" w:eastAsia="黑体" w:hAnsi="黑体" w:hint="eastAsia"/>
          <w:kern w:val="0"/>
          <w:sz w:val="32"/>
          <w:szCs w:val="32"/>
        </w:rPr>
        <w:t>（共12个）</w:t>
      </w:r>
    </w:p>
    <w:p w14:paraId="117ABCAE" w14:textId="53D07B5A" w:rsidR="00853D82" w:rsidRPr="00E10CFC" w:rsidRDefault="00853D82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外国语学院党委</w:t>
      </w:r>
    </w:p>
    <w:p w14:paraId="09FD56B4" w14:textId="5E3E6CB4" w:rsidR="00853D82" w:rsidRPr="00E10CFC" w:rsidRDefault="00853D82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管理学院党委</w:t>
      </w:r>
    </w:p>
    <w:p w14:paraId="1BDD12AE" w14:textId="3F50182B" w:rsidR="00853D82" w:rsidRPr="00E10CFC" w:rsidRDefault="00853D82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中山医学院党委</w:t>
      </w:r>
    </w:p>
    <w:p w14:paraId="38DF0F20" w14:textId="3E18938F" w:rsidR="00853D82" w:rsidRPr="00E10CFC" w:rsidRDefault="00853D82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光华口腔医学院·附属口腔医院党委</w:t>
      </w:r>
    </w:p>
    <w:p w14:paraId="4FE1B874" w14:textId="18434760" w:rsidR="000470AB" w:rsidRPr="00E10CFC" w:rsidRDefault="000470AB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物理与天文学院党委</w:t>
      </w:r>
    </w:p>
    <w:p w14:paraId="7D71AACB" w14:textId="2A33CE37" w:rsidR="00853D82" w:rsidRPr="00E10CFC" w:rsidRDefault="00853D82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大气科学学院党委</w:t>
      </w:r>
    </w:p>
    <w:p w14:paraId="207AD4F2" w14:textId="1E49FD0F" w:rsidR="000470AB" w:rsidRPr="00E10CFC" w:rsidRDefault="000470AB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海洋科学学院党委</w:t>
      </w:r>
    </w:p>
    <w:p w14:paraId="28DC4E99" w14:textId="5508A6A3" w:rsidR="00CC0405" w:rsidRPr="00E10CFC" w:rsidRDefault="00CC0405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附属第一医院党委</w:t>
      </w:r>
    </w:p>
    <w:p w14:paraId="47ED937B" w14:textId="5DD204C3" w:rsidR="000470AB" w:rsidRPr="00E10CFC" w:rsidRDefault="000470AB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孙逸仙纪念医院党委</w:t>
      </w:r>
    </w:p>
    <w:p w14:paraId="5D0DA519" w14:textId="275FB11A" w:rsidR="000470AB" w:rsidRPr="00E10CFC" w:rsidRDefault="000470AB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中山眼科中心党委</w:t>
      </w:r>
    </w:p>
    <w:p w14:paraId="26C01D0C" w14:textId="77777777" w:rsidR="00CC0405" w:rsidRPr="00E10CFC" w:rsidRDefault="00CC0405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肿瘤防治中心党委</w:t>
      </w:r>
    </w:p>
    <w:p w14:paraId="58D172CD" w14:textId="3EED2435" w:rsidR="00CC0405" w:rsidRPr="00E10CFC" w:rsidRDefault="00CC0405" w:rsidP="00571372">
      <w:pPr>
        <w:rPr>
          <w:rFonts w:ascii="华文仿宋" w:eastAsia="华文仿宋" w:hAnsi="华文仿宋"/>
          <w:sz w:val="32"/>
          <w:szCs w:val="32"/>
        </w:rPr>
      </w:pPr>
      <w:r w:rsidRPr="00E10CFC">
        <w:rPr>
          <w:rFonts w:ascii="华文仿宋" w:eastAsia="华文仿宋" w:hAnsi="华文仿宋" w:hint="eastAsia"/>
          <w:sz w:val="32"/>
          <w:szCs w:val="32"/>
        </w:rPr>
        <w:t>附属第五医院</w:t>
      </w:r>
      <w:r w:rsidR="00BE52D3" w:rsidRPr="00E10CFC">
        <w:rPr>
          <w:rFonts w:ascii="华文仿宋" w:eastAsia="华文仿宋" w:hAnsi="华文仿宋" w:hint="eastAsia"/>
          <w:sz w:val="32"/>
          <w:szCs w:val="32"/>
        </w:rPr>
        <w:t>党委</w:t>
      </w:r>
    </w:p>
    <w:sectPr w:rsidR="00CC0405" w:rsidRPr="00E10CFC" w:rsidSect="00373248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6BA63" w14:textId="77777777" w:rsidR="00F31A30" w:rsidRDefault="00F31A30" w:rsidP="00373248">
      <w:r>
        <w:separator/>
      </w:r>
    </w:p>
  </w:endnote>
  <w:endnote w:type="continuationSeparator" w:id="0">
    <w:p w14:paraId="0E108BA5" w14:textId="77777777" w:rsidR="00F31A30" w:rsidRDefault="00F31A30" w:rsidP="0037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28594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72523CFD" w14:textId="279EE3CB" w:rsidR="00035601" w:rsidRPr="00094C03" w:rsidRDefault="00035601">
        <w:pPr>
          <w:pStyle w:val="a7"/>
          <w:jc w:val="center"/>
          <w:rPr>
            <w:sz w:val="32"/>
            <w:szCs w:val="32"/>
          </w:rPr>
        </w:pPr>
        <w:r w:rsidRPr="00094C03">
          <w:rPr>
            <w:sz w:val="32"/>
            <w:szCs w:val="32"/>
          </w:rPr>
          <w:fldChar w:fldCharType="begin"/>
        </w:r>
        <w:r w:rsidRPr="00094C03">
          <w:rPr>
            <w:sz w:val="32"/>
            <w:szCs w:val="32"/>
          </w:rPr>
          <w:instrText>PAGE   \* MERGEFORMAT</w:instrText>
        </w:r>
        <w:r w:rsidRPr="00094C03">
          <w:rPr>
            <w:sz w:val="32"/>
            <w:szCs w:val="32"/>
          </w:rPr>
          <w:fldChar w:fldCharType="separate"/>
        </w:r>
        <w:r w:rsidR="00F420AB" w:rsidRPr="00F420AB">
          <w:rPr>
            <w:noProof/>
            <w:sz w:val="32"/>
            <w:szCs w:val="32"/>
            <w:lang w:val="zh-CN"/>
          </w:rPr>
          <w:t>-</w:t>
        </w:r>
        <w:r w:rsidR="00F420AB">
          <w:rPr>
            <w:noProof/>
            <w:sz w:val="32"/>
            <w:szCs w:val="32"/>
          </w:rPr>
          <w:t xml:space="preserve"> 1 -</w:t>
        </w:r>
        <w:r w:rsidRPr="00094C03">
          <w:rPr>
            <w:sz w:val="32"/>
            <w:szCs w:val="32"/>
          </w:rPr>
          <w:fldChar w:fldCharType="end"/>
        </w:r>
      </w:p>
    </w:sdtContent>
  </w:sdt>
  <w:p w14:paraId="2023FC53" w14:textId="77777777" w:rsidR="00035601" w:rsidRDefault="00035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0FD13" w14:textId="77777777" w:rsidR="00F31A30" w:rsidRDefault="00F31A30" w:rsidP="00373248">
      <w:r>
        <w:separator/>
      </w:r>
    </w:p>
  </w:footnote>
  <w:footnote w:type="continuationSeparator" w:id="0">
    <w:p w14:paraId="71852CE4" w14:textId="77777777" w:rsidR="00F31A30" w:rsidRDefault="00F31A30" w:rsidP="0037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466"/>
    <w:multiLevelType w:val="hybridMultilevel"/>
    <w:tmpl w:val="C93C95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FD7C8E"/>
    <w:multiLevelType w:val="hybridMultilevel"/>
    <w:tmpl w:val="37C62778"/>
    <w:lvl w:ilvl="0" w:tplc="E95296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DB66E8"/>
    <w:multiLevelType w:val="hybridMultilevel"/>
    <w:tmpl w:val="1F369FBC"/>
    <w:lvl w:ilvl="0" w:tplc="CF72DE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B52F21"/>
    <w:multiLevelType w:val="hybridMultilevel"/>
    <w:tmpl w:val="974CC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791302"/>
    <w:multiLevelType w:val="hybridMultilevel"/>
    <w:tmpl w:val="D430E9E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7ED1772"/>
    <w:multiLevelType w:val="multilevel"/>
    <w:tmpl w:val="47ED17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496"/>
    <w:rsid w:val="00011BC6"/>
    <w:rsid w:val="00035601"/>
    <w:rsid w:val="00045153"/>
    <w:rsid w:val="000470AB"/>
    <w:rsid w:val="00054830"/>
    <w:rsid w:val="00080B4C"/>
    <w:rsid w:val="000916CC"/>
    <w:rsid w:val="00094C03"/>
    <w:rsid w:val="000959BB"/>
    <w:rsid w:val="000A71F2"/>
    <w:rsid w:val="000B106A"/>
    <w:rsid w:val="000C1368"/>
    <w:rsid w:val="000C540E"/>
    <w:rsid w:val="000C6078"/>
    <w:rsid w:val="000D73C1"/>
    <w:rsid w:val="000E44F4"/>
    <w:rsid w:val="000E45A7"/>
    <w:rsid w:val="000F42CF"/>
    <w:rsid w:val="000F77C0"/>
    <w:rsid w:val="001001D7"/>
    <w:rsid w:val="00113631"/>
    <w:rsid w:val="0012272E"/>
    <w:rsid w:val="00124FB7"/>
    <w:rsid w:val="001344E7"/>
    <w:rsid w:val="00143DF2"/>
    <w:rsid w:val="001525EA"/>
    <w:rsid w:val="00153A79"/>
    <w:rsid w:val="00162FF4"/>
    <w:rsid w:val="00171B1B"/>
    <w:rsid w:val="00177BBA"/>
    <w:rsid w:val="00182D67"/>
    <w:rsid w:val="00185B1D"/>
    <w:rsid w:val="00186740"/>
    <w:rsid w:val="00194CE0"/>
    <w:rsid w:val="0019630B"/>
    <w:rsid w:val="00196EB9"/>
    <w:rsid w:val="00197679"/>
    <w:rsid w:val="001A3C22"/>
    <w:rsid w:val="001A478D"/>
    <w:rsid w:val="001A61A2"/>
    <w:rsid w:val="001A799C"/>
    <w:rsid w:val="001B4A33"/>
    <w:rsid w:val="001B6239"/>
    <w:rsid w:val="001C78E2"/>
    <w:rsid w:val="001D5B77"/>
    <w:rsid w:val="001E418C"/>
    <w:rsid w:val="0020615E"/>
    <w:rsid w:val="002070B2"/>
    <w:rsid w:val="002075F4"/>
    <w:rsid w:val="0022019E"/>
    <w:rsid w:val="002210C0"/>
    <w:rsid w:val="002269DF"/>
    <w:rsid w:val="002326FA"/>
    <w:rsid w:val="00235630"/>
    <w:rsid w:val="00240D15"/>
    <w:rsid w:val="0024587D"/>
    <w:rsid w:val="00252A7A"/>
    <w:rsid w:val="00266553"/>
    <w:rsid w:val="00282543"/>
    <w:rsid w:val="00283EE7"/>
    <w:rsid w:val="002A4B22"/>
    <w:rsid w:val="002B2D4C"/>
    <w:rsid w:val="002C6E55"/>
    <w:rsid w:val="002D35D7"/>
    <w:rsid w:val="002E212D"/>
    <w:rsid w:val="002F6B08"/>
    <w:rsid w:val="003213C8"/>
    <w:rsid w:val="0032314C"/>
    <w:rsid w:val="00332505"/>
    <w:rsid w:val="00350179"/>
    <w:rsid w:val="00364413"/>
    <w:rsid w:val="00373248"/>
    <w:rsid w:val="003734EF"/>
    <w:rsid w:val="00376EEA"/>
    <w:rsid w:val="003778B8"/>
    <w:rsid w:val="00384C3A"/>
    <w:rsid w:val="003917D4"/>
    <w:rsid w:val="003B1643"/>
    <w:rsid w:val="003B6437"/>
    <w:rsid w:val="003C38CF"/>
    <w:rsid w:val="003C4405"/>
    <w:rsid w:val="003C51E3"/>
    <w:rsid w:val="003E2F0D"/>
    <w:rsid w:val="003F7F9B"/>
    <w:rsid w:val="00404989"/>
    <w:rsid w:val="00416072"/>
    <w:rsid w:val="004253B6"/>
    <w:rsid w:val="004320DE"/>
    <w:rsid w:val="00454110"/>
    <w:rsid w:val="00463535"/>
    <w:rsid w:val="00464081"/>
    <w:rsid w:val="00476E5D"/>
    <w:rsid w:val="00482FE3"/>
    <w:rsid w:val="00483F97"/>
    <w:rsid w:val="00496EF5"/>
    <w:rsid w:val="004A379C"/>
    <w:rsid w:val="004B5E48"/>
    <w:rsid w:val="004C1361"/>
    <w:rsid w:val="004D2BF3"/>
    <w:rsid w:val="004D2F1B"/>
    <w:rsid w:val="004E66C7"/>
    <w:rsid w:val="004E6E04"/>
    <w:rsid w:val="004F4AE2"/>
    <w:rsid w:val="00500797"/>
    <w:rsid w:val="00526A6D"/>
    <w:rsid w:val="00530A89"/>
    <w:rsid w:val="005319E3"/>
    <w:rsid w:val="00540B1C"/>
    <w:rsid w:val="005479CB"/>
    <w:rsid w:val="005609E0"/>
    <w:rsid w:val="005637C6"/>
    <w:rsid w:val="00571372"/>
    <w:rsid w:val="00571D9B"/>
    <w:rsid w:val="005933BB"/>
    <w:rsid w:val="00597661"/>
    <w:rsid w:val="005D44BF"/>
    <w:rsid w:val="005E6312"/>
    <w:rsid w:val="00602FAA"/>
    <w:rsid w:val="00603496"/>
    <w:rsid w:val="00604535"/>
    <w:rsid w:val="00604A5E"/>
    <w:rsid w:val="00607066"/>
    <w:rsid w:val="00642AD0"/>
    <w:rsid w:val="00647FDE"/>
    <w:rsid w:val="00662029"/>
    <w:rsid w:val="00681527"/>
    <w:rsid w:val="006A1C72"/>
    <w:rsid w:val="006A3E6F"/>
    <w:rsid w:val="006A4581"/>
    <w:rsid w:val="006F3096"/>
    <w:rsid w:val="006F546A"/>
    <w:rsid w:val="006F6EF4"/>
    <w:rsid w:val="007012F2"/>
    <w:rsid w:val="007049BE"/>
    <w:rsid w:val="0071298E"/>
    <w:rsid w:val="007137D0"/>
    <w:rsid w:val="007147E4"/>
    <w:rsid w:val="00716AC0"/>
    <w:rsid w:val="0074071C"/>
    <w:rsid w:val="00763BA6"/>
    <w:rsid w:val="0076643E"/>
    <w:rsid w:val="0077160F"/>
    <w:rsid w:val="00772355"/>
    <w:rsid w:val="00773CAA"/>
    <w:rsid w:val="007766A0"/>
    <w:rsid w:val="007814EE"/>
    <w:rsid w:val="00790CF9"/>
    <w:rsid w:val="00792943"/>
    <w:rsid w:val="00796C73"/>
    <w:rsid w:val="007A61DF"/>
    <w:rsid w:val="007A78BB"/>
    <w:rsid w:val="007D0102"/>
    <w:rsid w:val="007D4EFF"/>
    <w:rsid w:val="007E3E95"/>
    <w:rsid w:val="007F4EFA"/>
    <w:rsid w:val="0081511C"/>
    <w:rsid w:val="00827306"/>
    <w:rsid w:val="00831EE9"/>
    <w:rsid w:val="00843C71"/>
    <w:rsid w:val="00846460"/>
    <w:rsid w:val="008534C9"/>
    <w:rsid w:val="008535D1"/>
    <w:rsid w:val="00853D82"/>
    <w:rsid w:val="00856ED7"/>
    <w:rsid w:val="00873D82"/>
    <w:rsid w:val="00876DD3"/>
    <w:rsid w:val="00885B32"/>
    <w:rsid w:val="00887E21"/>
    <w:rsid w:val="008941C4"/>
    <w:rsid w:val="008B1571"/>
    <w:rsid w:val="008B2353"/>
    <w:rsid w:val="008B3213"/>
    <w:rsid w:val="008B57CC"/>
    <w:rsid w:val="008D1D9E"/>
    <w:rsid w:val="008F3BC0"/>
    <w:rsid w:val="009076DE"/>
    <w:rsid w:val="00916CFA"/>
    <w:rsid w:val="00916EF0"/>
    <w:rsid w:val="0091700D"/>
    <w:rsid w:val="00925185"/>
    <w:rsid w:val="00990CDB"/>
    <w:rsid w:val="00995A0B"/>
    <w:rsid w:val="009A0D63"/>
    <w:rsid w:val="009A2220"/>
    <w:rsid w:val="009A65E4"/>
    <w:rsid w:val="009C2028"/>
    <w:rsid w:val="009C361F"/>
    <w:rsid w:val="009D14C8"/>
    <w:rsid w:val="009D4E7B"/>
    <w:rsid w:val="009E577A"/>
    <w:rsid w:val="009F6375"/>
    <w:rsid w:val="00A0016D"/>
    <w:rsid w:val="00A01DE5"/>
    <w:rsid w:val="00A0779B"/>
    <w:rsid w:val="00A13EE2"/>
    <w:rsid w:val="00A150AB"/>
    <w:rsid w:val="00A279F5"/>
    <w:rsid w:val="00A97E3E"/>
    <w:rsid w:val="00AA15FF"/>
    <w:rsid w:val="00AA2CA5"/>
    <w:rsid w:val="00AB4512"/>
    <w:rsid w:val="00AC263F"/>
    <w:rsid w:val="00AD6089"/>
    <w:rsid w:val="00AE14B4"/>
    <w:rsid w:val="00AE3DC7"/>
    <w:rsid w:val="00AF2066"/>
    <w:rsid w:val="00B12342"/>
    <w:rsid w:val="00B20EDE"/>
    <w:rsid w:val="00B23F41"/>
    <w:rsid w:val="00B25B9E"/>
    <w:rsid w:val="00B27C29"/>
    <w:rsid w:val="00B41395"/>
    <w:rsid w:val="00B46BE4"/>
    <w:rsid w:val="00B50D64"/>
    <w:rsid w:val="00B52601"/>
    <w:rsid w:val="00B84582"/>
    <w:rsid w:val="00B95579"/>
    <w:rsid w:val="00BA1319"/>
    <w:rsid w:val="00BB27BB"/>
    <w:rsid w:val="00BE52D3"/>
    <w:rsid w:val="00C00C71"/>
    <w:rsid w:val="00C21694"/>
    <w:rsid w:val="00C2328F"/>
    <w:rsid w:val="00C30C22"/>
    <w:rsid w:val="00C35164"/>
    <w:rsid w:val="00C46C6A"/>
    <w:rsid w:val="00C82FD0"/>
    <w:rsid w:val="00C83A5D"/>
    <w:rsid w:val="00CA451A"/>
    <w:rsid w:val="00CB005E"/>
    <w:rsid w:val="00CC0405"/>
    <w:rsid w:val="00CC5AB4"/>
    <w:rsid w:val="00CD2875"/>
    <w:rsid w:val="00CE562F"/>
    <w:rsid w:val="00D051E4"/>
    <w:rsid w:val="00D14FA9"/>
    <w:rsid w:val="00D32F28"/>
    <w:rsid w:val="00D3452A"/>
    <w:rsid w:val="00D5416B"/>
    <w:rsid w:val="00D562A9"/>
    <w:rsid w:val="00D604A8"/>
    <w:rsid w:val="00D72DFF"/>
    <w:rsid w:val="00D77D61"/>
    <w:rsid w:val="00DA0B22"/>
    <w:rsid w:val="00DA30F3"/>
    <w:rsid w:val="00DB2150"/>
    <w:rsid w:val="00DB52AD"/>
    <w:rsid w:val="00DC5D35"/>
    <w:rsid w:val="00DD077F"/>
    <w:rsid w:val="00DD7007"/>
    <w:rsid w:val="00DF7256"/>
    <w:rsid w:val="00E062E5"/>
    <w:rsid w:val="00E10CFC"/>
    <w:rsid w:val="00E171E9"/>
    <w:rsid w:val="00E3080C"/>
    <w:rsid w:val="00E33018"/>
    <w:rsid w:val="00E36529"/>
    <w:rsid w:val="00E37404"/>
    <w:rsid w:val="00E3790E"/>
    <w:rsid w:val="00E453B8"/>
    <w:rsid w:val="00E456FA"/>
    <w:rsid w:val="00E65788"/>
    <w:rsid w:val="00E82C9E"/>
    <w:rsid w:val="00E846E4"/>
    <w:rsid w:val="00E95087"/>
    <w:rsid w:val="00E97653"/>
    <w:rsid w:val="00EB30EC"/>
    <w:rsid w:val="00EC4F19"/>
    <w:rsid w:val="00EC59EB"/>
    <w:rsid w:val="00F03724"/>
    <w:rsid w:val="00F244F4"/>
    <w:rsid w:val="00F31A30"/>
    <w:rsid w:val="00F35345"/>
    <w:rsid w:val="00F375A4"/>
    <w:rsid w:val="00F420AB"/>
    <w:rsid w:val="00F445EE"/>
    <w:rsid w:val="00F6152B"/>
    <w:rsid w:val="00F67EF4"/>
    <w:rsid w:val="00F713AA"/>
    <w:rsid w:val="00F96394"/>
    <w:rsid w:val="00FA37D9"/>
    <w:rsid w:val="00FA7269"/>
    <w:rsid w:val="00FE1DA4"/>
    <w:rsid w:val="00FF0453"/>
    <w:rsid w:val="00FF3817"/>
    <w:rsid w:val="0A0A260B"/>
    <w:rsid w:val="18A44598"/>
    <w:rsid w:val="219C7820"/>
    <w:rsid w:val="29A11644"/>
    <w:rsid w:val="323E226B"/>
    <w:rsid w:val="39F55264"/>
    <w:rsid w:val="437327C0"/>
    <w:rsid w:val="4E34656F"/>
    <w:rsid w:val="60C73874"/>
    <w:rsid w:val="792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22DC3"/>
  <w15:docId w15:val="{FF7373EC-CCF6-4E63-926F-ACA4913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324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3732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7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373248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373248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37324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7324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732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680D0-A802-4A39-8F48-FF99DB0A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Company>中山大学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SYSU</cp:lastModifiedBy>
  <cp:revision>2</cp:revision>
  <cp:lastPrinted>2020-06-24T15:53:00Z</cp:lastPrinted>
  <dcterms:created xsi:type="dcterms:W3CDTF">2020-06-29T14:16:00Z</dcterms:created>
  <dcterms:modified xsi:type="dcterms:W3CDTF">2020-06-29T14:16:00Z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