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960" w:firstLineChars="40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bookmarkStart w:id="0" w:name="_GoBack"/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2020学年第一学期19、20级《大学英语》期未考试安排</w:t>
      </w:r>
      <w:bookmarkEnd w:id="0"/>
    </w:p>
    <w:p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0"/>
        <w:jc w:val="left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各位老师：</w:t>
      </w:r>
    </w:p>
    <w:p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  2020学年第一学期19、20级《大学英语》期未考试安排表请见附件，请各位老师通知学生们提前查看本人班级所在的考场。请南、东、深校区（园）的老师们留意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C44"/>
          <w:lang w:val="en-US" w:eastAsia="zh-CN" w:bidi="ar"/>
        </w:rPr>
        <w:t>Excel文件内的</w:t>
      </w:r>
      <w:r>
        <w:rPr>
          <w:rFonts w:hint="eastAsia" w:ascii="宋体" w:hAnsi="宋体" w:eastAsia="宋体" w:cs="宋体"/>
          <w:b w:val="0"/>
          <w:i w:val="0"/>
          <w:caps w:val="0"/>
          <w:color w:val="00394C"/>
          <w:spacing w:val="0"/>
          <w:kern w:val="0"/>
          <w:sz w:val="24"/>
          <w:szCs w:val="24"/>
          <w:shd w:val="clear" w:fill="FFFC44"/>
          <w:lang w:val="en-US" w:eastAsia="zh-CN" w:bidi="ar"/>
        </w:rPr>
        <w:t>多个工作表</w:t>
      </w:r>
      <w:r>
        <w:rPr>
          <w:rFonts w:hint="eastAsia" w:ascii="宋体" w:hAnsi="宋体" w:eastAsia="宋体" w:cs="宋体"/>
          <w:b w:val="0"/>
          <w:i w:val="0"/>
          <w:caps w:val="0"/>
          <w:color w:val="00394C"/>
          <w:spacing w:val="0"/>
          <w:kern w:val="0"/>
          <w:sz w:val="24"/>
          <w:szCs w:val="24"/>
          <w:shd w:val="clear" w:fill="FFFFFF"/>
          <w:lang w:val="en-US" w:eastAsia="zh-CN" w:bidi="ar"/>
        </w:rPr>
        <w:t>（北校园和珠海校区为一个工作表，珠海校区20级的大英考试由翻译学院安排）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  为了保障19、20级《大学英语》期未考试听力系统正常使用，各校区（园）的听力试音时间现定2021年1月8—9日09:00-19:00。烦请院系通知学生按此时间南校园逸夫楼、南校园第一教学楼、珠海校区综合教学楼、东校园公共教学楼、北校园新教学楼、深圳校区西教学楼进行试音。</w:t>
      </w:r>
    </w:p>
    <w:p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 </w:t>
      </w:r>
    </w:p>
    <w:p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广播频率：</w:t>
      </w:r>
    </w:p>
    <w:p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A、大学城东校园: FM 88.8mhz</w:t>
      </w:r>
    </w:p>
    <w:p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B、珠海校区：FM 96.0mhz</w:t>
      </w:r>
    </w:p>
    <w:p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C、南校园逸夫楼：FM 90.3mhz</w:t>
      </w:r>
    </w:p>
    <w:p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D、南校园第一教学楼：FM 101mhz</w:t>
      </w:r>
    </w:p>
    <w:p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E、深圳校区：FM86.2mhz</w:t>
      </w:r>
    </w:p>
    <w:p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F、北校园：FM84.3mhz</w:t>
      </w:r>
    </w:p>
    <w:p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温馨提醒：</w:t>
      </w:r>
    </w:p>
    <w:p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1、《大学英语》期未考试时间：2021年1月10日（周日）上午9:30-11:30，下午14:30-16:30。</w:t>
      </w:r>
    </w:p>
    <w:p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2、请考生携带能接收FM调频的收音机（耳机），备齐黑色签字笔、2B铅笔、橡皮等文具及校园卡和身份证，并提前20分钟进入考场。</w:t>
      </w:r>
    </w:p>
    <w:p>
      <w:pPr>
        <w:keepNext w:val="0"/>
        <w:keepLines w:val="0"/>
        <w:widowControl/>
        <w:suppressLineNumbers w:val="0"/>
        <w:shd w:val="clear" w:fill="FFFFFF"/>
        <w:spacing w:line="336" w:lineRule="atLeast"/>
        <w:ind w:lef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3、请考生佩戴好口罩入场考试，考前监考老师进行身份验证时需摘下口罩。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596AEF"/>
    <w:rsid w:val="126C4230"/>
    <w:rsid w:val="6C59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2020-12-28T06:22:00Z</dcterms:created>
  <dc:creator>邓庆丽</dc:creator>
  <cp:lastModifiedBy>邓庆丽</cp:lastModifiedBy>
  <dcterms:modified xsi:type="dcterms:W3CDTF">2020-12-28T08:30:06Z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