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628C7B4D" w:rsidR="00873235" w:rsidRPr="00743E33" w:rsidRDefault="00574DD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bookmarkStart w:id="0" w:name="_GoBack"/>
            <w:bookmarkEnd w:id="0"/>
            <w:r w:rsidRPr="00052095">
              <w:rPr>
                <w:rFonts w:hint="eastAsia"/>
                <w:b/>
                <w:bCs/>
                <w:sz w:val="24"/>
              </w:rPr>
              <w:t xml:space="preserve"> </w:t>
            </w:r>
            <w:r w:rsidR="00052095" w:rsidRPr="00052095">
              <w:rPr>
                <w:rFonts w:hint="eastAsia"/>
                <w:b/>
                <w:bCs/>
                <w:sz w:val="24"/>
              </w:rPr>
              <w:t>“李宝健遗传学研究基金”奖学金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978B5" w14:textId="77777777" w:rsidR="00670975" w:rsidRDefault="00670975" w:rsidP="00F22CCA">
      <w:r>
        <w:separator/>
      </w:r>
    </w:p>
  </w:endnote>
  <w:endnote w:type="continuationSeparator" w:id="0">
    <w:p w14:paraId="1608F41A" w14:textId="77777777" w:rsidR="00670975" w:rsidRDefault="00670975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46CD5" w14:textId="77777777" w:rsidR="00670975" w:rsidRDefault="00670975" w:rsidP="00F22CCA">
      <w:r>
        <w:separator/>
      </w:r>
    </w:p>
  </w:footnote>
  <w:footnote w:type="continuationSeparator" w:id="0">
    <w:p w14:paraId="551C3914" w14:textId="77777777" w:rsidR="00670975" w:rsidRDefault="00670975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C85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52095"/>
    <w:rsid w:val="000C18ED"/>
    <w:rsid w:val="000C382F"/>
    <w:rsid w:val="000D490F"/>
    <w:rsid w:val="00121117"/>
    <w:rsid w:val="00154BEB"/>
    <w:rsid w:val="001955E9"/>
    <w:rsid w:val="0021078A"/>
    <w:rsid w:val="002D0FA5"/>
    <w:rsid w:val="00386B2D"/>
    <w:rsid w:val="004D2652"/>
    <w:rsid w:val="0052173F"/>
    <w:rsid w:val="00574DDD"/>
    <w:rsid w:val="005F494D"/>
    <w:rsid w:val="00670975"/>
    <w:rsid w:val="007103B7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86140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51ECA"/>
  <w14:defaultImageDpi w14:val="300"/>
  <w15:docId w15:val="{253387D7-B9B0-4AAC-8A8E-C1BCF8E0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Windows 用户</cp:lastModifiedBy>
  <cp:revision>5</cp:revision>
  <cp:lastPrinted>2003-09-29T02:29:00Z</cp:lastPrinted>
  <dcterms:created xsi:type="dcterms:W3CDTF">2019-10-30T02:41:00Z</dcterms:created>
  <dcterms:modified xsi:type="dcterms:W3CDTF">2022-10-17T13:17:00Z</dcterms:modified>
</cp:coreProperties>
</file>