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生命科学学院第三十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届学生会主席团成员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申请</w:t>
      </w: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推荐表</w:t>
      </w:r>
    </w:p>
    <w:tbl>
      <w:tblPr>
        <w:tblStyle w:val="4"/>
        <w:tblW w:w="92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3"/>
        <w:gridCol w:w="738"/>
        <w:gridCol w:w="1671"/>
        <w:gridCol w:w="1292"/>
        <w:gridCol w:w="125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性别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6"/>
                <w:szCs w:val="26"/>
              </w:rPr>
              <w:t>照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出生年月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年级专业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学制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联系电话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电子邮箱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  <w:t>有何特长爱好</w:t>
            </w:r>
          </w:p>
        </w:tc>
        <w:tc>
          <w:tcPr>
            <w:tcW w:w="6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6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2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02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-</w:t>
            </w:r>
            <w:r>
              <w:rPr>
                <w:rFonts w:ascii="仿宋" w:hAnsi="仿宋" w:eastAsia="仿宋"/>
                <w:b/>
                <w:sz w:val="26"/>
                <w:szCs w:val="26"/>
              </w:rPr>
              <w:t>202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学年是否有不及格课程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是（   ）   否（ </w:t>
            </w: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综合成绩排名（百分比）</w:t>
            </w:r>
          </w:p>
        </w:tc>
        <w:tc>
          <w:tcPr>
            <w:tcW w:w="6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  <w:p>
            <w:pPr>
              <w:ind w:right="-703" w:rightChars="-335"/>
              <w:rPr>
                <w:rFonts w:ascii="仿宋" w:hAnsi="仿宋" w:eastAsia="仿宋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6"/>
                <w:szCs w:val="26"/>
              </w:rPr>
              <w:t>班级团支部意见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6"/>
                <w:szCs w:val="26"/>
              </w:rPr>
              <w:t>团支书签名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6"/>
                <w:szCs w:val="26"/>
              </w:rPr>
              <w:t>学院团委意见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1827" w:firstLineChars="700"/>
              <w:rPr>
                <w:rFonts w:ascii="仿宋" w:hAnsi="仿宋" w:eastAsia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6"/>
                <w:szCs w:val="26"/>
              </w:rPr>
              <w:t>（交应聘推荐表后，学院团委再统一填意见）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ZTFhNTAwMDI0NTBhZTRjMjIwNWFiMjhkMDZhYWYifQ=="/>
  </w:docVars>
  <w:rsids>
    <w:rsidRoot w:val="003F44C5"/>
    <w:rsid w:val="000E091B"/>
    <w:rsid w:val="00195068"/>
    <w:rsid w:val="00265F3A"/>
    <w:rsid w:val="003F44C5"/>
    <w:rsid w:val="00413735"/>
    <w:rsid w:val="00590F12"/>
    <w:rsid w:val="006B260E"/>
    <w:rsid w:val="007D7ED8"/>
    <w:rsid w:val="00AD346A"/>
    <w:rsid w:val="00D16B65"/>
    <w:rsid w:val="29032EE2"/>
    <w:rsid w:val="54723285"/>
    <w:rsid w:val="9FB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1</Pages>
  <Words>32</Words>
  <Characters>187</Characters>
  <Lines>1</Lines>
  <Paragraphs>1</Paragraphs>
  <TotalTime>22</TotalTime>
  <ScaleCrop>false</ScaleCrop>
  <LinksUpToDate>false</LinksUpToDate>
  <CharactersWithSpaces>218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2020-09-30T21:35:00Z</dcterms:created>
  <dc:creator>林 晨雨</dc:creator>
  <cp:lastModifiedBy>江晚吟</cp:lastModifiedBy>
  <dcterms:modified xsi:type="dcterms:W3CDTF">2023-07-27T08:29:52Z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BBF4A36DCCCEE9A2982EE562A2BF9800</vt:lpwstr>
  </property>
</Properties>
</file>