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5CD33C" w14:textId="77777777" w:rsidR="00A85B1A" w:rsidRDefault="00094761">
      <w:pPr>
        <w:spacing w:line="560" w:lineRule="exact"/>
        <w:jc w:val="left"/>
        <w:rPr>
          <w:rFonts w:ascii="方正公文小标宋" w:eastAsia="方正公文小标宋" w:hAnsi="方正公文小标宋" w:cs="方正公文小标宋"/>
          <w:sz w:val="36"/>
          <w:szCs w:val="36"/>
        </w:rPr>
      </w:pPr>
      <w:r>
        <w:rPr>
          <w:rFonts w:ascii="方正公文小标宋" w:eastAsia="方正公文小标宋" w:hAnsi="方正公文小标宋" w:cs="方正公文小标宋" w:hint="eastAsia"/>
          <w:sz w:val="36"/>
          <w:szCs w:val="36"/>
        </w:rPr>
        <w:t>附件</w:t>
      </w:r>
      <w:r w:rsidR="000B1C16">
        <w:rPr>
          <w:rFonts w:ascii="方正公文小标宋" w:eastAsia="方正公文小标宋" w:hAnsi="方正公文小标宋" w:cs="方正公文小标宋" w:hint="eastAsia"/>
          <w:sz w:val="36"/>
          <w:szCs w:val="36"/>
        </w:rPr>
        <w:t>2：</w:t>
      </w:r>
      <w:r>
        <w:rPr>
          <w:rFonts w:ascii="方正公文小标宋" w:eastAsia="方正公文小标宋" w:hAnsi="方正公文小标宋" w:cs="方正公文小标宋" w:hint="eastAsia"/>
          <w:sz w:val="36"/>
          <w:szCs w:val="36"/>
        </w:rPr>
        <w:t xml:space="preserve"> 中国青年运动史教育精品线路资源使用方式</w:t>
      </w:r>
    </w:p>
    <w:p w14:paraId="53206921" w14:textId="77777777" w:rsidR="00A85B1A" w:rsidRDefault="00A85B1A">
      <w:pPr>
        <w:spacing w:line="560" w:lineRule="exact"/>
        <w:jc w:val="left"/>
        <w:rPr>
          <w:rFonts w:ascii="仿宋_GB2312" w:eastAsia="仿宋_GB2312" w:hAnsi="仿宋_GB2312" w:cs="仿宋_GB2312"/>
          <w:sz w:val="32"/>
          <w:szCs w:val="32"/>
        </w:rPr>
      </w:pPr>
    </w:p>
    <w:p w14:paraId="1D6E0A01" w14:textId="77777777" w:rsidR="00A85B1A" w:rsidRDefault="00094761">
      <w:pPr>
        <w:spacing w:line="560" w:lineRule="exact"/>
        <w:jc w:val="left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具体操作流程</w:t>
      </w:r>
    </w:p>
    <w:p w14:paraId="21829B3C" w14:textId="77777777" w:rsidR="00A85B1A" w:rsidRDefault="00094761">
      <w:p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1、下载“中国青年报”APP，</w:t>
      </w:r>
    </w:p>
    <w:p w14:paraId="2A8A2297" w14:textId="77777777" w:rsidR="00A85B1A" w:rsidRDefault="00094761">
      <w:p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点击进入右下角浮窗</w:t>
      </w:r>
    </w:p>
    <w:p w14:paraId="105DD3E0" w14:textId="77777777" w:rsidR="00A85B1A" w:rsidRDefault="00094761">
      <w:p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114300" distR="114300" wp14:anchorId="6FD2BE8D" wp14:editId="02E51931">
            <wp:extent cx="3239770" cy="6395085"/>
            <wp:effectExtent l="0" t="0" r="6350" b="571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639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5E3C1" w14:textId="77777777" w:rsidR="00A85B1A" w:rsidRDefault="00094761">
      <w:pPr>
        <w:numPr>
          <w:ilvl w:val="0"/>
          <w:numId w:val="2"/>
        </w:num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注册登录，点击您要打卡的省份</w:t>
      </w:r>
    </w:p>
    <w:p w14:paraId="634F69D5" w14:textId="77777777" w:rsidR="00A85B1A" w:rsidRDefault="00094761">
      <w:p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114300" distR="114300" wp14:anchorId="2A042AEB" wp14:editId="7CEF4319">
            <wp:extent cx="3239770" cy="6762750"/>
            <wp:effectExtent l="0" t="0" r="6350" b="381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676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C00FE" w14:textId="77777777" w:rsidR="00A85B1A" w:rsidRDefault="00094761">
      <w:pPr>
        <w:numPr>
          <w:ilvl w:val="0"/>
          <w:numId w:val="2"/>
        </w:num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点击您要打卡的路线</w:t>
      </w:r>
    </w:p>
    <w:p w14:paraId="13DF10B4" w14:textId="77777777" w:rsidR="00A85B1A" w:rsidRDefault="00094761">
      <w:p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lastRenderedPageBreak/>
        <w:drawing>
          <wp:inline distT="0" distB="0" distL="114300" distR="114300" wp14:anchorId="01EE231A" wp14:editId="27C54A3A">
            <wp:extent cx="3239770" cy="6774180"/>
            <wp:effectExtent l="0" t="0" r="6350" b="762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677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089C0" w14:textId="77777777" w:rsidR="00A85B1A" w:rsidRDefault="00094761">
      <w:pPr>
        <w:numPr>
          <w:ilvl w:val="0"/>
          <w:numId w:val="2"/>
        </w:num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点击下方点赞、打卡</w:t>
      </w:r>
    </w:p>
    <w:p w14:paraId="17018C14" w14:textId="77777777" w:rsidR="00A85B1A" w:rsidRDefault="00094761">
      <w:pPr>
        <w:spacing w:line="360" w:lineRule="auto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/>
          <w:noProof/>
          <w:sz w:val="32"/>
          <w:szCs w:val="32"/>
        </w:rPr>
        <w:lastRenderedPageBreak/>
        <w:drawing>
          <wp:inline distT="0" distB="0" distL="114300" distR="114300" wp14:anchorId="56BD6C3C" wp14:editId="3BEE307C">
            <wp:extent cx="2879725" cy="2645410"/>
            <wp:effectExtent l="0" t="0" r="635" b="6350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/>
          <w:noProof/>
          <w:sz w:val="32"/>
          <w:szCs w:val="32"/>
        </w:rPr>
        <w:drawing>
          <wp:inline distT="0" distB="0" distL="114300" distR="114300" wp14:anchorId="3BC6D419" wp14:editId="55C38EC2">
            <wp:extent cx="2879725" cy="5685790"/>
            <wp:effectExtent l="0" t="0" r="635" b="13970"/>
            <wp:docPr id="9" name="图片 9" descr="4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-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68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7A286" w14:textId="77777777" w:rsidR="00A85B1A" w:rsidRDefault="00A85B1A">
      <w:pPr>
        <w:jc w:val="left"/>
        <w:rPr>
          <w:rFonts w:ascii="仿宋_GB2312" w:eastAsia="仿宋_GB2312" w:hAnsi="仿宋_GB2312" w:cs="仿宋_GB2312"/>
          <w:sz w:val="32"/>
          <w:szCs w:val="40"/>
        </w:rPr>
      </w:pPr>
    </w:p>
    <w:sectPr w:rsidR="00A85B1A">
      <w:footerReference w:type="default" r:id="rId13"/>
      <w:pgSz w:w="11906" w:h="16838"/>
      <w:pgMar w:top="1440" w:right="1800" w:bottom="1440" w:left="1800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CD8982" w14:textId="77777777" w:rsidR="00616581" w:rsidRDefault="00616581">
      <w:r>
        <w:separator/>
      </w:r>
    </w:p>
  </w:endnote>
  <w:endnote w:type="continuationSeparator" w:id="0">
    <w:p w14:paraId="2EE95BBF" w14:textId="77777777" w:rsidR="00616581" w:rsidRDefault="006165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方正公文小标宋">
    <w:altName w:val="微软雅黑"/>
    <w:panose1 w:val="020B0604020202020204"/>
    <w:charset w:val="86"/>
    <w:family w:val="auto"/>
    <w:pitch w:val="default"/>
    <w:sig w:usb0="00002A87" w:usb1="38CF7CFA" w:usb2="00000016" w:usb3="00000000" w:csb0="000401FF" w:csb1="00000000"/>
  </w:font>
  <w:font w:name="仿宋_GB2312">
    <w:altName w:val="仿宋"/>
    <w:panose1 w:val="020B0604020202020204"/>
    <w:charset w:val="86"/>
    <w:family w:val="modern"/>
    <w:pitch w:val="fixed"/>
    <w:sig w:usb0="00000001" w:usb1="080E0000" w:usb2="00000010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AC1E0F" w14:textId="77777777" w:rsidR="00A85B1A" w:rsidRDefault="00094761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55704C" wp14:editId="1AC1FD7C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264AC7" w14:textId="77777777" w:rsidR="00A85B1A" w:rsidRDefault="00094761">
                          <w:pPr>
                            <w:pStyle w:val="a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0B1C16">
                            <w:rPr>
                              <w:noProof/>
                            </w:rPr>
                            <w:t>- 7 -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55704C" id="_x0000_t202" coordsize="21600,21600" o:spt="202" path="m,l,21600r21600,l21600,xe">
              <v:stroke joinstyle="miter"/>
              <v:path gradientshapeok="t" o:connecttype="rect"/>
            </v:shapetype>
            <v:shape id="文本框 10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" filled="f" fillcolor="white [3201]" stroked="f" strokeweight=".5pt">
              <v:textbox style="mso-fit-shape-to-text:t" inset="0,0,0,0">
                <w:txbxContent>
                  <w:p w14:paraId="1F264AC7" w14:textId="77777777" w:rsidR="00A85B1A" w:rsidRDefault="00094761">
                    <w:pPr>
                      <w:pStyle w:val="a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0B1C16">
                      <w:rPr>
                        <w:noProof/>
                      </w:rPr>
                      <w:t>- 7 -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6B5936" w14:textId="77777777" w:rsidR="00616581" w:rsidRDefault="00616581">
      <w:r>
        <w:separator/>
      </w:r>
    </w:p>
  </w:footnote>
  <w:footnote w:type="continuationSeparator" w:id="0">
    <w:p w14:paraId="7E250334" w14:textId="77777777" w:rsidR="00616581" w:rsidRDefault="006165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39CEEF0"/>
    <w:multiLevelType w:val="singleLevel"/>
    <w:tmpl w:val="939CEEF0"/>
    <w:lvl w:ilvl="0">
      <w:start w:val="2"/>
      <w:numFmt w:val="decimal"/>
      <w:suff w:val="nothing"/>
      <w:lvlText w:val="%1、"/>
      <w:lvlJc w:val="left"/>
    </w:lvl>
  </w:abstractNum>
  <w:abstractNum w:abstractNumId="1" w15:restartNumberingAfterBreak="0">
    <w:nsid w:val="FF2DA669"/>
    <w:multiLevelType w:val="singleLevel"/>
    <w:tmpl w:val="FF2DA669"/>
    <w:lvl w:ilvl="0">
      <w:start w:val="1"/>
      <w:numFmt w:val="decimal"/>
      <w:suff w:val="space"/>
      <w:lvlText w:val="%1."/>
      <w:lvlJc w:val="left"/>
    </w:lvl>
  </w:abstractNum>
  <w:num w:numId="1" w16cid:durableId="657272034">
    <w:abstractNumId w:val="1"/>
  </w:num>
  <w:num w:numId="2" w16cid:durableId="11965052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4"/>
  <w:doNotDisplayPageBoundaries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mZkOWIyM2FiNDMxZmJiN2Q2ZWI2NDZmMzE3M2Q3NTMifQ=="/>
  </w:docVars>
  <w:rsids>
    <w:rsidRoot w:val="518E3ABE"/>
    <w:rsid w:val="00094761"/>
    <w:rsid w:val="000B1C16"/>
    <w:rsid w:val="003C311F"/>
    <w:rsid w:val="00435258"/>
    <w:rsid w:val="00616581"/>
    <w:rsid w:val="007971E1"/>
    <w:rsid w:val="00A85B1A"/>
    <w:rsid w:val="00BC5315"/>
    <w:rsid w:val="00C3759E"/>
    <w:rsid w:val="00DC03CB"/>
    <w:rsid w:val="274E2589"/>
    <w:rsid w:val="3E17102B"/>
    <w:rsid w:val="4DD67566"/>
    <w:rsid w:val="518E3ABE"/>
    <w:rsid w:val="7F383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9EB2A73"/>
  <w15:docId w15:val="{BC4D7DAD-BA3B-45C2-8A0C-AEA8763D1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15</Words>
  <Characters>89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赵凯博</dc:creator>
  <cp:lastModifiedBy>文莎 许</cp:lastModifiedBy>
  <cp:revision>3</cp:revision>
  <dcterms:created xsi:type="dcterms:W3CDTF">2023-03-25T01:37:00Z</dcterms:created>
  <dcterms:modified xsi:type="dcterms:W3CDTF">2023-03-25T01:37:00Z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E48434AEC571421280761BF3AC7DD9C1</vt:lpwstr>
  </property>
</Properties>
</file>