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ascii="仿宋_GB2312" w:hAnsi="仿宋_GB2312" w:eastAsia="仿宋_GB2312" w:cs="仿宋_GB231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学生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资助育人主题书法作品报送表</w:t>
      </w:r>
    </w:p>
    <w:bookmarkEnd w:id="0"/>
    <w:tbl>
      <w:tblPr>
        <w:tblStyle w:val="3"/>
        <w:tblpPr w:leftFromText="180" w:rightFromText="180" w:vertAnchor="text" w:horzAnchor="page" w:tblpXSpec="center" w:tblpY="75"/>
        <w:tblOverlap w:val="never"/>
        <w:tblW w:w="56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92"/>
        <w:gridCol w:w="1278"/>
        <w:gridCol w:w="1419"/>
        <w:gridCol w:w="1372"/>
        <w:gridCol w:w="1278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810" w:type="pct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74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学号</w:t>
            </w:r>
          </w:p>
        </w:tc>
        <w:tc>
          <w:tcPr>
            <w:tcW w:w="718" w:type="pc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院系</w:t>
            </w:r>
          </w:p>
        </w:tc>
        <w:tc>
          <w:tcPr>
            <w:tcW w:w="1388" w:type="pc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10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年级专业</w:t>
            </w: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43" w:type="pc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联系电话</w:t>
            </w:r>
          </w:p>
        </w:tc>
        <w:tc>
          <w:tcPr>
            <w:tcW w:w="718" w:type="pc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培养类别</w:t>
            </w:r>
          </w:p>
        </w:tc>
        <w:tc>
          <w:tcPr>
            <w:tcW w:w="1388" w:type="pct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 xml:space="preserve">本科生  </w:t>
            </w: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8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类型</w:t>
            </w: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书体</w:t>
            </w:r>
          </w:p>
        </w:tc>
        <w:tc>
          <w:tcPr>
            <w:tcW w:w="743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尺寸</w:t>
            </w:r>
          </w:p>
          <w:p>
            <w:pPr>
              <w:jc w:val="center"/>
              <w:rPr>
                <w:rFonts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（厘米）</w:t>
            </w:r>
          </w:p>
        </w:tc>
        <w:tc>
          <w:tcPr>
            <w:tcW w:w="718" w:type="pc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创作时间</w:t>
            </w:r>
          </w:p>
        </w:tc>
        <w:tc>
          <w:tcPr>
            <w:tcW w:w="2058" w:type="pct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作品名称和简介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238" w:type="pc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软笔</w:t>
            </w:r>
          </w:p>
          <w:p>
            <w:pPr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硬笔</w:t>
            </w: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篆书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隶书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楷书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行书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草书</w:t>
            </w:r>
          </w:p>
        </w:tc>
        <w:tc>
          <w:tcPr>
            <w:tcW w:w="74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58" w:type="pct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38" w:type="pc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软笔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硬笔</w:t>
            </w:r>
          </w:p>
        </w:tc>
        <w:tc>
          <w:tcPr>
            <w:tcW w:w="669" w:type="pct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篆书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隶书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楷书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行书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草书</w:t>
            </w:r>
          </w:p>
        </w:tc>
        <w:tc>
          <w:tcPr>
            <w:tcW w:w="743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18" w:type="pc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58" w:type="pct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2" w:hRule="atLeast"/>
          <w:jc w:val="center"/>
        </w:trPr>
        <w:tc>
          <w:tcPr>
            <w:tcW w:w="238" w:type="pc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作品照片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761" w:type="pct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rgosKdIAAAAD&#10;AQAADwAAAGRycy9kb3ducmV2LnhtbE2PwU7DMBBE70j8g7VI3KgTgqoS4lSiIhyRaDhwdOMlCdjr&#10;yHbT8PcsXOhlpdGMZt5W28VZMWOIoycF+SoDgdR5M1Kv4K1tbjYgYtJktPWECr4xwra+vKh0afyJ&#10;XnHep15wCcVSKxhSmkopYzeg03HlJyT2PnxwOrEMvTRBn7jcWXmbZWvp9Ei8MOgJdwN2X/ujU7Br&#10;2jbMGIN9x+em+Hx5vMOnRanrqzx7AJFwSf9h+MVndKiZ6eCPZKKwCviR9HfZu9/kIA4KinUBsq7k&#10;OXv9A1BLAwQUAAAACACHTuJAiX48Xi8CAABTBAAADgAAAGRycy9lMm9Eb2MueG1srVTNjtMwEL4j&#10;8Q6W7zRpqq6garoqWxUhVexKBXF2HaeJ5D/ZbpPyAPAGnLhw57n6HHxOmi5aOOyBizuZGX/j75uZ&#10;zm9bJclROF8bndPxKKVEaG6KWu9z+unj+tVrSnxgumDSaJHTk/D0dvHyxbyxM5GZyshCOAIQ7WeN&#10;zWkVgp0lieeVUMyPjBUawdI4xQI+3T4pHGuArmSSpelN0hhXWGe48B7eVR+kF0T3HEBTljUXK8MP&#10;SujQozohWQAlX9XW00X32rIUPNyXpReByJyCaehOFIG9i2eymLPZ3jFb1fzyBPacJzzhpFitUfQK&#10;tWKBkYOr/4JSNXfGmzKMuFFJT6RTBCzG6RNtthWzouMCqb29iu7/Hyz/cHxwpC5ymlGimULDz9+/&#10;nX/8Ov/8SrIoT2P9DFlbi7zQvjUthmbwezgj67Z0Kv6CD0Ec4p6u4oo2EA7nTZa9mUwp4Qhlk3Sa&#10;TiNK8njZOh/eCaNINHLq0LtOUnbc+NCnDimxljbrWsquf1KTBgUm07S7cI0AXGrUiBT6p0YrtLv2&#10;wmtnihNoOdPPhbd8XaP4hvnwwBwGAUywKuEeRykNipiLRUll3Jd/+WM++oMoJQ0GK6cae0SJfK/R&#10;tziDg+EGYzcY+qDuDCZ1jBW0vDNxwQU5mKUz6jP2ZxlrIMQ0R6WchsG8C/1wY/+4WC67JEyaZWGj&#10;t5ZH6Ciet8tDgICdrlGUXomLVpi1rjOXvYjD/Od3l/X4X7D4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4KLCnSAAAAAwEAAA8AAAAAAAAAAQAgAAAAIgAAAGRycy9kb3ducmV2LnhtbFBLAQIUABQA&#10;AAAIAIdO4kCJfjxeLwIAAFMEAAAOAAAAAAAAAAEAIAAAACE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hZjhlYzA3ZDFlODFjMDlhNzQzYmZkZGExMTdmNTYifQ=="/>
  </w:docVars>
  <w:rsids>
    <w:rsidRoot w:val="23294B38"/>
    <w:rsid w:val="078B07D0"/>
    <w:rsid w:val="23294B38"/>
    <w:rsid w:val="23A1508E"/>
    <w:rsid w:val="264F2E1F"/>
    <w:rsid w:val="328C2B0B"/>
    <w:rsid w:val="44A621EB"/>
    <w:rsid w:val="52411A0A"/>
    <w:rsid w:val="59DD6EF2"/>
    <w:rsid w:val="5EC572EC"/>
    <w:rsid w:val="63984841"/>
    <w:rsid w:val="68800A11"/>
    <w:rsid w:val="7539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2</TotalTime>
  <ScaleCrop>false</ScaleCrop>
  <LinksUpToDate>false</LinksUpToDate>
  <CharactersWithSpaces>116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2022-05-12T11:09:00Z</dcterms:created>
  <dc:creator>林炳龙</dc:creator>
  <cp:lastModifiedBy>SKY-XGB</cp:lastModifiedBy>
  <dcterms:modified xsi:type="dcterms:W3CDTF">2022-05-17T06:51:35Z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26957AD12BF04206916787C1F7BF74D5</vt:lpwstr>
  </property>
  <property fmtid="{D5CDD505-2E9C-101B-9397-08002B2CF9AE}" pid="3" name="KSOProductBuildVer">
    <vt:lpwstr>2052-11.1.0.11691</vt:lpwstr>
  </property>
</Properties>
</file>