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371C63" w14:textId="2A9499B7" w:rsidR="003A3701" w:rsidRPr="000C4864" w:rsidRDefault="00812A08" w:rsidP="00886BF3">
      <w:pPr>
        <w:adjustRightInd w:val="0"/>
        <w:snapToGrid w:val="0"/>
        <w:spacing w:line="540" w:lineRule="atLeast"/>
        <w:rPr>
          <w:rFonts w:eastAsia="黑体"/>
        </w:rPr>
      </w:pPr>
      <w:r w:rsidRPr="000C4864"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CF854F" wp14:editId="21D9CC7C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000" cy="0"/>
                <wp:effectExtent l="0" t="19050" r="14605" b="3810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5C7EA6C" id="直接连接符 3" o:spid="_x0000_s1026" style="position:absolute;left:0;text-align:left;z-index:2516869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56.7pt,785.3pt" to="538.6pt,78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" strokecolor="red" strokeweight="5pt">
                <v:stroke linestyle="thinThick"/>
                <w10:wrap anchorx="page" anchory="page"/>
              </v:line>
            </w:pict>
          </mc:Fallback>
        </mc:AlternateContent>
      </w:r>
    </w:p>
    <w:p w14:paraId="1348DE34" w14:textId="3B868411" w:rsidR="00B647F4" w:rsidRPr="000C4864" w:rsidRDefault="0095178E" w:rsidP="004A1F5E">
      <w:pPr>
        <w:adjustRightInd w:val="0"/>
        <w:snapToGrid w:val="0"/>
        <w:spacing w:line="540" w:lineRule="atLeast"/>
        <w:jc w:val="center"/>
        <w:rPr>
          <w:rFonts w:eastAsia="方正小标宋简体"/>
          <w:sz w:val="44"/>
        </w:rPr>
      </w:pPr>
      <w:r>
        <w:rPr>
          <w:rFonts w:eastAsia="方正小标宋简体" w:hint="eastAsia"/>
          <w:sz w:val="44"/>
        </w:rPr>
        <w:t>转发</w:t>
      </w:r>
      <w:r w:rsidR="004B3338" w:rsidRPr="000C4864">
        <w:rPr>
          <w:rFonts w:eastAsia="方正小标宋简体"/>
          <w:sz w:val="44"/>
        </w:rPr>
        <w:t>人力资源管理处</w:t>
      </w:r>
      <w:r w:rsidR="00CF1AE6" w:rsidRPr="000C4864">
        <w:rPr>
          <w:rFonts w:eastAsia="方正小标宋简体"/>
          <w:sz w:val="44"/>
        </w:rPr>
        <w:t>关于开展</w:t>
      </w:r>
      <w:r w:rsidR="004B3338" w:rsidRPr="000C4864">
        <w:rPr>
          <w:rFonts w:eastAsia="方正小标宋简体"/>
          <w:sz w:val="44"/>
        </w:rPr>
        <w:t>202</w:t>
      </w:r>
      <w:r w:rsidR="00790A77">
        <w:rPr>
          <w:rFonts w:eastAsia="方正小标宋简体"/>
          <w:sz w:val="44"/>
        </w:rPr>
        <w:t>3</w:t>
      </w:r>
      <w:r w:rsidR="00CF1AE6" w:rsidRPr="000C4864">
        <w:rPr>
          <w:rFonts w:eastAsia="方正小标宋简体"/>
          <w:sz w:val="44"/>
        </w:rPr>
        <w:t>年度中国博士后科学基金第</w:t>
      </w:r>
      <w:r w:rsidR="007F727B" w:rsidRPr="000C4864">
        <w:rPr>
          <w:rFonts w:eastAsia="方正小标宋简体"/>
          <w:sz w:val="44"/>
        </w:rPr>
        <w:t>1</w:t>
      </w:r>
      <w:r w:rsidR="00790A77">
        <w:rPr>
          <w:rFonts w:eastAsia="方正小标宋简体"/>
          <w:sz w:val="44"/>
        </w:rPr>
        <w:t>6</w:t>
      </w:r>
      <w:r w:rsidR="006A6D82" w:rsidRPr="000C4864">
        <w:rPr>
          <w:rFonts w:eastAsia="方正小标宋简体"/>
          <w:sz w:val="44"/>
        </w:rPr>
        <w:t>批特别</w:t>
      </w:r>
      <w:r w:rsidR="00CF1AE6" w:rsidRPr="000C4864">
        <w:rPr>
          <w:rFonts w:eastAsia="方正小标宋简体"/>
          <w:sz w:val="44"/>
        </w:rPr>
        <w:t>资助</w:t>
      </w:r>
      <w:r w:rsidR="007F727B" w:rsidRPr="000C4864">
        <w:rPr>
          <w:rFonts w:eastAsia="方正小标宋简体"/>
          <w:sz w:val="44"/>
        </w:rPr>
        <w:t>（站中</w:t>
      </w:r>
      <w:r w:rsidR="006A6D82" w:rsidRPr="000C4864">
        <w:rPr>
          <w:rFonts w:eastAsia="方正小标宋简体"/>
          <w:sz w:val="44"/>
        </w:rPr>
        <w:t>）</w:t>
      </w:r>
      <w:r w:rsidR="00A96931" w:rsidRPr="000C4864">
        <w:rPr>
          <w:rFonts w:eastAsia="方正小标宋简体"/>
          <w:sz w:val="44"/>
        </w:rPr>
        <w:t>申报工作</w:t>
      </w:r>
      <w:r w:rsidR="00CF1AE6" w:rsidRPr="000C4864">
        <w:rPr>
          <w:rFonts w:eastAsia="方正小标宋简体"/>
          <w:sz w:val="44"/>
        </w:rPr>
        <w:t>的通知</w:t>
      </w:r>
    </w:p>
    <w:p w14:paraId="6D813B5E" w14:textId="77777777" w:rsidR="00D65E9F" w:rsidRPr="000C4864" w:rsidRDefault="00D65E9F" w:rsidP="00886BF3">
      <w:pPr>
        <w:adjustRightInd w:val="0"/>
        <w:snapToGrid w:val="0"/>
        <w:spacing w:line="540" w:lineRule="atLeast"/>
      </w:pPr>
    </w:p>
    <w:p w14:paraId="11CF741F" w14:textId="0D47C796" w:rsidR="00CF1AE6" w:rsidRPr="000C4864" w:rsidRDefault="00CF1AE6" w:rsidP="00CF1AE6">
      <w:pPr>
        <w:adjustRightInd w:val="0"/>
        <w:snapToGrid w:val="0"/>
        <w:spacing w:line="540" w:lineRule="atLeast"/>
      </w:pPr>
      <w:r w:rsidRPr="000C4864">
        <w:t>各</w:t>
      </w:r>
      <w:r w:rsidR="0095178E">
        <w:rPr>
          <w:rFonts w:hint="eastAsia"/>
        </w:rPr>
        <w:t>位博士后</w:t>
      </w:r>
      <w:r w:rsidRPr="000C4864">
        <w:t>：</w:t>
      </w:r>
    </w:p>
    <w:p w14:paraId="5EA67D2F" w14:textId="77777777" w:rsidR="00CF1AE6" w:rsidRPr="000C4864" w:rsidRDefault="0088457B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根据中国博士后科学基金会发布的《中国博士后科学基金资助指南（</w:t>
      </w:r>
      <w:r w:rsidRPr="000C4864">
        <w:t>202</w:t>
      </w:r>
      <w:r w:rsidR="00790A77">
        <w:t>3</w:t>
      </w:r>
      <w:r w:rsidRPr="000C4864">
        <w:t>年度）》</w:t>
      </w:r>
      <w:r w:rsidR="00D7184F" w:rsidRPr="000C4864">
        <w:t>（中博基字〔</w:t>
      </w:r>
      <w:r w:rsidR="00790A77">
        <w:t>2022</w:t>
      </w:r>
      <w:r w:rsidR="00D7184F" w:rsidRPr="000C4864">
        <w:t>〕</w:t>
      </w:r>
      <w:r w:rsidR="00790A77">
        <w:t>14</w:t>
      </w:r>
      <w:r w:rsidR="00D7184F" w:rsidRPr="000C4864">
        <w:t>号）</w:t>
      </w:r>
      <w:r w:rsidRPr="000C4864">
        <w:t>要求，学校拟于</w:t>
      </w:r>
      <w:r w:rsidRPr="000C4864">
        <w:t>2</w:t>
      </w:r>
      <w:r w:rsidR="004B3338" w:rsidRPr="000C4864">
        <w:t>02</w:t>
      </w:r>
      <w:r w:rsidR="00790A77">
        <w:t>3</w:t>
      </w:r>
      <w:r w:rsidRPr="000C4864">
        <w:t>年</w:t>
      </w:r>
      <w:r w:rsidR="00790A77">
        <w:t>3</w:t>
      </w:r>
      <w:r w:rsidRPr="000C4864">
        <w:t>月</w:t>
      </w:r>
      <w:r w:rsidRPr="000C4864">
        <w:t>-</w:t>
      </w:r>
      <w:r w:rsidR="004B3338" w:rsidRPr="000C4864">
        <w:t>4</w:t>
      </w:r>
      <w:r w:rsidRPr="000C4864">
        <w:t>月组织开展</w:t>
      </w:r>
      <w:r w:rsidR="006A6D82" w:rsidRPr="000C4864">
        <w:t>202</w:t>
      </w:r>
      <w:r w:rsidR="00790A77">
        <w:t>3</w:t>
      </w:r>
      <w:r w:rsidR="006A6D82" w:rsidRPr="000C4864">
        <w:t>年</w:t>
      </w:r>
      <w:r w:rsidR="000A785B" w:rsidRPr="000C4864">
        <w:t>度</w:t>
      </w:r>
      <w:r w:rsidR="006A6D82" w:rsidRPr="000C4864">
        <w:t>中国博士后科学基金第</w:t>
      </w:r>
      <w:r w:rsidR="007F727B" w:rsidRPr="000C4864">
        <w:t>1</w:t>
      </w:r>
      <w:r w:rsidR="00790A77">
        <w:t>6</w:t>
      </w:r>
      <w:r w:rsidR="007F727B" w:rsidRPr="000C4864">
        <w:t>批特别资助（站中</w:t>
      </w:r>
      <w:r w:rsidR="006A6D82" w:rsidRPr="000C4864">
        <w:t>）</w:t>
      </w:r>
      <w:r w:rsidRPr="000C4864">
        <w:t>的申报工作，具体相关事宜通知如下：</w:t>
      </w:r>
    </w:p>
    <w:p w14:paraId="341D6F8F" w14:textId="77777777" w:rsidR="00CF1AE6" w:rsidRPr="000C4864" w:rsidRDefault="00CF1AE6" w:rsidP="00CF1AE6">
      <w:pPr>
        <w:adjustRightInd w:val="0"/>
        <w:snapToGrid w:val="0"/>
        <w:spacing w:line="540" w:lineRule="atLeast"/>
        <w:ind w:firstLineChars="200" w:firstLine="626"/>
        <w:rPr>
          <w:b/>
        </w:rPr>
      </w:pPr>
      <w:r w:rsidRPr="000C4864">
        <w:rPr>
          <w:b/>
        </w:rPr>
        <w:t>一、资助内容</w:t>
      </w:r>
    </w:p>
    <w:p w14:paraId="684D819C" w14:textId="77777777" w:rsidR="00CF1AE6" w:rsidRPr="000C4864" w:rsidRDefault="007F727B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特别资助（站中</w:t>
      </w:r>
      <w:r w:rsidR="006A6D82" w:rsidRPr="000C4864">
        <w:t>）是为</w:t>
      </w:r>
      <w:r w:rsidRPr="000C4864">
        <w:t>激励在站博士后研究人员增强创新能力，对表现优秀的博士后研究人员实施的资助</w:t>
      </w:r>
      <w:r w:rsidR="006A6D82" w:rsidRPr="000C4864">
        <w:t>。由专家会议评审确定资助对象。</w:t>
      </w:r>
      <w:r w:rsidR="002C3BE2" w:rsidRPr="000C4864">
        <w:t>202</w:t>
      </w:r>
      <w:r w:rsidR="00790A77">
        <w:t>3</w:t>
      </w:r>
      <w:r w:rsidR="006A6D82" w:rsidRPr="000C4864">
        <w:t>年全国资助</w:t>
      </w:r>
      <w:r w:rsidRPr="000C4864">
        <w:t>约</w:t>
      </w:r>
      <w:r w:rsidRPr="000C4864">
        <w:t>8</w:t>
      </w:r>
      <w:r w:rsidR="006A6D82" w:rsidRPr="000C4864">
        <w:t>00</w:t>
      </w:r>
      <w:r w:rsidR="006A6D82" w:rsidRPr="000C4864">
        <w:t>人，资助标准为</w:t>
      </w:r>
      <w:r w:rsidRPr="000C4864">
        <w:t>自然科学</w:t>
      </w:r>
      <w:r w:rsidR="006A6D82" w:rsidRPr="000C4864">
        <w:t>18</w:t>
      </w:r>
      <w:r w:rsidR="006A6D82" w:rsidRPr="000C4864">
        <w:t>万元</w:t>
      </w:r>
      <w:r w:rsidRPr="000C4864">
        <w:t>，社会科学</w:t>
      </w:r>
      <w:r w:rsidRPr="000C4864">
        <w:t>15</w:t>
      </w:r>
      <w:r w:rsidRPr="000C4864">
        <w:t>万元</w:t>
      </w:r>
      <w:r w:rsidR="006A6D82" w:rsidRPr="000C4864">
        <w:t>。</w:t>
      </w:r>
    </w:p>
    <w:p w14:paraId="00723483" w14:textId="77777777" w:rsidR="00CF1AE6" w:rsidRPr="000C4864" w:rsidRDefault="00CF1AE6" w:rsidP="00CF1AE6">
      <w:pPr>
        <w:adjustRightInd w:val="0"/>
        <w:snapToGrid w:val="0"/>
        <w:spacing w:line="540" w:lineRule="atLeast"/>
        <w:ind w:firstLineChars="200" w:firstLine="626"/>
        <w:rPr>
          <w:b/>
        </w:rPr>
      </w:pPr>
      <w:r w:rsidRPr="000C4864">
        <w:rPr>
          <w:b/>
        </w:rPr>
        <w:t>二、申请条件</w:t>
      </w:r>
    </w:p>
    <w:p w14:paraId="38553C37" w14:textId="77777777" w:rsidR="00CF1AE6" w:rsidRPr="000C4864" w:rsidRDefault="008B03E5" w:rsidP="00FB4762">
      <w:pPr>
        <w:adjustRightInd w:val="0"/>
        <w:snapToGrid w:val="0"/>
        <w:spacing w:line="540" w:lineRule="atLeast"/>
        <w:ind w:firstLineChars="200" w:firstLine="624"/>
      </w:pPr>
      <w:r w:rsidRPr="000C4864">
        <w:t>1.</w:t>
      </w:r>
      <w:r w:rsidR="007F727B" w:rsidRPr="000C4864">
        <w:t>进站满</w:t>
      </w:r>
      <w:r w:rsidR="007F727B" w:rsidRPr="000C4864">
        <w:t>4</w:t>
      </w:r>
      <w:r w:rsidR="007F727B" w:rsidRPr="000C4864">
        <w:t>个月</w:t>
      </w:r>
      <w:r w:rsidR="00724426" w:rsidRPr="000C4864">
        <w:t>（须为</w:t>
      </w:r>
      <w:r w:rsidR="007F5D4F">
        <w:t>2022</w:t>
      </w:r>
      <w:r w:rsidR="00724426" w:rsidRPr="000C4864">
        <w:t>年</w:t>
      </w:r>
      <w:r w:rsidR="00724426" w:rsidRPr="000C4864">
        <w:t>12</w:t>
      </w:r>
      <w:r w:rsidR="00724426" w:rsidRPr="000C4864">
        <w:t>月</w:t>
      </w:r>
      <w:r w:rsidR="00724426" w:rsidRPr="000C4864">
        <w:t>1</w:t>
      </w:r>
      <w:r w:rsidR="00724426" w:rsidRPr="000C4864">
        <w:t>日之前进站，进站时间以广东省人力资源和社会保障厅审批通过的时间为准）</w:t>
      </w:r>
      <w:r w:rsidR="006A6D82" w:rsidRPr="000C4864">
        <w:t>。</w:t>
      </w:r>
    </w:p>
    <w:p w14:paraId="38F3CD6B" w14:textId="77777777" w:rsidR="006A6D82" w:rsidRPr="000C4864" w:rsidRDefault="008B03E5" w:rsidP="008B03E5">
      <w:pPr>
        <w:adjustRightInd w:val="0"/>
        <w:snapToGrid w:val="0"/>
        <w:spacing w:line="540" w:lineRule="atLeast"/>
        <w:ind w:firstLineChars="200" w:firstLine="624"/>
      </w:pPr>
      <w:r w:rsidRPr="000C4864">
        <w:t>2.</w:t>
      </w:r>
      <w:r w:rsidR="007F727B" w:rsidRPr="000C4864">
        <w:t>已取得突出的科研成果，或在项目成果转化方面已取得较好的成效</w:t>
      </w:r>
      <w:r w:rsidR="006A6D82" w:rsidRPr="000C4864">
        <w:t>。</w:t>
      </w:r>
      <w:r w:rsidR="007F727B" w:rsidRPr="000C4864">
        <w:t>发展潜力大，在站期间表现出较强的创新能力</w:t>
      </w:r>
      <w:r w:rsidR="006A6D82" w:rsidRPr="000C4864">
        <w:t>。</w:t>
      </w:r>
      <w:r w:rsidR="007F5D4F">
        <w:rPr>
          <w:rFonts w:hint="eastAsia"/>
        </w:rPr>
        <w:t>无科研失信行为。</w:t>
      </w:r>
    </w:p>
    <w:p w14:paraId="7C1C5317" w14:textId="77777777" w:rsidR="006A6D82" w:rsidRPr="000C4864" w:rsidRDefault="008B03E5" w:rsidP="008B03E5">
      <w:pPr>
        <w:adjustRightInd w:val="0"/>
        <w:snapToGrid w:val="0"/>
        <w:spacing w:line="540" w:lineRule="atLeast"/>
        <w:ind w:firstLineChars="200" w:firstLine="624"/>
      </w:pPr>
      <w:r w:rsidRPr="000C4864">
        <w:t>3.</w:t>
      </w:r>
      <w:r w:rsidR="007F727B" w:rsidRPr="000C4864">
        <w:t>申请项目应具有突出的学术价值或创新性</w:t>
      </w:r>
      <w:r w:rsidR="006A6D82" w:rsidRPr="000C4864">
        <w:t>。</w:t>
      </w:r>
      <w:r w:rsidR="007F727B" w:rsidRPr="000C4864">
        <w:t>可以是获得中</w:t>
      </w:r>
      <w:r w:rsidR="007F727B" w:rsidRPr="000C4864">
        <w:lastRenderedPageBreak/>
        <w:t>国博</w:t>
      </w:r>
      <w:r w:rsidRPr="000C4864">
        <w:t>士后科学基金面上资助项目的延续和深化，但必须有创新点或创新成果，且为</w:t>
      </w:r>
      <w:r w:rsidR="007F727B" w:rsidRPr="000C4864">
        <w:t>非涉密项目。</w:t>
      </w:r>
    </w:p>
    <w:p w14:paraId="65AC95A9" w14:textId="77777777" w:rsidR="006A6D82" w:rsidRPr="000C4864" w:rsidRDefault="008B03E5" w:rsidP="00FB4762">
      <w:pPr>
        <w:adjustRightInd w:val="0"/>
        <w:snapToGrid w:val="0"/>
        <w:spacing w:line="540" w:lineRule="atLeast"/>
        <w:ind w:firstLineChars="200" w:firstLine="624"/>
      </w:pPr>
      <w:r w:rsidRPr="000C4864">
        <w:t>4.</w:t>
      </w:r>
      <w:r w:rsidR="007F727B" w:rsidRPr="000C4864">
        <w:t>各单位择优推荐。各单位按照在站</w:t>
      </w:r>
      <w:r w:rsidR="008307FB" w:rsidRPr="000C4864">
        <w:t>科研</w:t>
      </w:r>
      <w:r w:rsidR="007F727B" w:rsidRPr="000C4864">
        <w:t>博士后人数的</w:t>
      </w:r>
      <w:r w:rsidR="007F727B" w:rsidRPr="000C4864">
        <w:t>1/20</w:t>
      </w:r>
      <w:r w:rsidR="008F3C0D" w:rsidRPr="000C4864">
        <w:t>排序</w:t>
      </w:r>
      <w:r w:rsidR="007F727B" w:rsidRPr="000C4864">
        <w:t>推荐；不足</w:t>
      </w:r>
      <w:r w:rsidR="007F727B" w:rsidRPr="000C4864">
        <w:t>20</w:t>
      </w:r>
      <w:r w:rsidR="007F727B" w:rsidRPr="000C4864">
        <w:t>人的，</w:t>
      </w:r>
      <w:r w:rsidR="00A2465B" w:rsidRPr="000C4864">
        <w:t>最多</w:t>
      </w:r>
      <w:r w:rsidR="007F727B" w:rsidRPr="000C4864">
        <w:t>推荐</w:t>
      </w:r>
      <w:r w:rsidR="007F727B" w:rsidRPr="000C4864">
        <w:t>1</w:t>
      </w:r>
      <w:r w:rsidR="007F727B" w:rsidRPr="000C4864">
        <w:t>人。</w:t>
      </w:r>
    </w:p>
    <w:p w14:paraId="28F65B6C" w14:textId="77777777" w:rsidR="006A6D82" w:rsidRPr="000C4864" w:rsidRDefault="008B03E5" w:rsidP="00FB4762">
      <w:pPr>
        <w:adjustRightInd w:val="0"/>
        <w:snapToGrid w:val="0"/>
        <w:spacing w:line="540" w:lineRule="atLeast"/>
        <w:ind w:firstLineChars="200" w:firstLine="624"/>
      </w:pPr>
      <w:r w:rsidRPr="000C4864">
        <w:t>5.</w:t>
      </w:r>
      <w:r w:rsidR="007F727B" w:rsidRPr="000C4864">
        <w:t>具备下列条件之一的博士后研究人员，可优先推荐：获得中国博士后科学基金面上资助、国家自然科学基金或国家社会科学基金等资助，作为主要研究人员参加国家重大科技项目，获得省部级以上科技奖励或学术荣誉称号，各单位引进的优秀留学回国人才，各单位重点培养的学术带头人或后备人才</w:t>
      </w:r>
      <w:r w:rsidR="006A6D82" w:rsidRPr="000C4864">
        <w:t>。</w:t>
      </w:r>
    </w:p>
    <w:p w14:paraId="0E1E0EB6" w14:textId="77777777" w:rsidR="006A6D82" w:rsidRPr="000C4864" w:rsidRDefault="008B03E5" w:rsidP="00FB4762">
      <w:pPr>
        <w:adjustRightInd w:val="0"/>
        <w:snapToGrid w:val="0"/>
        <w:spacing w:line="540" w:lineRule="atLeast"/>
        <w:ind w:firstLineChars="200" w:firstLine="624"/>
      </w:pPr>
      <w:r w:rsidRPr="000C4864">
        <w:t>6.</w:t>
      </w:r>
      <w:r w:rsidR="007F727B" w:rsidRPr="000C4864">
        <w:t>每站只能获资助一次</w:t>
      </w:r>
      <w:r w:rsidR="006A6D82" w:rsidRPr="000C4864">
        <w:t>。</w:t>
      </w:r>
    </w:p>
    <w:p w14:paraId="322712BE" w14:textId="77777777" w:rsidR="00CD145B" w:rsidRPr="000C4864" w:rsidRDefault="008B03E5" w:rsidP="008B03E5">
      <w:pPr>
        <w:adjustRightInd w:val="0"/>
        <w:snapToGrid w:val="0"/>
        <w:spacing w:line="540" w:lineRule="atLeast"/>
        <w:ind w:firstLineChars="200" w:firstLine="624"/>
      </w:pPr>
      <w:r w:rsidRPr="000C4864">
        <w:t>7.</w:t>
      </w:r>
      <w:r w:rsidR="007F727B" w:rsidRPr="000C4864">
        <w:t>特别资助（站前）的人员不可申请</w:t>
      </w:r>
      <w:r w:rsidR="006A6D82" w:rsidRPr="000C4864">
        <w:t>。</w:t>
      </w:r>
      <w:r w:rsidR="00CD145B" w:rsidRPr="000C4864">
        <w:t>入选</w:t>
      </w:r>
      <w:r w:rsidR="007F5D4F">
        <w:rPr>
          <w:rFonts w:hint="eastAsia"/>
        </w:rPr>
        <w:t>国家</w:t>
      </w:r>
      <w:r w:rsidR="007F727B" w:rsidRPr="000C4864">
        <w:t>各类博士后</w:t>
      </w:r>
      <w:r w:rsidR="007F5D4F">
        <w:rPr>
          <w:rFonts w:hint="eastAsia"/>
        </w:rPr>
        <w:t>派出类</w:t>
      </w:r>
      <w:r w:rsidR="007F727B" w:rsidRPr="000C4864">
        <w:t>项目</w:t>
      </w:r>
      <w:r w:rsidR="007F5D4F">
        <w:rPr>
          <w:rFonts w:hint="eastAsia"/>
        </w:rPr>
        <w:t>的人员</w:t>
      </w:r>
      <w:r w:rsidR="007F727B" w:rsidRPr="000C4864">
        <w:t>（学术交流</w:t>
      </w:r>
      <w:r w:rsidR="007F5D4F">
        <w:rPr>
          <w:rFonts w:hint="eastAsia"/>
        </w:rPr>
        <w:t>类除外</w:t>
      </w:r>
      <w:r w:rsidR="007F727B" w:rsidRPr="000C4864">
        <w:t>）</w:t>
      </w:r>
      <w:r w:rsidR="00AD097C" w:rsidRPr="000C4864">
        <w:t>，在完成派出工作或提前结束国（境）外研究工作后，继续在国内开展博士后研究工作的，由单位出具证明后可申请</w:t>
      </w:r>
      <w:r w:rsidR="00CD145B" w:rsidRPr="000C4864">
        <w:t>。</w:t>
      </w:r>
    </w:p>
    <w:p w14:paraId="2006C676" w14:textId="77777777" w:rsidR="00CF1AE6" w:rsidRPr="000C4864" w:rsidRDefault="00CF1AE6" w:rsidP="00CF1AE6">
      <w:pPr>
        <w:adjustRightInd w:val="0"/>
        <w:snapToGrid w:val="0"/>
        <w:spacing w:line="540" w:lineRule="atLeast"/>
        <w:ind w:firstLineChars="200" w:firstLine="626"/>
        <w:rPr>
          <w:b/>
        </w:rPr>
      </w:pPr>
      <w:r w:rsidRPr="000C4864">
        <w:rPr>
          <w:b/>
        </w:rPr>
        <w:t>三、申请程序</w:t>
      </w:r>
    </w:p>
    <w:p w14:paraId="3EF862A0" w14:textId="77777777" w:rsidR="00CF1AE6" w:rsidRPr="000C4864" w:rsidRDefault="00CF1AE6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（一）申请材料</w:t>
      </w:r>
    </w:p>
    <w:p w14:paraId="59EC7215" w14:textId="77777777" w:rsidR="00CD145B" w:rsidRPr="000C4864" w:rsidRDefault="000A785B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《中国博士后科学基金特别资助（站中</w:t>
      </w:r>
      <w:r w:rsidR="008F3C0D" w:rsidRPr="000C4864">
        <w:t>）申请书》、科研成果</w:t>
      </w:r>
      <w:r w:rsidR="00CD145B" w:rsidRPr="000C4864">
        <w:t>材料。</w:t>
      </w:r>
      <w:r w:rsidR="007F5D4F">
        <w:rPr>
          <w:rFonts w:hint="eastAsia"/>
        </w:rPr>
        <w:t>所有申请材料均不需提交纸质材料。</w:t>
      </w:r>
    </w:p>
    <w:p w14:paraId="5EE1874A" w14:textId="77777777" w:rsidR="00CD145B" w:rsidRPr="000C4864" w:rsidRDefault="007F0C15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1.</w:t>
      </w:r>
      <w:r w:rsidR="00CD145B" w:rsidRPr="000C4864">
        <w:t>申请书由</w:t>
      </w:r>
      <w:r w:rsidR="00CD145B" w:rsidRPr="000C4864">
        <w:t>“</w:t>
      </w:r>
      <w:r w:rsidR="00CD145B" w:rsidRPr="000C4864">
        <w:t>中国博士后科学基金管理信息系统</w:t>
      </w:r>
      <w:r w:rsidR="00CD145B" w:rsidRPr="000C4864">
        <w:t>”</w:t>
      </w:r>
      <w:r w:rsidR="00CD145B" w:rsidRPr="000C4864">
        <w:t>生成。</w:t>
      </w:r>
      <w:r w:rsidR="006C1485" w:rsidRPr="000C4864">
        <w:t>其中，</w:t>
      </w:r>
      <w:r w:rsidR="00CD145B" w:rsidRPr="000C4864">
        <w:t>“</w:t>
      </w:r>
      <w:r w:rsidR="00CF0389" w:rsidRPr="000C4864">
        <w:t>一</w:t>
      </w:r>
      <w:r w:rsidR="00CD145B" w:rsidRPr="000C4864">
        <w:t>、</w:t>
      </w:r>
      <w:r w:rsidR="00CF0389" w:rsidRPr="000C4864">
        <w:t>个人信息</w:t>
      </w:r>
      <w:r w:rsidR="00CD145B" w:rsidRPr="000C4864">
        <w:t>”</w:t>
      </w:r>
      <w:r w:rsidR="00CD145B" w:rsidRPr="000C4864">
        <w:t>的</w:t>
      </w:r>
      <w:r w:rsidR="00CD145B" w:rsidRPr="000C4864">
        <w:t>“</w:t>
      </w:r>
      <w:r w:rsidR="00CF0389" w:rsidRPr="000C4864">
        <w:t>2.</w:t>
      </w:r>
      <w:r w:rsidR="00CF0389" w:rsidRPr="000C4864">
        <w:t>科研及奖励情况</w:t>
      </w:r>
      <w:r w:rsidR="00CD145B" w:rsidRPr="000C4864">
        <w:t>”</w:t>
      </w:r>
      <w:r w:rsidR="00CD145B" w:rsidRPr="000C4864">
        <w:t>要求填报代表申请人最高学术水平和科研成果的论文、专著、专利或奖励等，可以从以上类型材料中任选，但总数不超过</w:t>
      </w:r>
      <w:r w:rsidR="00CD145B" w:rsidRPr="000C4864">
        <w:t>3</w:t>
      </w:r>
      <w:r w:rsidR="00CD145B" w:rsidRPr="000C4864">
        <w:t>个。</w:t>
      </w:r>
    </w:p>
    <w:p w14:paraId="0D0FFECC" w14:textId="77777777" w:rsidR="00F17DB7" w:rsidRPr="000C4864" w:rsidRDefault="007F0C15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2.</w:t>
      </w:r>
      <w:r w:rsidR="006C1485" w:rsidRPr="000C4864">
        <w:t>科研成果</w:t>
      </w:r>
      <w:r w:rsidR="000161E2" w:rsidRPr="000C4864">
        <w:t>材料是</w:t>
      </w:r>
      <w:r w:rsidR="006C1485" w:rsidRPr="000C4864">
        <w:t>指</w:t>
      </w:r>
      <w:r w:rsidR="000161E2" w:rsidRPr="000C4864">
        <w:t>申请书</w:t>
      </w:r>
      <w:r w:rsidR="000161E2" w:rsidRPr="000C4864">
        <w:t>“</w:t>
      </w:r>
      <w:r w:rsidR="000161E2" w:rsidRPr="000C4864">
        <w:t>一</w:t>
      </w:r>
      <w:r w:rsidR="008732BF" w:rsidRPr="000C4864">
        <w:t>、</w:t>
      </w:r>
      <w:r w:rsidR="000161E2" w:rsidRPr="000C4864">
        <w:t>个人信息</w:t>
      </w:r>
      <w:r w:rsidR="000161E2" w:rsidRPr="000C4864">
        <w:t>”</w:t>
      </w:r>
      <w:r w:rsidR="000161E2" w:rsidRPr="000C4864">
        <w:t>的</w:t>
      </w:r>
      <w:r w:rsidR="000161E2" w:rsidRPr="000C4864">
        <w:t>“2.</w:t>
      </w:r>
      <w:r w:rsidR="000161E2" w:rsidRPr="000C4864">
        <w:t>科研</w:t>
      </w:r>
      <w:r w:rsidR="008732BF" w:rsidRPr="000C4864">
        <w:t>成果</w:t>
      </w:r>
      <w:r w:rsidR="000161E2" w:rsidRPr="000C4864">
        <w:t>及</w:t>
      </w:r>
      <w:r w:rsidR="008732BF" w:rsidRPr="000C4864">
        <w:lastRenderedPageBreak/>
        <w:t>奖励</w:t>
      </w:r>
      <w:r w:rsidR="000161E2" w:rsidRPr="000C4864">
        <w:t>情况</w:t>
      </w:r>
      <w:r w:rsidR="008732BF" w:rsidRPr="000C4864">
        <w:t>”</w:t>
      </w:r>
      <w:r w:rsidR="008732BF" w:rsidRPr="000C4864">
        <w:t>中</w:t>
      </w:r>
      <w:r w:rsidR="00ED4712" w:rsidRPr="000C4864">
        <w:t>填报的内容</w:t>
      </w:r>
      <w:r w:rsidR="008732BF" w:rsidRPr="000C4864">
        <w:t>。其中，论文提供全文、专著提供目录和摘要，专利或奖励提供证书</w:t>
      </w:r>
      <w:r w:rsidR="008D694B" w:rsidRPr="000C4864">
        <w:t>扫描件。</w:t>
      </w:r>
    </w:p>
    <w:p w14:paraId="39AE9494" w14:textId="77777777" w:rsidR="00CF1AE6" w:rsidRPr="000C4864" w:rsidRDefault="00F17DB7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t>（二）申请材料的提交</w:t>
      </w:r>
    </w:p>
    <w:p w14:paraId="7986BBA4" w14:textId="77777777" w:rsidR="00771AA0" w:rsidRPr="000C4864" w:rsidRDefault="00993B49" w:rsidP="00CF1AE6">
      <w:pPr>
        <w:adjustRightInd w:val="0"/>
        <w:snapToGrid w:val="0"/>
        <w:spacing w:line="540" w:lineRule="atLeast"/>
        <w:ind w:firstLineChars="200" w:firstLine="624"/>
      </w:pPr>
      <w:r w:rsidRPr="000C4864">
        <w:rPr>
          <w:color w:val="632423" w:themeColor="accent2" w:themeShade="80"/>
        </w:rPr>
        <w:t>202</w:t>
      </w:r>
      <w:r w:rsidR="007F5D4F">
        <w:rPr>
          <w:color w:val="632423" w:themeColor="accent2" w:themeShade="80"/>
        </w:rPr>
        <w:t>3</w:t>
      </w:r>
      <w:r w:rsidR="00731B4F" w:rsidRPr="000C4864">
        <w:rPr>
          <w:color w:val="632423" w:themeColor="accent2" w:themeShade="80"/>
        </w:rPr>
        <w:t>年</w:t>
      </w:r>
      <w:r w:rsidR="007F5D4F">
        <w:rPr>
          <w:color w:val="632423" w:themeColor="accent2" w:themeShade="80"/>
        </w:rPr>
        <w:t>3</w:t>
      </w:r>
      <w:r w:rsidR="00731B4F" w:rsidRPr="000C4864">
        <w:rPr>
          <w:color w:val="632423" w:themeColor="accent2" w:themeShade="80"/>
        </w:rPr>
        <w:t>月</w:t>
      </w:r>
      <w:r w:rsidR="00731B4F" w:rsidRPr="000C4864">
        <w:rPr>
          <w:color w:val="632423" w:themeColor="accent2" w:themeShade="80"/>
        </w:rPr>
        <w:t>1</w:t>
      </w:r>
      <w:r w:rsidR="00731B4F" w:rsidRPr="000C4864">
        <w:rPr>
          <w:color w:val="632423" w:themeColor="accent2" w:themeShade="80"/>
        </w:rPr>
        <w:t>日</w:t>
      </w:r>
      <w:r w:rsidR="00731B4F" w:rsidRPr="000C4864">
        <w:t>起，</w:t>
      </w:r>
      <w:r w:rsidR="00F17DB7" w:rsidRPr="000C4864">
        <w:t>申请人</w:t>
      </w:r>
      <w:r w:rsidR="008D694B" w:rsidRPr="000C4864">
        <w:t>登录中国博士后科学基金会网站</w:t>
      </w:r>
      <w:r w:rsidR="008D694B" w:rsidRPr="000C4864">
        <w:t>“</w:t>
      </w:r>
      <w:r w:rsidR="008D694B" w:rsidRPr="000C4864">
        <w:t>中国博士后科学基金管理信息系统</w:t>
      </w:r>
      <w:r w:rsidR="008D694B" w:rsidRPr="000C4864">
        <w:t>”</w:t>
      </w:r>
      <w:r w:rsidR="008D694B" w:rsidRPr="000C4864">
        <w:t>（</w:t>
      </w:r>
      <w:r w:rsidR="0088457B" w:rsidRPr="000C4864">
        <w:t>http://jj.chinapostdoctor.org.cn/auth/login.html?usertype=bsh</w:t>
      </w:r>
      <w:r w:rsidR="008D694B" w:rsidRPr="000C4864">
        <w:t>）</w:t>
      </w:r>
      <w:r w:rsidR="0088457B" w:rsidRPr="000C4864">
        <w:t>，</w:t>
      </w:r>
      <w:r w:rsidR="00F17DB7" w:rsidRPr="000C4864">
        <w:t>按要求填写相关信息，在线提交</w:t>
      </w:r>
      <w:r w:rsidR="000161E2" w:rsidRPr="000C4864">
        <w:t>至所在单位（院系、附属医院、科研机构）</w:t>
      </w:r>
      <w:r w:rsidR="00F17DB7" w:rsidRPr="000C4864">
        <w:t>。</w:t>
      </w:r>
    </w:p>
    <w:p w14:paraId="40D98687" w14:textId="77777777" w:rsidR="00F17DB7" w:rsidRPr="000C4864" w:rsidRDefault="0088457B" w:rsidP="00ED4712">
      <w:pPr>
        <w:adjustRightInd w:val="0"/>
        <w:snapToGrid w:val="0"/>
        <w:spacing w:line="540" w:lineRule="atLeast"/>
        <w:ind w:firstLineChars="200" w:firstLine="624"/>
      </w:pPr>
      <w:r w:rsidRPr="000C4864">
        <w:t>登录系统的用户名和密码是博士后进站申请的账号和密码。</w:t>
      </w:r>
    </w:p>
    <w:p w14:paraId="794ED0D9" w14:textId="77777777" w:rsidR="00B067E9" w:rsidRPr="000C4864" w:rsidRDefault="00B067E9" w:rsidP="00B067E9">
      <w:pPr>
        <w:adjustRightInd w:val="0"/>
        <w:snapToGrid w:val="0"/>
        <w:spacing w:line="540" w:lineRule="atLeast"/>
        <w:ind w:firstLineChars="200" w:firstLine="626"/>
        <w:rPr>
          <w:b/>
        </w:rPr>
      </w:pPr>
      <w:r w:rsidRPr="000C4864">
        <w:rPr>
          <w:b/>
        </w:rPr>
        <w:t>四、注意事项</w:t>
      </w:r>
    </w:p>
    <w:p w14:paraId="5FAF1868" w14:textId="77777777" w:rsidR="00CF1AE6" w:rsidRPr="000C4864" w:rsidRDefault="007F0C15" w:rsidP="00CF1AE6">
      <w:pPr>
        <w:adjustRightInd w:val="0"/>
        <w:snapToGrid w:val="0"/>
        <w:spacing w:line="540" w:lineRule="exact"/>
        <w:ind w:firstLineChars="196" w:firstLine="611"/>
        <w:rPr>
          <w:szCs w:val="32"/>
        </w:rPr>
      </w:pPr>
      <w:r w:rsidRPr="000C4864">
        <w:rPr>
          <w:szCs w:val="32"/>
        </w:rPr>
        <w:t>请</w:t>
      </w:r>
      <w:r w:rsidR="00F007BB" w:rsidRPr="000C4864">
        <w:rPr>
          <w:szCs w:val="32"/>
        </w:rPr>
        <w:t>各单位</w:t>
      </w:r>
      <w:r w:rsidR="00CF1AE6" w:rsidRPr="000C4864">
        <w:rPr>
          <w:szCs w:val="32"/>
        </w:rPr>
        <w:t>按</w:t>
      </w:r>
      <w:r w:rsidR="00BE3A13" w:rsidRPr="000C4864">
        <w:rPr>
          <w:szCs w:val="32"/>
        </w:rPr>
        <w:t>照</w:t>
      </w:r>
      <w:r w:rsidR="00CF1AE6" w:rsidRPr="000C4864">
        <w:rPr>
          <w:szCs w:val="32"/>
        </w:rPr>
        <w:t>下表</w:t>
      </w:r>
      <w:r w:rsidR="00B7595C" w:rsidRPr="000C4864">
        <w:rPr>
          <w:szCs w:val="32"/>
        </w:rPr>
        <w:t>要求</w:t>
      </w:r>
      <w:r w:rsidR="00B067E9" w:rsidRPr="000C4864">
        <w:rPr>
          <w:szCs w:val="32"/>
        </w:rPr>
        <w:t>和时间节点及时</w:t>
      </w:r>
      <w:r w:rsidR="00CF1AE6" w:rsidRPr="000C4864">
        <w:rPr>
          <w:szCs w:val="32"/>
        </w:rPr>
        <w:t>提交材料，逾期不予受理。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77"/>
        <w:gridCol w:w="8243"/>
      </w:tblGrid>
      <w:tr w:rsidR="00CF1AE6" w:rsidRPr="000C4864" w14:paraId="53DCC5E6" w14:textId="77777777" w:rsidTr="001B179C">
        <w:trPr>
          <w:trHeight w:val="529"/>
        </w:trPr>
        <w:tc>
          <w:tcPr>
            <w:tcW w:w="477" w:type="dxa"/>
            <w:vAlign w:val="center"/>
          </w:tcPr>
          <w:p w14:paraId="5B48261F" w14:textId="77777777" w:rsidR="00CF1AE6" w:rsidRPr="000C4864" w:rsidRDefault="00CF1AE6" w:rsidP="00C25945">
            <w:pPr>
              <w:snapToGrid w:val="0"/>
              <w:jc w:val="center"/>
              <w:rPr>
                <w:b/>
                <w:sz w:val="28"/>
                <w:szCs w:val="28"/>
              </w:rPr>
            </w:pPr>
            <w:r w:rsidRPr="000C4864">
              <w:rPr>
                <w:b/>
                <w:sz w:val="28"/>
                <w:szCs w:val="28"/>
              </w:rPr>
              <w:t>类型</w:t>
            </w:r>
          </w:p>
        </w:tc>
        <w:tc>
          <w:tcPr>
            <w:tcW w:w="8243" w:type="dxa"/>
            <w:vAlign w:val="center"/>
          </w:tcPr>
          <w:p w14:paraId="79EB5304" w14:textId="77777777" w:rsidR="00CF1AE6" w:rsidRPr="000C4864" w:rsidRDefault="00CF1AE6" w:rsidP="00C25945">
            <w:pPr>
              <w:snapToGrid w:val="0"/>
              <w:jc w:val="center"/>
              <w:rPr>
                <w:b/>
                <w:sz w:val="28"/>
                <w:szCs w:val="28"/>
              </w:rPr>
            </w:pPr>
            <w:r w:rsidRPr="000C4864">
              <w:rPr>
                <w:b/>
                <w:sz w:val="28"/>
                <w:szCs w:val="28"/>
              </w:rPr>
              <w:t>材料</w:t>
            </w:r>
          </w:p>
        </w:tc>
      </w:tr>
      <w:tr w:rsidR="00F007BB" w:rsidRPr="000C4864" w14:paraId="5077A05A" w14:textId="77777777" w:rsidTr="001B179C">
        <w:trPr>
          <w:trHeight w:val="546"/>
        </w:trPr>
        <w:tc>
          <w:tcPr>
            <w:tcW w:w="477" w:type="dxa"/>
            <w:vMerge w:val="restart"/>
            <w:vAlign w:val="center"/>
          </w:tcPr>
          <w:p w14:paraId="57A0F5B9" w14:textId="77777777" w:rsidR="00F007BB" w:rsidRPr="000C4864" w:rsidRDefault="003523FF" w:rsidP="00B44B00">
            <w:pPr>
              <w:snapToGrid w:val="0"/>
              <w:jc w:val="center"/>
              <w:rPr>
                <w:sz w:val="28"/>
                <w:szCs w:val="28"/>
              </w:rPr>
            </w:pPr>
            <w:r w:rsidRPr="000C4864">
              <w:rPr>
                <w:sz w:val="28"/>
                <w:szCs w:val="28"/>
              </w:rPr>
              <w:t>电子版材料</w:t>
            </w:r>
          </w:p>
        </w:tc>
        <w:tc>
          <w:tcPr>
            <w:tcW w:w="8243" w:type="dxa"/>
            <w:vAlign w:val="center"/>
          </w:tcPr>
          <w:p w14:paraId="54FFACFF" w14:textId="77777777" w:rsidR="003523FF" w:rsidRPr="000C4864" w:rsidRDefault="003523FF" w:rsidP="003523FF">
            <w:pPr>
              <w:snapToGrid w:val="0"/>
              <w:rPr>
                <w:sz w:val="28"/>
                <w:szCs w:val="28"/>
              </w:rPr>
            </w:pPr>
            <w:r w:rsidRPr="000C4864">
              <w:rPr>
                <w:sz w:val="28"/>
                <w:szCs w:val="28"/>
              </w:rPr>
              <w:t>1.</w:t>
            </w:r>
            <w:r w:rsidRPr="000C4864">
              <w:rPr>
                <w:sz w:val="28"/>
                <w:szCs w:val="28"/>
              </w:rPr>
              <w:t>中国博士后科学基金第</w:t>
            </w:r>
            <w:r w:rsidRPr="000C4864">
              <w:rPr>
                <w:sz w:val="28"/>
                <w:szCs w:val="28"/>
              </w:rPr>
              <w:t>1</w:t>
            </w:r>
            <w:r w:rsidR="007F5D4F">
              <w:rPr>
                <w:sz w:val="28"/>
                <w:szCs w:val="28"/>
              </w:rPr>
              <w:t>6</w:t>
            </w:r>
            <w:r w:rsidRPr="000C4864">
              <w:rPr>
                <w:sz w:val="28"/>
                <w:szCs w:val="28"/>
              </w:rPr>
              <w:t>批特别资助（站中）申报汇总表</w:t>
            </w:r>
          </w:p>
          <w:p w14:paraId="6F9C96F7" w14:textId="77777777" w:rsidR="003523FF" w:rsidRPr="000C4864" w:rsidRDefault="003523FF" w:rsidP="003523FF">
            <w:pPr>
              <w:rPr>
                <w:sz w:val="28"/>
              </w:rPr>
            </w:pPr>
            <w:r w:rsidRPr="000C4864">
              <w:rPr>
                <w:sz w:val="28"/>
              </w:rPr>
              <w:t>（</w:t>
            </w:r>
            <w:r w:rsidRPr="000C4864">
              <w:rPr>
                <w:sz w:val="28"/>
              </w:rPr>
              <w:t>Excel</w:t>
            </w:r>
            <w:r w:rsidRPr="000C4864">
              <w:rPr>
                <w:sz w:val="28"/>
              </w:rPr>
              <w:t>版本）</w:t>
            </w:r>
          </w:p>
          <w:p w14:paraId="204AE61D" w14:textId="13D974AD" w:rsidR="003523FF" w:rsidRPr="000C4864" w:rsidRDefault="0095178E" w:rsidP="003523FF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3523FF" w:rsidRPr="000C4864">
              <w:rPr>
                <w:sz w:val="28"/>
                <w:szCs w:val="28"/>
              </w:rPr>
              <w:t>.</w:t>
            </w:r>
            <w:r w:rsidR="003523FF" w:rsidRPr="000C4864">
              <w:rPr>
                <w:sz w:val="28"/>
                <w:szCs w:val="28"/>
              </w:rPr>
              <w:t>《中国博士后科学基金特别资助（站中）申请书》</w:t>
            </w:r>
          </w:p>
          <w:p w14:paraId="746AAFBD" w14:textId="77777777" w:rsidR="003523FF" w:rsidRPr="000C4864" w:rsidRDefault="003523FF" w:rsidP="003523FF">
            <w:pPr>
              <w:snapToGrid w:val="0"/>
              <w:rPr>
                <w:sz w:val="28"/>
                <w:szCs w:val="28"/>
              </w:rPr>
            </w:pPr>
            <w:r w:rsidRPr="000C4864">
              <w:rPr>
                <w:sz w:val="28"/>
                <w:szCs w:val="28"/>
              </w:rPr>
              <w:t>（基金系统下载，</w:t>
            </w:r>
            <w:r w:rsidRPr="000C4864">
              <w:rPr>
                <w:sz w:val="28"/>
                <w:szCs w:val="28"/>
              </w:rPr>
              <w:t>Word</w:t>
            </w:r>
            <w:r w:rsidRPr="000C4864">
              <w:rPr>
                <w:sz w:val="28"/>
                <w:szCs w:val="28"/>
              </w:rPr>
              <w:t>版本）</w:t>
            </w:r>
          </w:p>
          <w:p w14:paraId="3BE4D142" w14:textId="5EC32706" w:rsidR="009948C7" w:rsidRPr="000C4864" w:rsidRDefault="0095178E" w:rsidP="003523FF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3523FF" w:rsidRPr="000C4864">
              <w:rPr>
                <w:sz w:val="28"/>
                <w:szCs w:val="28"/>
              </w:rPr>
              <w:t>.</w:t>
            </w:r>
            <w:r w:rsidR="009948C7" w:rsidRPr="000C4864">
              <w:rPr>
                <w:sz w:val="28"/>
                <w:szCs w:val="28"/>
              </w:rPr>
              <w:t>承诺书</w:t>
            </w:r>
          </w:p>
          <w:p w14:paraId="543CA485" w14:textId="77777777" w:rsidR="009948C7" w:rsidRPr="000C4864" w:rsidRDefault="009948C7" w:rsidP="003523FF">
            <w:pPr>
              <w:snapToGrid w:val="0"/>
              <w:rPr>
                <w:sz w:val="28"/>
                <w:szCs w:val="28"/>
              </w:rPr>
            </w:pPr>
            <w:r w:rsidRPr="000C4864">
              <w:rPr>
                <w:sz w:val="28"/>
                <w:szCs w:val="28"/>
              </w:rPr>
              <w:t>（</w:t>
            </w:r>
            <w:r w:rsidRPr="000C4864">
              <w:rPr>
                <w:sz w:val="28"/>
                <w:szCs w:val="28"/>
              </w:rPr>
              <w:t>PDF</w:t>
            </w:r>
            <w:r w:rsidRPr="000C4864">
              <w:rPr>
                <w:sz w:val="28"/>
                <w:szCs w:val="28"/>
              </w:rPr>
              <w:t>或图片格式）</w:t>
            </w:r>
          </w:p>
          <w:p w14:paraId="35807076" w14:textId="0F263E42" w:rsidR="003523FF" w:rsidRPr="000C4864" w:rsidRDefault="0095178E" w:rsidP="003523FF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9948C7" w:rsidRPr="000C4864">
              <w:rPr>
                <w:sz w:val="28"/>
                <w:szCs w:val="28"/>
              </w:rPr>
              <w:t>.</w:t>
            </w:r>
            <w:r w:rsidR="003523FF" w:rsidRPr="000C4864">
              <w:rPr>
                <w:sz w:val="28"/>
                <w:szCs w:val="28"/>
              </w:rPr>
              <w:t>科研成果材料</w:t>
            </w:r>
          </w:p>
          <w:p w14:paraId="1B673929" w14:textId="77777777" w:rsidR="003523FF" w:rsidRPr="000C4864" w:rsidRDefault="003523FF" w:rsidP="003523FF">
            <w:pPr>
              <w:snapToGrid w:val="0"/>
              <w:rPr>
                <w:sz w:val="28"/>
                <w:szCs w:val="28"/>
              </w:rPr>
            </w:pPr>
            <w:r w:rsidRPr="000C4864">
              <w:rPr>
                <w:sz w:val="28"/>
                <w:szCs w:val="28"/>
              </w:rPr>
              <w:t>（基金系统下载，最多</w:t>
            </w:r>
            <w:r w:rsidRPr="000C4864">
              <w:rPr>
                <w:sz w:val="28"/>
                <w:szCs w:val="28"/>
              </w:rPr>
              <w:t>3</w:t>
            </w:r>
            <w:r w:rsidRPr="000C4864">
              <w:rPr>
                <w:sz w:val="28"/>
                <w:szCs w:val="28"/>
              </w:rPr>
              <w:t>个，</w:t>
            </w:r>
            <w:r w:rsidRPr="000C4864">
              <w:rPr>
                <w:sz w:val="28"/>
                <w:szCs w:val="28"/>
              </w:rPr>
              <w:t>PDF</w:t>
            </w:r>
            <w:r w:rsidRPr="000C4864">
              <w:rPr>
                <w:sz w:val="28"/>
                <w:szCs w:val="28"/>
              </w:rPr>
              <w:t>版本）</w:t>
            </w:r>
          </w:p>
          <w:p w14:paraId="620888A6" w14:textId="77777777" w:rsidR="003523FF" w:rsidRPr="000C4864" w:rsidRDefault="003523FF" w:rsidP="003523FF">
            <w:pPr>
              <w:snapToGrid w:val="0"/>
              <w:rPr>
                <w:sz w:val="28"/>
                <w:szCs w:val="28"/>
              </w:rPr>
            </w:pPr>
          </w:p>
          <w:p w14:paraId="7C6F2F54" w14:textId="41DE5EA5" w:rsidR="00F007BB" w:rsidRPr="000C4864" w:rsidRDefault="003523FF" w:rsidP="00F007BB">
            <w:pPr>
              <w:rPr>
                <w:b/>
              </w:rPr>
            </w:pPr>
            <w:r w:rsidRPr="000C4864">
              <w:rPr>
                <w:b/>
                <w:sz w:val="28"/>
              </w:rPr>
              <w:t>（其中以上</w:t>
            </w:r>
            <w:r w:rsidR="009948C7" w:rsidRPr="000C4864">
              <w:rPr>
                <w:b/>
                <w:sz w:val="28"/>
              </w:rPr>
              <w:t xml:space="preserve"> </w:t>
            </w:r>
            <w:r w:rsidR="0095178E">
              <w:rPr>
                <w:b/>
                <w:sz w:val="28"/>
              </w:rPr>
              <w:t>2-4</w:t>
            </w:r>
            <w:r w:rsidRPr="000C4864">
              <w:rPr>
                <w:b/>
                <w:sz w:val="28"/>
              </w:rPr>
              <w:t>一起压缩后以</w:t>
            </w:r>
            <w:r w:rsidRPr="000C4864">
              <w:rPr>
                <w:b/>
                <w:sz w:val="28"/>
              </w:rPr>
              <w:t>“</w:t>
            </w:r>
            <w:r w:rsidRPr="000C4864">
              <w:rPr>
                <w:b/>
                <w:sz w:val="28"/>
              </w:rPr>
              <w:t>院系名称</w:t>
            </w:r>
            <w:r w:rsidRPr="000C4864">
              <w:rPr>
                <w:b/>
                <w:sz w:val="28"/>
              </w:rPr>
              <w:t>-</w:t>
            </w:r>
            <w:r w:rsidRPr="000C4864">
              <w:rPr>
                <w:b/>
                <w:sz w:val="28"/>
              </w:rPr>
              <w:t>申请人姓名</w:t>
            </w:r>
            <w:r w:rsidRPr="000C4864">
              <w:rPr>
                <w:b/>
                <w:sz w:val="28"/>
              </w:rPr>
              <w:t>”</w:t>
            </w:r>
            <w:r w:rsidRPr="000C4864">
              <w:rPr>
                <w:b/>
                <w:sz w:val="28"/>
              </w:rPr>
              <w:t>命名）</w:t>
            </w:r>
          </w:p>
        </w:tc>
      </w:tr>
      <w:tr w:rsidR="00F007BB" w:rsidRPr="000C4864" w14:paraId="280CF6A2" w14:textId="77777777" w:rsidTr="001B179C">
        <w:trPr>
          <w:trHeight w:val="546"/>
        </w:trPr>
        <w:tc>
          <w:tcPr>
            <w:tcW w:w="477" w:type="dxa"/>
            <w:vMerge/>
            <w:vAlign w:val="center"/>
          </w:tcPr>
          <w:p w14:paraId="184F79D5" w14:textId="77777777" w:rsidR="00F007BB" w:rsidRPr="000C4864" w:rsidRDefault="00F007BB" w:rsidP="00B44B00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243" w:type="dxa"/>
            <w:vAlign w:val="center"/>
          </w:tcPr>
          <w:p w14:paraId="61D25A8D" w14:textId="56727991" w:rsidR="003523FF" w:rsidRDefault="003523FF" w:rsidP="007B3D88">
            <w:pPr>
              <w:snapToGrid w:val="0"/>
              <w:rPr>
                <w:sz w:val="28"/>
                <w:szCs w:val="28"/>
              </w:rPr>
            </w:pPr>
            <w:r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202</w:t>
            </w:r>
            <w:r w:rsidR="007F5D4F"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3</w:t>
            </w:r>
            <w:r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年</w:t>
            </w:r>
            <w:r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3</w:t>
            </w:r>
            <w:r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月</w:t>
            </w:r>
            <w:r w:rsidR="0095178E"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7</w:t>
            </w:r>
            <w:r w:rsidRPr="001B179C">
              <w:rPr>
                <w:b/>
                <w:bCs/>
                <w:color w:val="632423" w:themeColor="accent2" w:themeShade="80"/>
                <w:sz w:val="28"/>
                <w:szCs w:val="28"/>
              </w:rPr>
              <w:t>日前</w:t>
            </w:r>
            <w:r w:rsidRPr="000C4864">
              <w:rPr>
                <w:sz w:val="28"/>
                <w:szCs w:val="28"/>
              </w:rPr>
              <w:t>发至</w:t>
            </w:r>
            <w:r w:rsidR="0095178E">
              <w:rPr>
                <w:rFonts w:hint="eastAsia"/>
                <w:sz w:val="28"/>
                <w:szCs w:val="28"/>
              </w:rPr>
              <w:t>中大</w:t>
            </w:r>
            <w:r w:rsidR="001B179C">
              <w:rPr>
                <w:rFonts w:hint="eastAsia"/>
                <w:sz w:val="28"/>
                <w:szCs w:val="28"/>
              </w:rPr>
              <w:t>公务云盘</w:t>
            </w:r>
          </w:p>
          <w:p w14:paraId="3C01B1C0" w14:textId="75D23216" w:rsidR="0095178E" w:rsidRPr="000C4864" w:rsidRDefault="001B179C" w:rsidP="001B179C">
            <w:pPr>
              <w:snapToGrid w:val="0"/>
              <w:rPr>
                <w:rFonts w:hint="eastAsia"/>
                <w:sz w:val="28"/>
                <w:szCs w:val="28"/>
              </w:rPr>
            </w:pPr>
            <w:r w:rsidRPr="001B179C">
              <w:rPr>
                <w:sz w:val="28"/>
                <w:szCs w:val="28"/>
              </w:rPr>
              <w:t>https://pan.sysu.edu.cn:443/link/09401DE78E91071B1E9C32AABDF9877E</w:t>
            </w:r>
          </w:p>
        </w:tc>
      </w:tr>
    </w:tbl>
    <w:p w14:paraId="74082060" w14:textId="77777777" w:rsidR="00DE4883" w:rsidRPr="000C4864" w:rsidRDefault="003F238C" w:rsidP="003F238C">
      <w:pPr>
        <w:adjustRightInd w:val="0"/>
        <w:snapToGrid w:val="0"/>
        <w:spacing w:line="540" w:lineRule="atLeast"/>
        <w:ind w:firstLine="624"/>
      </w:pPr>
      <w:r w:rsidRPr="000C4864">
        <w:lastRenderedPageBreak/>
        <w:t>1.</w:t>
      </w:r>
      <w:r w:rsidR="00DE4883" w:rsidRPr="000C4864">
        <w:t>企业博士后只可向工作站提交申请。</w:t>
      </w:r>
    </w:p>
    <w:p w14:paraId="76CEEC99" w14:textId="77777777" w:rsidR="003F238C" w:rsidRPr="000C4864" w:rsidRDefault="003F238C" w:rsidP="003F238C">
      <w:pPr>
        <w:adjustRightInd w:val="0"/>
        <w:snapToGrid w:val="0"/>
        <w:spacing w:line="540" w:lineRule="exact"/>
        <w:ind w:firstLineChars="196" w:firstLine="611"/>
      </w:pPr>
      <w:r w:rsidRPr="000C4864">
        <w:t>2.</w:t>
      </w:r>
      <w:r w:rsidRPr="000C4864">
        <w:t>如果申请项目所属一级学科为心理学或二级学科为教育技术学，申请人需明确项目所属学科门类，教育学或理学选其一。</w:t>
      </w:r>
    </w:p>
    <w:p w14:paraId="7B578ECF" w14:textId="77777777" w:rsidR="00DE4883" w:rsidRPr="000C4864" w:rsidRDefault="003F238C" w:rsidP="00DE4883">
      <w:pPr>
        <w:adjustRightInd w:val="0"/>
        <w:snapToGrid w:val="0"/>
        <w:spacing w:line="540" w:lineRule="atLeast"/>
        <w:ind w:firstLine="624"/>
      </w:pPr>
      <w:r w:rsidRPr="000C4864">
        <w:t>3.</w:t>
      </w:r>
      <w:r w:rsidR="00DE4883" w:rsidRPr="000C4864">
        <w:t>对在当批次资助结果发布之前出（退）站的博士后研究人员不予资助。</w:t>
      </w:r>
    </w:p>
    <w:p w14:paraId="690E8452" w14:textId="77777777" w:rsidR="008D694B" w:rsidRPr="000C4864" w:rsidRDefault="00DE4883" w:rsidP="008D694B">
      <w:pPr>
        <w:adjustRightInd w:val="0"/>
        <w:snapToGrid w:val="0"/>
        <w:spacing w:line="540" w:lineRule="exact"/>
        <w:ind w:firstLineChars="196" w:firstLine="611"/>
      </w:pPr>
      <w:r w:rsidRPr="000C4864">
        <w:t>4.</w:t>
      </w:r>
      <w:r w:rsidR="008D694B" w:rsidRPr="000C4864">
        <w:t>在网上申报</w:t>
      </w:r>
      <w:r w:rsidRPr="000C4864">
        <w:t>开始</w:t>
      </w:r>
      <w:r w:rsidR="008D694B" w:rsidRPr="000C4864">
        <w:t>前，申请人可在中国博士后科学基金会网站</w:t>
      </w:r>
      <w:r w:rsidR="008D694B" w:rsidRPr="000C4864">
        <w:t>“</w:t>
      </w:r>
      <w:r w:rsidR="008D694B" w:rsidRPr="000C4864">
        <w:t>资料下载</w:t>
      </w:r>
      <w:r w:rsidR="008D694B" w:rsidRPr="000C4864">
        <w:t>”</w:t>
      </w:r>
      <w:r w:rsidR="008D694B" w:rsidRPr="000C4864">
        <w:t>专区下载申请书模板作为填报参考。</w:t>
      </w:r>
    </w:p>
    <w:p w14:paraId="6CF737FF" w14:textId="77777777" w:rsidR="00D13562" w:rsidRPr="000C4864" w:rsidRDefault="00DE4883" w:rsidP="008D694B">
      <w:pPr>
        <w:adjustRightInd w:val="0"/>
        <w:snapToGrid w:val="0"/>
        <w:spacing w:line="540" w:lineRule="exact"/>
        <w:ind w:firstLineChars="196" w:firstLine="611"/>
      </w:pPr>
      <w:r w:rsidRPr="000C4864">
        <w:t>5</w:t>
      </w:r>
      <w:r w:rsidR="00D13562" w:rsidRPr="000C4864">
        <w:t>.</w:t>
      </w:r>
      <w:r w:rsidR="00A73F5B" w:rsidRPr="000C4864">
        <w:t>中国博士后科学基金会预计</w:t>
      </w:r>
      <w:r w:rsidR="00A73F5B" w:rsidRPr="000C4864">
        <w:t>202</w:t>
      </w:r>
      <w:r w:rsidR="007F5D4F">
        <w:t>3</w:t>
      </w:r>
      <w:r w:rsidR="00A73F5B" w:rsidRPr="000C4864">
        <w:t>年</w:t>
      </w:r>
      <w:r w:rsidR="00A73F5B" w:rsidRPr="000C4864">
        <w:t>6</w:t>
      </w:r>
      <w:r w:rsidR="00A73F5B" w:rsidRPr="000C4864">
        <w:t>月上旬公布资助结果，资助经费预计</w:t>
      </w:r>
      <w:r w:rsidR="00A73F5B" w:rsidRPr="000C4864">
        <w:t>202</w:t>
      </w:r>
      <w:r w:rsidR="007F5D4F">
        <w:t>3</w:t>
      </w:r>
      <w:r w:rsidR="00A73F5B" w:rsidRPr="000C4864">
        <w:t>年下半年到校</w:t>
      </w:r>
      <w:r w:rsidR="008271BE" w:rsidRPr="000C4864">
        <w:t>。学校科学研究院</w:t>
      </w:r>
      <w:r w:rsidR="007F5D4F">
        <w:rPr>
          <w:rFonts w:hint="eastAsia"/>
        </w:rPr>
        <w:t>和人文社会科学处</w:t>
      </w:r>
      <w:r w:rsidR="008271BE" w:rsidRPr="000C4864">
        <w:t>后续将为资助人员办理立项手续。</w:t>
      </w:r>
      <w:r w:rsidR="007B3075" w:rsidRPr="000C4864">
        <w:t>各单位推荐的人选应能够在合同</w:t>
      </w:r>
      <w:r w:rsidRPr="000C4864">
        <w:t>聘</w:t>
      </w:r>
      <w:r w:rsidR="007B3075" w:rsidRPr="000C4864">
        <w:t>期内完成资助经费的使用</w:t>
      </w:r>
      <w:r w:rsidR="00B54ACB" w:rsidRPr="000C4864">
        <w:t>，提高经费的使用效益</w:t>
      </w:r>
      <w:r w:rsidR="007B3075" w:rsidRPr="000C4864">
        <w:t>。</w:t>
      </w:r>
    </w:p>
    <w:p w14:paraId="1B2611EE" w14:textId="77777777" w:rsidR="001B179C" w:rsidRDefault="001B179C" w:rsidP="00CF1AE6">
      <w:pPr>
        <w:adjustRightInd w:val="0"/>
        <w:snapToGrid w:val="0"/>
        <w:spacing w:line="540" w:lineRule="exact"/>
        <w:ind w:firstLine="645"/>
      </w:pPr>
    </w:p>
    <w:p w14:paraId="2D39A834" w14:textId="36BA10DF" w:rsidR="00CF1AE6" w:rsidRPr="000C4864" w:rsidRDefault="00CF1AE6" w:rsidP="00CF1AE6">
      <w:pPr>
        <w:adjustRightInd w:val="0"/>
        <w:snapToGrid w:val="0"/>
        <w:spacing w:line="540" w:lineRule="exact"/>
        <w:ind w:firstLine="645"/>
        <w:rPr>
          <w:szCs w:val="32"/>
        </w:rPr>
      </w:pPr>
      <w:r w:rsidRPr="000C4864">
        <w:rPr>
          <w:szCs w:val="32"/>
        </w:rPr>
        <w:t>特此通知。</w:t>
      </w:r>
    </w:p>
    <w:p w14:paraId="17F69115" w14:textId="77777777" w:rsidR="00CF1AE6" w:rsidRPr="000C4864" w:rsidRDefault="00CF1AE6" w:rsidP="00CF1AE6">
      <w:pPr>
        <w:adjustRightInd w:val="0"/>
        <w:snapToGrid w:val="0"/>
        <w:spacing w:line="540" w:lineRule="exact"/>
        <w:ind w:firstLineChars="200" w:firstLine="624"/>
        <w:rPr>
          <w:szCs w:val="32"/>
        </w:rPr>
      </w:pPr>
    </w:p>
    <w:p w14:paraId="6928A353" w14:textId="77777777" w:rsidR="00CF1AE6" w:rsidRPr="000C4864" w:rsidRDefault="00CF1AE6" w:rsidP="0068528E">
      <w:pPr>
        <w:adjustRightInd w:val="0"/>
        <w:snapToGrid w:val="0"/>
        <w:spacing w:line="540" w:lineRule="exact"/>
        <w:rPr>
          <w:szCs w:val="32"/>
        </w:rPr>
      </w:pPr>
      <w:r w:rsidRPr="000C4864">
        <w:rPr>
          <w:szCs w:val="32"/>
        </w:rPr>
        <w:t>附件：</w:t>
      </w:r>
      <w:r w:rsidR="00AD5E1D" w:rsidRPr="000C4864">
        <w:rPr>
          <w:szCs w:val="32"/>
        </w:rPr>
        <w:t>中国博士后科学基金第</w:t>
      </w:r>
      <w:r w:rsidR="007F5D4F">
        <w:rPr>
          <w:szCs w:val="32"/>
        </w:rPr>
        <w:t>16</w:t>
      </w:r>
      <w:r w:rsidR="00AD5E1D" w:rsidRPr="000C4864">
        <w:rPr>
          <w:szCs w:val="32"/>
        </w:rPr>
        <w:t>批特别资助（站中）申报汇总表</w:t>
      </w:r>
    </w:p>
    <w:p w14:paraId="5F402134" w14:textId="77777777" w:rsidR="00CF1AE6" w:rsidRPr="000C4864" w:rsidRDefault="00CF1AE6" w:rsidP="00CF1AE6">
      <w:pPr>
        <w:adjustRightInd w:val="0"/>
        <w:snapToGrid w:val="0"/>
        <w:spacing w:line="540" w:lineRule="exact"/>
        <w:jc w:val="right"/>
        <w:rPr>
          <w:szCs w:val="32"/>
        </w:rPr>
      </w:pPr>
    </w:p>
    <w:p w14:paraId="3A46C1A6" w14:textId="4FB80893" w:rsidR="00CF1AE6" w:rsidRPr="000C4864" w:rsidRDefault="001B179C" w:rsidP="009A6849">
      <w:pPr>
        <w:wordWrap w:val="0"/>
        <w:adjustRightInd w:val="0"/>
        <w:snapToGrid w:val="0"/>
        <w:spacing w:line="540" w:lineRule="exact"/>
        <w:ind w:right="624"/>
        <w:jc w:val="right"/>
        <w:rPr>
          <w:szCs w:val="32"/>
        </w:rPr>
      </w:pPr>
      <w:r>
        <w:rPr>
          <w:rFonts w:hint="eastAsia"/>
          <w:szCs w:val="32"/>
        </w:rPr>
        <w:t>生命科学学院</w:t>
      </w:r>
    </w:p>
    <w:p w14:paraId="477FDD83" w14:textId="102C911B" w:rsidR="00CF1AE6" w:rsidRPr="000C4864" w:rsidRDefault="007B3075" w:rsidP="00CF1AE6">
      <w:pPr>
        <w:wordWrap w:val="0"/>
        <w:adjustRightInd w:val="0"/>
        <w:snapToGrid w:val="0"/>
        <w:spacing w:line="540" w:lineRule="exact"/>
        <w:jc w:val="right"/>
        <w:rPr>
          <w:szCs w:val="32"/>
        </w:rPr>
      </w:pPr>
      <w:r w:rsidRPr="000C4864">
        <w:rPr>
          <w:szCs w:val="32"/>
        </w:rPr>
        <w:t>202</w:t>
      </w:r>
      <w:r w:rsidR="007F5D4F">
        <w:rPr>
          <w:szCs w:val="32"/>
        </w:rPr>
        <w:t>3</w:t>
      </w:r>
      <w:r w:rsidR="00CF1AE6" w:rsidRPr="000C4864">
        <w:rPr>
          <w:szCs w:val="32"/>
        </w:rPr>
        <w:t>年</w:t>
      </w:r>
      <w:r w:rsidRPr="000C4864">
        <w:rPr>
          <w:szCs w:val="32"/>
        </w:rPr>
        <w:t>1</w:t>
      </w:r>
      <w:r w:rsidR="00CF1AE6" w:rsidRPr="000C4864">
        <w:rPr>
          <w:szCs w:val="32"/>
        </w:rPr>
        <w:t>月</w:t>
      </w:r>
      <w:r w:rsidR="007F5D4F">
        <w:rPr>
          <w:szCs w:val="32"/>
        </w:rPr>
        <w:t>1</w:t>
      </w:r>
      <w:r w:rsidR="001B179C">
        <w:rPr>
          <w:szCs w:val="32"/>
        </w:rPr>
        <w:t>6</w:t>
      </w:r>
      <w:r w:rsidR="00CF1AE6" w:rsidRPr="000C4864">
        <w:rPr>
          <w:szCs w:val="32"/>
        </w:rPr>
        <w:t>日</w:t>
      </w:r>
      <w:r w:rsidR="00CF1AE6" w:rsidRPr="000C4864">
        <w:rPr>
          <w:szCs w:val="32"/>
        </w:rPr>
        <w:t xml:space="preserve"> </w:t>
      </w:r>
      <w:r w:rsidR="00976448">
        <w:rPr>
          <w:szCs w:val="32"/>
        </w:rPr>
        <w:t xml:space="preserve"> </w:t>
      </w:r>
      <w:r w:rsidR="00CF1AE6" w:rsidRPr="000C4864">
        <w:rPr>
          <w:szCs w:val="32"/>
        </w:rPr>
        <w:t xml:space="preserve">   </w:t>
      </w:r>
    </w:p>
    <w:p w14:paraId="3606F2A2" w14:textId="18C77401" w:rsidR="00B647F4" w:rsidRPr="000C4864" w:rsidRDefault="00B647F4" w:rsidP="001B179C">
      <w:pPr>
        <w:adjustRightInd w:val="0"/>
        <w:snapToGrid w:val="0"/>
        <w:spacing w:line="540" w:lineRule="exact"/>
        <w:jc w:val="left"/>
        <w:rPr>
          <w:rFonts w:hint="eastAsia"/>
          <w:szCs w:val="32"/>
        </w:rPr>
      </w:pPr>
    </w:p>
    <w:sectPr w:rsidR="00B647F4" w:rsidRPr="000C4864" w:rsidSect="00047AA4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4EF03A" w14:textId="77777777" w:rsidR="00841094" w:rsidRDefault="00841094" w:rsidP="002D2105">
      <w:r>
        <w:separator/>
      </w:r>
    </w:p>
  </w:endnote>
  <w:endnote w:type="continuationSeparator" w:id="0">
    <w:p w14:paraId="1D70AA75" w14:textId="77777777" w:rsidR="00841094" w:rsidRDefault="00841094" w:rsidP="002D21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F9675A1-DBAE-45CB-832B-FEB824FDE32F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E9282C92-8630-4E7C-A11D-038C5D859152}"/>
    <w:embedBold r:id="rId3" w:subsetted="1" w:fontKey="{D5EC7003-7D07-444B-AD5F-26CFAC841BB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235408A-7AF7-427D-A3F9-153BF1414D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0EB3191C" w14:textId="77777777" w:rsidR="00E24535" w:rsidRPr="00D65E9F" w:rsidRDefault="00D65E9F" w:rsidP="00D65E9F">
        <w:pPr>
          <w:pStyle w:val="a5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B2217" w:rsidRPr="00CB2217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605161D5" w14:textId="77777777" w:rsidR="00E24535" w:rsidRPr="00D65E9F" w:rsidRDefault="00D65E9F" w:rsidP="00D65E9F">
        <w:pPr>
          <w:pStyle w:val="a5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B2217" w:rsidRPr="00CB2217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1BD170" w14:textId="77777777" w:rsidR="00841094" w:rsidRDefault="00841094" w:rsidP="002D2105">
      <w:r>
        <w:separator/>
      </w:r>
    </w:p>
  </w:footnote>
  <w:footnote w:type="continuationSeparator" w:id="0">
    <w:p w14:paraId="0506A05E" w14:textId="77777777" w:rsidR="00841094" w:rsidRDefault="00841094" w:rsidP="002D21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1E447F"/>
    <w:multiLevelType w:val="hybridMultilevel"/>
    <w:tmpl w:val="8710F51E"/>
    <w:lvl w:ilvl="0" w:tplc="1FA66B44">
      <w:start w:val="1"/>
      <w:numFmt w:val="decimal"/>
      <w:lvlText w:val="%1."/>
      <w:lvlJc w:val="left"/>
      <w:pPr>
        <w:ind w:left="9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64" w:hanging="420"/>
      </w:pPr>
    </w:lvl>
    <w:lvl w:ilvl="2" w:tplc="0409001B" w:tentative="1">
      <w:start w:val="1"/>
      <w:numFmt w:val="lowerRoman"/>
      <w:lvlText w:val="%3."/>
      <w:lvlJc w:val="right"/>
      <w:pPr>
        <w:ind w:left="1884" w:hanging="420"/>
      </w:pPr>
    </w:lvl>
    <w:lvl w:ilvl="3" w:tplc="0409000F" w:tentative="1">
      <w:start w:val="1"/>
      <w:numFmt w:val="decimal"/>
      <w:lvlText w:val="%4."/>
      <w:lvlJc w:val="left"/>
      <w:pPr>
        <w:ind w:left="2304" w:hanging="420"/>
      </w:pPr>
    </w:lvl>
    <w:lvl w:ilvl="4" w:tplc="04090019" w:tentative="1">
      <w:start w:val="1"/>
      <w:numFmt w:val="lowerLetter"/>
      <w:lvlText w:val="%5)"/>
      <w:lvlJc w:val="left"/>
      <w:pPr>
        <w:ind w:left="2724" w:hanging="420"/>
      </w:pPr>
    </w:lvl>
    <w:lvl w:ilvl="5" w:tplc="0409001B" w:tentative="1">
      <w:start w:val="1"/>
      <w:numFmt w:val="lowerRoman"/>
      <w:lvlText w:val="%6."/>
      <w:lvlJc w:val="right"/>
      <w:pPr>
        <w:ind w:left="3144" w:hanging="420"/>
      </w:pPr>
    </w:lvl>
    <w:lvl w:ilvl="6" w:tplc="0409000F" w:tentative="1">
      <w:start w:val="1"/>
      <w:numFmt w:val="decimal"/>
      <w:lvlText w:val="%7."/>
      <w:lvlJc w:val="left"/>
      <w:pPr>
        <w:ind w:left="3564" w:hanging="420"/>
      </w:pPr>
    </w:lvl>
    <w:lvl w:ilvl="7" w:tplc="04090019" w:tentative="1">
      <w:start w:val="1"/>
      <w:numFmt w:val="lowerLetter"/>
      <w:lvlText w:val="%8)"/>
      <w:lvlJc w:val="left"/>
      <w:pPr>
        <w:ind w:left="3984" w:hanging="420"/>
      </w:pPr>
    </w:lvl>
    <w:lvl w:ilvl="8" w:tplc="0409001B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1" w15:restartNumberingAfterBreak="0">
    <w:nsid w:val="39EA106F"/>
    <w:multiLevelType w:val="hybridMultilevel"/>
    <w:tmpl w:val="DFC07B16"/>
    <w:lvl w:ilvl="0" w:tplc="9A8681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D6E52C2"/>
    <w:multiLevelType w:val="hybridMultilevel"/>
    <w:tmpl w:val="01880670"/>
    <w:lvl w:ilvl="0" w:tplc="59FEEDDE">
      <w:start w:val="1"/>
      <w:numFmt w:val="decimal"/>
      <w:lvlText w:val="%1."/>
      <w:lvlJc w:val="left"/>
      <w:pPr>
        <w:ind w:left="9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64" w:hanging="420"/>
      </w:pPr>
    </w:lvl>
    <w:lvl w:ilvl="2" w:tplc="0409001B" w:tentative="1">
      <w:start w:val="1"/>
      <w:numFmt w:val="lowerRoman"/>
      <w:lvlText w:val="%3."/>
      <w:lvlJc w:val="right"/>
      <w:pPr>
        <w:ind w:left="1884" w:hanging="420"/>
      </w:pPr>
    </w:lvl>
    <w:lvl w:ilvl="3" w:tplc="0409000F" w:tentative="1">
      <w:start w:val="1"/>
      <w:numFmt w:val="decimal"/>
      <w:lvlText w:val="%4."/>
      <w:lvlJc w:val="left"/>
      <w:pPr>
        <w:ind w:left="2304" w:hanging="420"/>
      </w:pPr>
    </w:lvl>
    <w:lvl w:ilvl="4" w:tplc="04090019" w:tentative="1">
      <w:start w:val="1"/>
      <w:numFmt w:val="lowerLetter"/>
      <w:lvlText w:val="%5)"/>
      <w:lvlJc w:val="left"/>
      <w:pPr>
        <w:ind w:left="2724" w:hanging="420"/>
      </w:pPr>
    </w:lvl>
    <w:lvl w:ilvl="5" w:tplc="0409001B" w:tentative="1">
      <w:start w:val="1"/>
      <w:numFmt w:val="lowerRoman"/>
      <w:lvlText w:val="%6."/>
      <w:lvlJc w:val="right"/>
      <w:pPr>
        <w:ind w:left="3144" w:hanging="420"/>
      </w:pPr>
    </w:lvl>
    <w:lvl w:ilvl="6" w:tplc="0409000F" w:tentative="1">
      <w:start w:val="1"/>
      <w:numFmt w:val="decimal"/>
      <w:lvlText w:val="%7."/>
      <w:lvlJc w:val="left"/>
      <w:pPr>
        <w:ind w:left="3564" w:hanging="420"/>
      </w:pPr>
    </w:lvl>
    <w:lvl w:ilvl="7" w:tplc="04090019" w:tentative="1">
      <w:start w:val="1"/>
      <w:numFmt w:val="lowerLetter"/>
      <w:lvlText w:val="%8)"/>
      <w:lvlJc w:val="left"/>
      <w:pPr>
        <w:ind w:left="3984" w:hanging="420"/>
      </w:pPr>
    </w:lvl>
    <w:lvl w:ilvl="8" w:tplc="0409001B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3" w15:restartNumberingAfterBreak="0">
    <w:nsid w:val="5EB47519"/>
    <w:multiLevelType w:val="hybridMultilevel"/>
    <w:tmpl w:val="6786E290"/>
    <w:lvl w:ilvl="0" w:tplc="2C622D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BD03FE7"/>
    <w:multiLevelType w:val="hybridMultilevel"/>
    <w:tmpl w:val="4F586760"/>
    <w:lvl w:ilvl="0" w:tplc="611268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attachedTemplate r:id="rId1"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919"/>
    <w:rsid w:val="000044A0"/>
    <w:rsid w:val="000147B9"/>
    <w:rsid w:val="000161E2"/>
    <w:rsid w:val="00030B15"/>
    <w:rsid w:val="00041B2D"/>
    <w:rsid w:val="00047AA4"/>
    <w:rsid w:val="00050FAE"/>
    <w:rsid w:val="00063772"/>
    <w:rsid w:val="000A785B"/>
    <w:rsid w:val="000C4864"/>
    <w:rsid w:val="000D6A64"/>
    <w:rsid w:val="000E3BC9"/>
    <w:rsid w:val="001001BF"/>
    <w:rsid w:val="00111158"/>
    <w:rsid w:val="00114DC4"/>
    <w:rsid w:val="00122740"/>
    <w:rsid w:val="00137BA5"/>
    <w:rsid w:val="00180691"/>
    <w:rsid w:val="00192A77"/>
    <w:rsid w:val="001A15AC"/>
    <w:rsid w:val="001A4D7B"/>
    <w:rsid w:val="001B179C"/>
    <w:rsid w:val="001B2074"/>
    <w:rsid w:val="001C4193"/>
    <w:rsid w:val="001C6C10"/>
    <w:rsid w:val="001D1FE5"/>
    <w:rsid w:val="001E46D7"/>
    <w:rsid w:val="00216360"/>
    <w:rsid w:val="00221B66"/>
    <w:rsid w:val="00227DD6"/>
    <w:rsid w:val="00251D5E"/>
    <w:rsid w:val="00255631"/>
    <w:rsid w:val="00260CB2"/>
    <w:rsid w:val="00262190"/>
    <w:rsid w:val="00262926"/>
    <w:rsid w:val="00262F8B"/>
    <w:rsid w:val="00265CBA"/>
    <w:rsid w:val="00277256"/>
    <w:rsid w:val="002C3BE2"/>
    <w:rsid w:val="002D2105"/>
    <w:rsid w:val="002E2A09"/>
    <w:rsid w:val="002F0783"/>
    <w:rsid w:val="0030202D"/>
    <w:rsid w:val="00310A7F"/>
    <w:rsid w:val="00312977"/>
    <w:rsid w:val="00330A72"/>
    <w:rsid w:val="003429CE"/>
    <w:rsid w:val="003523FF"/>
    <w:rsid w:val="003539FC"/>
    <w:rsid w:val="00387133"/>
    <w:rsid w:val="003A3701"/>
    <w:rsid w:val="003C4BE5"/>
    <w:rsid w:val="003D2FE4"/>
    <w:rsid w:val="003D4369"/>
    <w:rsid w:val="003F238C"/>
    <w:rsid w:val="003F665A"/>
    <w:rsid w:val="00406824"/>
    <w:rsid w:val="004143E0"/>
    <w:rsid w:val="00445496"/>
    <w:rsid w:val="004547EE"/>
    <w:rsid w:val="00455838"/>
    <w:rsid w:val="00465033"/>
    <w:rsid w:val="0046692D"/>
    <w:rsid w:val="004700AF"/>
    <w:rsid w:val="00470269"/>
    <w:rsid w:val="00484FE5"/>
    <w:rsid w:val="0049394F"/>
    <w:rsid w:val="004A1194"/>
    <w:rsid w:val="004A1F5E"/>
    <w:rsid w:val="004B3338"/>
    <w:rsid w:val="004C5FBC"/>
    <w:rsid w:val="00514FA8"/>
    <w:rsid w:val="005A02CB"/>
    <w:rsid w:val="005A4719"/>
    <w:rsid w:val="00625F6F"/>
    <w:rsid w:val="00633F67"/>
    <w:rsid w:val="00640522"/>
    <w:rsid w:val="00661207"/>
    <w:rsid w:val="006763C0"/>
    <w:rsid w:val="00680E17"/>
    <w:rsid w:val="0068528E"/>
    <w:rsid w:val="006A6D82"/>
    <w:rsid w:val="006C1485"/>
    <w:rsid w:val="006D5353"/>
    <w:rsid w:val="00724426"/>
    <w:rsid w:val="00731B4F"/>
    <w:rsid w:val="007324F7"/>
    <w:rsid w:val="00745D45"/>
    <w:rsid w:val="00746215"/>
    <w:rsid w:val="00771AA0"/>
    <w:rsid w:val="00790A77"/>
    <w:rsid w:val="007B3075"/>
    <w:rsid w:val="007B3D88"/>
    <w:rsid w:val="007C31B7"/>
    <w:rsid w:val="007D2BC8"/>
    <w:rsid w:val="007F0C15"/>
    <w:rsid w:val="007F1A60"/>
    <w:rsid w:val="007F5B54"/>
    <w:rsid w:val="007F5D4F"/>
    <w:rsid w:val="007F727B"/>
    <w:rsid w:val="00804651"/>
    <w:rsid w:val="00812A08"/>
    <w:rsid w:val="008171B0"/>
    <w:rsid w:val="008271BE"/>
    <w:rsid w:val="008307FB"/>
    <w:rsid w:val="00841094"/>
    <w:rsid w:val="0085406F"/>
    <w:rsid w:val="00855E17"/>
    <w:rsid w:val="0086691F"/>
    <w:rsid w:val="008732BF"/>
    <w:rsid w:val="0088457B"/>
    <w:rsid w:val="00885C5E"/>
    <w:rsid w:val="00886BF3"/>
    <w:rsid w:val="00897EB0"/>
    <w:rsid w:val="008A23E2"/>
    <w:rsid w:val="008A57A9"/>
    <w:rsid w:val="008A7B50"/>
    <w:rsid w:val="008B03E5"/>
    <w:rsid w:val="008B31D1"/>
    <w:rsid w:val="008D694B"/>
    <w:rsid w:val="008F2DD0"/>
    <w:rsid w:val="008F3C0D"/>
    <w:rsid w:val="008F44B5"/>
    <w:rsid w:val="00900508"/>
    <w:rsid w:val="009007FF"/>
    <w:rsid w:val="009106E6"/>
    <w:rsid w:val="0095178E"/>
    <w:rsid w:val="00956A42"/>
    <w:rsid w:val="00975018"/>
    <w:rsid w:val="00976448"/>
    <w:rsid w:val="00993B49"/>
    <w:rsid w:val="009948C7"/>
    <w:rsid w:val="009A6849"/>
    <w:rsid w:val="009C255B"/>
    <w:rsid w:val="009C4BC7"/>
    <w:rsid w:val="009E1217"/>
    <w:rsid w:val="009E6AFC"/>
    <w:rsid w:val="00A14F7B"/>
    <w:rsid w:val="00A2465B"/>
    <w:rsid w:val="00A25DC7"/>
    <w:rsid w:val="00A27B89"/>
    <w:rsid w:val="00A37DB6"/>
    <w:rsid w:val="00A55AC3"/>
    <w:rsid w:val="00A63522"/>
    <w:rsid w:val="00A64785"/>
    <w:rsid w:val="00A679D7"/>
    <w:rsid w:val="00A72919"/>
    <w:rsid w:val="00A73F5B"/>
    <w:rsid w:val="00A915EA"/>
    <w:rsid w:val="00A929EF"/>
    <w:rsid w:val="00A94139"/>
    <w:rsid w:val="00A96931"/>
    <w:rsid w:val="00AA406E"/>
    <w:rsid w:val="00AB7102"/>
    <w:rsid w:val="00AD097C"/>
    <w:rsid w:val="00AD5E1D"/>
    <w:rsid w:val="00AF18DA"/>
    <w:rsid w:val="00AF2D96"/>
    <w:rsid w:val="00B067E9"/>
    <w:rsid w:val="00B1657A"/>
    <w:rsid w:val="00B20E65"/>
    <w:rsid w:val="00B360BA"/>
    <w:rsid w:val="00B40484"/>
    <w:rsid w:val="00B44B00"/>
    <w:rsid w:val="00B450EC"/>
    <w:rsid w:val="00B54ACB"/>
    <w:rsid w:val="00B62D3B"/>
    <w:rsid w:val="00B647F4"/>
    <w:rsid w:val="00B7595C"/>
    <w:rsid w:val="00BD0D4A"/>
    <w:rsid w:val="00BD0D5D"/>
    <w:rsid w:val="00BE3A13"/>
    <w:rsid w:val="00BF3C6E"/>
    <w:rsid w:val="00BF7B90"/>
    <w:rsid w:val="00C143EB"/>
    <w:rsid w:val="00C17A79"/>
    <w:rsid w:val="00C30E21"/>
    <w:rsid w:val="00CB1DFF"/>
    <w:rsid w:val="00CB2217"/>
    <w:rsid w:val="00CC443F"/>
    <w:rsid w:val="00CD145B"/>
    <w:rsid w:val="00CF0389"/>
    <w:rsid w:val="00CF1AE6"/>
    <w:rsid w:val="00D02D4C"/>
    <w:rsid w:val="00D0318A"/>
    <w:rsid w:val="00D12D05"/>
    <w:rsid w:val="00D13562"/>
    <w:rsid w:val="00D27289"/>
    <w:rsid w:val="00D45A20"/>
    <w:rsid w:val="00D65E9F"/>
    <w:rsid w:val="00D7184F"/>
    <w:rsid w:val="00D82B0E"/>
    <w:rsid w:val="00D9127E"/>
    <w:rsid w:val="00D9380F"/>
    <w:rsid w:val="00D95BEB"/>
    <w:rsid w:val="00D961CF"/>
    <w:rsid w:val="00DD0D46"/>
    <w:rsid w:val="00DD29A6"/>
    <w:rsid w:val="00DD4AE0"/>
    <w:rsid w:val="00DE1946"/>
    <w:rsid w:val="00DE20D4"/>
    <w:rsid w:val="00DE4883"/>
    <w:rsid w:val="00DF07D8"/>
    <w:rsid w:val="00DF149D"/>
    <w:rsid w:val="00E04624"/>
    <w:rsid w:val="00E24535"/>
    <w:rsid w:val="00E34E53"/>
    <w:rsid w:val="00E3630A"/>
    <w:rsid w:val="00E47A39"/>
    <w:rsid w:val="00E546B9"/>
    <w:rsid w:val="00E81587"/>
    <w:rsid w:val="00E85A0E"/>
    <w:rsid w:val="00E877E1"/>
    <w:rsid w:val="00ED4712"/>
    <w:rsid w:val="00EE479A"/>
    <w:rsid w:val="00EF0F70"/>
    <w:rsid w:val="00EF3A7A"/>
    <w:rsid w:val="00F007BB"/>
    <w:rsid w:val="00F02359"/>
    <w:rsid w:val="00F10BD3"/>
    <w:rsid w:val="00F17DB7"/>
    <w:rsid w:val="00F27225"/>
    <w:rsid w:val="00F34512"/>
    <w:rsid w:val="00F52ABD"/>
    <w:rsid w:val="00FB4762"/>
    <w:rsid w:val="00FC3FDF"/>
    <w:rsid w:val="00FD1D6B"/>
    <w:rsid w:val="00FD561B"/>
    <w:rsid w:val="00FE06AC"/>
    <w:rsid w:val="00FE24A2"/>
    <w:rsid w:val="00FF1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36253D"/>
  <w15:docId w15:val="{3871585C-2134-442E-A474-888F1A58C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5631"/>
    <w:pPr>
      <w:widowControl w:val="0"/>
      <w:jc w:val="both"/>
    </w:pPr>
    <w:rPr>
      <w:rFonts w:ascii="Times New Roman" w:eastAsia="仿宋_GB2312" w:hAnsi="Times New Roman" w:cs="Times New Roman"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D210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D210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D2105"/>
    <w:rPr>
      <w:sz w:val="18"/>
      <w:szCs w:val="18"/>
    </w:rPr>
  </w:style>
  <w:style w:type="paragraph" w:styleId="a7">
    <w:name w:val="Body Text Indent"/>
    <w:basedOn w:val="a"/>
    <w:link w:val="a8"/>
    <w:rsid w:val="002D2105"/>
    <w:pPr>
      <w:adjustRightInd w:val="0"/>
      <w:snapToGrid w:val="0"/>
      <w:spacing w:line="460" w:lineRule="atLeast"/>
      <w:ind w:firstLineChars="192" w:firstLine="461"/>
    </w:pPr>
    <w:rPr>
      <w:sz w:val="24"/>
    </w:rPr>
  </w:style>
  <w:style w:type="character" w:customStyle="1" w:styleId="a8">
    <w:name w:val="正文文本缩进 字符"/>
    <w:basedOn w:val="a0"/>
    <w:link w:val="a7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2D2105"/>
    <w:pPr>
      <w:adjustRightInd w:val="0"/>
      <w:snapToGrid w:val="0"/>
      <w:spacing w:line="500" w:lineRule="atLeast"/>
    </w:pPr>
    <w:rPr>
      <w:rFonts w:ascii="宋体"/>
      <w:bCs/>
      <w:sz w:val="28"/>
    </w:rPr>
  </w:style>
  <w:style w:type="character" w:customStyle="1" w:styleId="aa">
    <w:name w:val="正文文本 字符"/>
    <w:basedOn w:val="a0"/>
    <w:link w:val="a9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2D2105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d">
    <w:name w:val="line number"/>
    <w:basedOn w:val="a0"/>
    <w:uiPriority w:val="99"/>
    <w:semiHidden/>
    <w:unhideWhenUsed/>
    <w:rsid w:val="00886BF3"/>
  </w:style>
  <w:style w:type="table" w:styleId="ae">
    <w:name w:val="Table Grid"/>
    <w:basedOn w:val="a1"/>
    <w:uiPriority w:val="59"/>
    <w:rsid w:val="00CF1AE6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List Paragraph"/>
    <w:basedOn w:val="a"/>
    <w:uiPriority w:val="34"/>
    <w:qFormat/>
    <w:rsid w:val="006A6D8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486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54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6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98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29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1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8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4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34B1DC-21A6-4050-ACCE-F16D7892DC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5</TotalTime>
  <Pages>4</Pages>
  <Words>273</Words>
  <Characters>1560</Characters>
  <Application>Microsoft Office Word</Application>
  <DocSecurity>0</DocSecurity>
  <Lines>13</Lines>
  <Paragraphs>3</Paragraphs>
  <ScaleCrop>false</ScaleCrop>
  <Company>SYSU</Company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Carrie</cp:lastModifiedBy>
  <cp:revision>3</cp:revision>
  <cp:lastPrinted>2016-11-03T09:16:00Z</cp:lastPrinted>
  <dcterms:created xsi:type="dcterms:W3CDTF">2023-01-16T08:12:00Z</dcterms:created>
  <dcterms:modified xsi:type="dcterms:W3CDTF">2023-01-16T08:17:00Z</dcterms:modified>
</cp:coreProperties>
</file>