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682EB3" w14:textId="781B7B8F" w:rsidR="00DA75CF" w:rsidRPr="00B73F16" w:rsidRDefault="00B73F16" w:rsidP="00B73F16">
      <w:pPr>
        <w:adjustRightInd w:val="0"/>
        <w:snapToGrid w:val="0"/>
        <w:spacing w:line="540" w:lineRule="atLeast"/>
        <w:jc w:val="center"/>
        <w:rPr>
          <w:rFonts w:eastAsia="方正小标宋简体"/>
          <w:sz w:val="44"/>
        </w:rPr>
      </w:pPr>
      <w:r w:rsidRPr="00B73F16">
        <w:rPr>
          <w:rFonts w:eastAsia="方正小标宋简体" w:hint="eastAsia"/>
          <w:sz w:val="44"/>
        </w:rPr>
        <w:t>转发</w:t>
      </w:r>
      <w:r w:rsidR="008C1231" w:rsidRPr="000C4412">
        <w:rPr>
          <w:rFonts w:eastAsia="方正小标宋简体"/>
          <w:sz w:val="44"/>
        </w:rPr>
        <w:t>人力资源管理处</w:t>
      </w:r>
      <w:r w:rsidR="00CF1AE6" w:rsidRPr="000C4412">
        <w:rPr>
          <w:rFonts w:eastAsia="方正小标宋简体"/>
          <w:sz w:val="44"/>
        </w:rPr>
        <w:t>关于开展</w:t>
      </w:r>
      <w:r w:rsidR="008C1231" w:rsidRPr="000C4412">
        <w:rPr>
          <w:rFonts w:eastAsia="方正小标宋简体"/>
          <w:sz w:val="44"/>
        </w:rPr>
        <w:t>202</w:t>
      </w:r>
      <w:r w:rsidR="00F40B7B">
        <w:rPr>
          <w:rFonts w:eastAsia="方正小标宋简体"/>
          <w:sz w:val="44"/>
        </w:rPr>
        <w:t>3</w:t>
      </w:r>
      <w:r w:rsidR="00CF1AE6" w:rsidRPr="000C4412">
        <w:rPr>
          <w:rFonts w:eastAsia="方正小标宋简体"/>
          <w:sz w:val="44"/>
        </w:rPr>
        <w:t>年度中国博士后科学基金第</w:t>
      </w:r>
      <w:r w:rsidR="00F40B7B">
        <w:rPr>
          <w:rFonts w:eastAsia="方正小标宋简体"/>
          <w:sz w:val="44"/>
        </w:rPr>
        <w:t>5</w:t>
      </w:r>
      <w:r w:rsidR="006A6D82" w:rsidRPr="000C4412">
        <w:rPr>
          <w:rFonts w:eastAsia="方正小标宋简体"/>
          <w:sz w:val="44"/>
        </w:rPr>
        <w:t>批特别</w:t>
      </w:r>
      <w:r w:rsidR="00CF1AE6" w:rsidRPr="000C4412">
        <w:rPr>
          <w:rFonts w:eastAsia="方正小标宋简体"/>
          <w:sz w:val="44"/>
        </w:rPr>
        <w:t>资助</w:t>
      </w:r>
      <w:r w:rsidR="006A6D82" w:rsidRPr="000C4412">
        <w:rPr>
          <w:rFonts w:eastAsia="方正小标宋简体"/>
          <w:sz w:val="44"/>
        </w:rPr>
        <w:t>（站前）</w:t>
      </w:r>
      <w:r w:rsidR="000C73BB" w:rsidRPr="000C4412">
        <w:rPr>
          <w:rFonts w:eastAsia="方正小标宋简体"/>
          <w:sz w:val="44"/>
        </w:rPr>
        <w:t>申报工作</w:t>
      </w:r>
      <w:r w:rsidR="00CF1AE6" w:rsidRPr="000C4412">
        <w:rPr>
          <w:rFonts w:eastAsia="方正小标宋简体"/>
          <w:sz w:val="44"/>
        </w:rPr>
        <w:t>的通知</w:t>
      </w:r>
    </w:p>
    <w:p w14:paraId="7C4EC7E4" w14:textId="354A6F46" w:rsidR="00CF1AE6" w:rsidRPr="000C4412" w:rsidRDefault="00CF1AE6" w:rsidP="00CF1AE6">
      <w:pPr>
        <w:adjustRightInd w:val="0"/>
        <w:snapToGrid w:val="0"/>
        <w:spacing w:line="540" w:lineRule="atLeast"/>
      </w:pPr>
      <w:r w:rsidRPr="000C4412">
        <w:t>各</w:t>
      </w:r>
      <w:r w:rsidR="00B73F16">
        <w:rPr>
          <w:rFonts w:hint="eastAsia"/>
        </w:rPr>
        <w:t>位博士后</w:t>
      </w:r>
      <w:r w:rsidRPr="000C4412">
        <w:t>：</w:t>
      </w:r>
    </w:p>
    <w:p w14:paraId="75577175" w14:textId="77777777" w:rsidR="00CF1AE6" w:rsidRPr="000C4412" w:rsidRDefault="0028464C" w:rsidP="00CF1AE6">
      <w:pPr>
        <w:adjustRightInd w:val="0"/>
        <w:snapToGrid w:val="0"/>
        <w:spacing w:line="540" w:lineRule="atLeast"/>
        <w:ind w:firstLineChars="200" w:firstLine="624"/>
      </w:pPr>
      <w:r w:rsidRPr="000C4412">
        <w:t>根据中国博士科学基金会发布的</w:t>
      </w:r>
      <w:r w:rsidR="006A6D82" w:rsidRPr="000C4412">
        <w:t>《中国博士后科学基金资助指南</w:t>
      </w:r>
      <w:r w:rsidR="00FD7E34" w:rsidRPr="000C4412">
        <w:t>（</w:t>
      </w:r>
      <w:r w:rsidR="00F40B7B">
        <w:t>2023</w:t>
      </w:r>
      <w:r w:rsidR="00FD7E34" w:rsidRPr="000C4412">
        <w:t>年度）》（中博基字〔</w:t>
      </w:r>
      <w:r w:rsidR="00F40B7B">
        <w:t>2022</w:t>
      </w:r>
      <w:r w:rsidR="00FD7E34" w:rsidRPr="000C4412">
        <w:t>〕</w:t>
      </w:r>
      <w:r w:rsidR="00F40B7B">
        <w:t>14</w:t>
      </w:r>
      <w:r w:rsidR="00FD7E34" w:rsidRPr="000C4412">
        <w:t>号）要求，学校拟于</w:t>
      </w:r>
      <w:r w:rsidR="00F40B7B">
        <w:t>2023</w:t>
      </w:r>
      <w:r w:rsidR="00FD7E34" w:rsidRPr="000C4412">
        <w:t>年</w:t>
      </w:r>
      <w:r w:rsidR="00F40B7B">
        <w:t>3</w:t>
      </w:r>
      <w:r w:rsidR="00FD7E34" w:rsidRPr="000C4412">
        <w:t>月</w:t>
      </w:r>
      <w:r w:rsidR="00FD7E34" w:rsidRPr="000C4412">
        <w:t>-4</w:t>
      </w:r>
      <w:r w:rsidR="00FD7E34" w:rsidRPr="000C4412">
        <w:t>月</w:t>
      </w:r>
      <w:r w:rsidRPr="000C4412">
        <w:t>组织开展</w:t>
      </w:r>
      <w:r w:rsidR="008C1231" w:rsidRPr="000C4412">
        <w:t>202</w:t>
      </w:r>
      <w:r w:rsidR="00F40B7B">
        <w:t>3</w:t>
      </w:r>
      <w:r w:rsidRPr="000C4412">
        <w:t>年</w:t>
      </w:r>
      <w:r w:rsidR="0067629D" w:rsidRPr="000C4412">
        <w:t>度</w:t>
      </w:r>
      <w:r w:rsidRPr="000C4412">
        <w:t>中国博士后科学基金第</w:t>
      </w:r>
      <w:r w:rsidR="00F40B7B">
        <w:t>5</w:t>
      </w:r>
      <w:r w:rsidRPr="000C4412">
        <w:t>批特别资助（站前）的申报工作，具体相关事宜通知如下：</w:t>
      </w:r>
      <w:r w:rsidR="006A6D82" w:rsidRPr="000C4412">
        <w:t xml:space="preserve"> </w:t>
      </w:r>
    </w:p>
    <w:p w14:paraId="36A88A9E" w14:textId="77777777" w:rsidR="00CF1AE6" w:rsidRPr="000C4412" w:rsidRDefault="00CF1AE6" w:rsidP="00CF1AE6">
      <w:pPr>
        <w:adjustRightInd w:val="0"/>
        <w:snapToGrid w:val="0"/>
        <w:spacing w:line="540" w:lineRule="atLeast"/>
        <w:ind w:firstLineChars="200" w:firstLine="626"/>
        <w:rPr>
          <w:b/>
        </w:rPr>
      </w:pPr>
      <w:r w:rsidRPr="000C4412">
        <w:rPr>
          <w:b/>
        </w:rPr>
        <w:t>一、资助内容</w:t>
      </w:r>
    </w:p>
    <w:p w14:paraId="7ADAA5A3" w14:textId="77777777" w:rsidR="00CF1AE6" w:rsidRPr="000C4412" w:rsidRDefault="006A6D82" w:rsidP="00CF1AE6">
      <w:pPr>
        <w:adjustRightInd w:val="0"/>
        <w:snapToGrid w:val="0"/>
        <w:spacing w:line="540" w:lineRule="atLeast"/>
        <w:ind w:firstLineChars="200" w:firstLine="624"/>
      </w:pPr>
      <w:r w:rsidRPr="000C4412">
        <w:t>特别资助（站前）是为吸引新近毕业的国内外优秀博士进站，在</w:t>
      </w:r>
      <w:r w:rsidR="008C1231" w:rsidRPr="000C4412">
        <w:t>自然科学</w:t>
      </w:r>
      <w:r w:rsidRPr="000C4412">
        <w:t>前沿领域从事创新研究实施的资助。由专家会议评审确定资助对象。</w:t>
      </w:r>
      <w:r w:rsidRPr="000C4412">
        <w:t>202</w:t>
      </w:r>
      <w:r w:rsidR="00F40B7B">
        <w:t>3</w:t>
      </w:r>
      <w:r w:rsidRPr="000C4412">
        <w:t>年全国</w:t>
      </w:r>
      <w:proofErr w:type="gramStart"/>
      <w:r w:rsidRPr="000C4412">
        <w:t>资助</w:t>
      </w:r>
      <w:r w:rsidR="00FD7E34" w:rsidRPr="000C4412">
        <w:t>约</w:t>
      </w:r>
      <w:proofErr w:type="gramEnd"/>
      <w:r w:rsidRPr="000C4412">
        <w:t>400</w:t>
      </w:r>
      <w:r w:rsidRPr="000C4412">
        <w:t>人，资助标准为</w:t>
      </w:r>
      <w:r w:rsidRPr="000C4412">
        <w:t>18</w:t>
      </w:r>
      <w:r w:rsidRPr="000C4412">
        <w:t>万元。</w:t>
      </w:r>
    </w:p>
    <w:p w14:paraId="3111610A" w14:textId="77777777" w:rsidR="00CF1AE6" w:rsidRPr="000C4412" w:rsidRDefault="00CF1AE6" w:rsidP="00CF1AE6">
      <w:pPr>
        <w:adjustRightInd w:val="0"/>
        <w:snapToGrid w:val="0"/>
        <w:spacing w:line="540" w:lineRule="atLeast"/>
        <w:ind w:firstLineChars="200" w:firstLine="626"/>
        <w:rPr>
          <w:b/>
        </w:rPr>
      </w:pPr>
      <w:r w:rsidRPr="000C4412">
        <w:rPr>
          <w:b/>
        </w:rPr>
        <w:t>二、申请条件</w:t>
      </w:r>
    </w:p>
    <w:p w14:paraId="02C49C2C" w14:textId="77777777" w:rsidR="006A6D82" w:rsidRPr="000C4412" w:rsidRDefault="006A6D82" w:rsidP="00CF1AE6">
      <w:pPr>
        <w:adjustRightInd w:val="0"/>
        <w:snapToGrid w:val="0"/>
        <w:spacing w:line="540" w:lineRule="atLeast"/>
        <w:ind w:firstLineChars="200" w:firstLine="624"/>
      </w:pPr>
      <w:r w:rsidRPr="000C4412">
        <w:t>申请人须为</w:t>
      </w:r>
      <w:r w:rsidRPr="00B73F16">
        <w:rPr>
          <w:color w:val="FF0000"/>
        </w:rPr>
        <w:t>202</w:t>
      </w:r>
      <w:r w:rsidR="00F40B7B" w:rsidRPr="00B73F16">
        <w:rPr>
          <w:color w:val="FF0000"/>
        </w:rPr>
        <w:t>3</w:t>
      </w:r>
      <w:r w:rsidRPr="00B73F16">
        <w:rPr>
          <w:color w:val="FF0000"/>
        </w:rPr>
        <w:t>年度拟进站或新近进站</w:t>
      </w:r>
      <w:r w:rsidRPr="000C4412">
        <w:t>从事博士后研究工作的人员，同时应具备以下条件：</w:t>
      </w:r>
    </w:p>
    <w:p w14:paraId="4BA7E7CD" w14:textId="77777777" w:rsidR="00CF1AE6" w:rsidRPr="000C4412" w:rsidRDefault="008C1231" w:rsidP="00FB4762">
      <w:pPr>
        <w:adjustRightInd w:val="0"/>
        <w:snapToGrid w:val="0"/>
        <w:spacing w:line="540" w:lineRule="atLeast"/>
        <w:ind w:firstLineChars="200" w:firstLine="624"/>
      </w:pPr>
      <w:r w:rsidRPr="000C4412">
        <w:t>1.</w:t>
      </w:r>
      <w:r w:rsidR="006A6D82" w:rsidRPr="000C4412">
        <w:t>具备良好的科研潜质和学术道德</w:t>
      </w:r>
      <w:r w:rsidR="009A0A11">
        <w:rPr>
          <w:rFonts w:hint="eastAsia"/>
        </w:rPr>
        <w:t>，</w:t>
      </w:r>
      <w:proofErr w:type="gramStart"/>
      <w:r w:rsidR="009A0A11">
        <w:rPr>
          <w:rFonts w:hint="eastAsia"/>
        </w:rPr>
        <w:t>无科研</w:t>
      </w:r>
      <w:proofErr w:type="gramEnd"/>
      <w:r w:rsidR="009A0A11">
        <w:rPr>
          <w:rFonts w:hint="eastAsia"/>
        </w:rPr>
        <w:t>失信行为</w:t>
      </w:r>
      <w:r w:rsidR="006A6D82" w:rsidRPr="000C4412">
        <w:t>。</w:t>
      </w:r>
    </w:p>
    <w:p w14:paraId="03747693" w14:textId="77777777" w:rsidR="006A6D82" w:rsidRPr="000C4412" w:rsidRDefault="008C1231" w:rsidP="00FB4762">
      <w:pPr>
        <w:adjustRightInd w:val="0"/>
        <w:snapToGrid w:val="0"/>
        <w:spacing w:line="540" w:lineRule="atLeast"/>
        <w:ind w:firstLineChars="200" w:firstLine="624"/>
      </w:pPr>
      <w:r w:rsidRPr="000C4412">
        <w:t>2.</w:t>
      </w:r>
      <w:r w:rsidRPr="000C4412">
        <w:t>拟进站人员须是</w:t>
      </w:r>
      <w:r w:rsidR="006A6D82" w:rsidRPr="000C4412">
        <w:t>获得博士学位</w:t>
      </w:r>
      <w:r w:rsidR="006A6D82" w:rsidRPr="000C4412">
        <w:t>3</w:t>
      </w:r>
      <w:r w:rsidR="006A6D82" w:rsidRPr="000C4412">
        <w:t>年以内的全日制博士，</w:t>
      </w:r>
      <w:r w:rsidRPr="000C4412">
        <w:t>202</w:t>
      </w:r>
      <w:r w:rsidR="00F40B7B">
        <w:t>3</w:t>
      </w:r>
      <w:r w:rsidR="006A6D82" w:rsidRPr="000C4412">
        <w:t>年度应届博士毕业生优先。应届博士毕业生在申报时须满足博士学位论文答辩的基本要求。</w:t>
      </w:r>
    </w:p>
    <w:p w14:paraId="25F59A61" w14:textId="77777777" w:rsidR="006A6D82" w:rsidRPr="000C4412" w:rsidRDefault="006A6D82" w:rsidP="00FB4762">
      <w:pPr>
        <w:adjustRightInd w:val="0"/>
        <w:snapToGrid w:val="0"/>
        <w:spacing w:line="540" w:lineRule="atLeast"/>
        <w:ind w:firstLineChars="200" w:firstLine="624"/>
      </w:pPr>
      <w:r w:rsidRPr="000C4412">
        <w:t>新</w:t>
      </w:r>
      <w:r w:rsidR="00E50767" w:rsidRPr="000C4412">
        <w:t>近</w:t>
      </w:r>
      <w:r w:rsidRPr="000C4412">
        <w:t>进站的博士后研究人员</w:t>
      </w:r>
      <w:r w:rsidR="008C1231" w:rsidRPr="000C4412">
        <w:t>须进站不超过</w:t>
      </w:r>
      <w:r w:rsidR="008C1231" w:rsidRPr="000C4412">
        <w:t>4</w:t>
      </w:r>
      <w:r w:rsidR="008C1231" w:rsidRPr="000C4412">
        <w:t>个月（</w:t>
      </w:r>
      <w:r w:rsidR="00FD7E34" w:rsidRPr="000C4412">
        <w:t>须为</w:t>
      </w:r>
      <w:r w:rsidR="00FD7E34" w:rsidRPr="000C4412">
        <w:t>202</w:t>
      </w:r>
      <w:r w:rsidR="00F40B7B">
        <w:t>2</w:t>
      </w:r>
      <w:r w:rsidR="00FD7E34" w:rsidRPr="000C4412">
        <w:t>年</w:t>
      </w:r>
      <w:r w:rsidR="00FD7E34" w:rsidRPr="000C4412">
        <w:t>12</w:t>
      </w:r>
      <w:r w:rsidR="00FD7E34" w:rsidRPr="000C4412">
        <w:t>月</w:t>
      </w:r>
      <w:r w:rsidR="00FD7E34" w:rsidRPr="000C4412">
        <w:t>1</w:t>
      </w:r>
      <w:r w:rsidR="00FD7E34" w:rsidRPr="000C4412">
        <w:t>日之后进站，</w:t>
      </w:r>
      <w:r w:rsidR="008C1231" w:rsidRPr="000C4412">
        <w:t>进站时间以广东省人力资源和社会保障厅审批通过的时间为准），博士学位获得时间须为</w:t>
      </w:r>
      <w:r w:rsidR="008C1231" w:rsidRPr="000C4412">
        <w:t>202</w:t>
      </w:r>
      <w:r w:rsidR="00F40B7B">
        <w:t>2</w:t>
      </w:r>
      <w:r w:rsidR="008C1231" w:rsidRPr="000C4412">
        <w:t>年</w:t>
      </w:r>
      <w:r w:rsidR="008C1231" w:rsidRPr="000C4412">
        <w:t>1</w:t>
      </w:r>
      <w:r w:rsidR="008C1231" w:rsidRPr="000C4412">
        <w:t>月</w:t>
      </w:r>
      <w:r w:rsidR="008C1231" w:rsidRPr="000C4412">
        <w:t>1</w:t>
      </w:r>
      <w:r w:rsidR="008C1231" w:rsidRPr="000C4412">
        <w:lastRenderedPageBreak/>
        <w:t>日（含）以后</w:t>
      </w:r>
      <w:r w:rsidRPr="000C4412">
        <w:t>；须依托所在单位申请，不得变更合作导师。</w:t>
      </w:r>
    </w:p>
    <w:p w14:paraId="5A303ED3" w14:textId="77777777" w:rsidR="006A6D82" w:rsidRPr="000C4412" w:rsidRDefault="008C1231" w:rsidP="00FB4762">
      <w:pPr>
        <w:adjustRightInd w:val="0"/>
        <w:snapToGrid w:val="0"/>
        <w:spacing w:line="540" w:lineRule="atLeast"/>
        <w:ind w:firstLineChars="200" w:firstLine="624"/>
      </w:pPr>
      <w:r w:rsidRPr="000C4412">
        <w:t>3.</w:t>
      </w:r>
      <w:r w:rsidR="006A6D82" w:rsidRPr="000C4412">
        <w:t>不超过</w:t>
      </w:r>
      <w:r w:rsidR="006A6D82" w:rsidRPr="000C4412">
        <w:t>35</w:t>
      </w:r>
      <w:r w:rsidR="006A6D82" w:rsidRPr="000C4412">
        <w:t>周岁（</w:t>
      </w:r>
      <w:r w:rsidR="00D6158D" w:rsidRPr="000C4412">
        <w:t>198</w:t>
      </w:r>
      <w:r w:rsidR="00F40B7B">
        <w:t>7</w:t>
      </w:r>
      <w:r w:rsidR="006A6D82" w:rsidRPr="000C4412">
        <w:t>年</w:t>
      </w:r>
      <w:r w:rsidR="00D6158D" w:rsidRPr="000C4412">
        <w:t>3</w:t>
      </w:r>
      <w:r w:rsidR="006A6D82" w:rsidRPr="000C4412">
        <w:t>月</w:t>
      </w:r>
      <w:r w:rsidR="00D6158D" w:rsidRPr="000C4412">
        <w:t>31</w:t>
      </w:r>
      <w:r w:rsidR="006A6D82" w:rsidRPr="000C4412">
        <w:t>日后出生）。</w:t>
      </w:r>
    </w:p>
    <w:p w14:paraId="07E6F85A" w14:textId="77777777" w:rsidR="006A6D82" w:rsidRPr="000C4412" w:rsidRDefault="00D6158D" w:rsidP="00FB4762">
      <w:pPr>
        <w:adjustRightInd w:val="0"/>
        <w:snapToGrid w:val="0"/>
        <w:spacing w:line="540" w:lineRule="atLeast"/>
        <w:ind w:firstLineChars="200" w:firstLine="624"/>
      </w:pPr>
      <w:r w:rsidRPr="000C4412">
        <w:t>4.</w:t>
      </w:r>
      <w:r w:rsidRPr="000C4412">
        <w:t>进站学科为自然科学。</w:t>
      </w:r>
      <w:r w:rsidR="006A6D82" w:rsidRPr="000C4412">
        <w:t>申请项目须为附件</w:t>
      </w:r>
      <w:r w:rsidR="006A6D82" w:rsidRPr="000C4412">
        <w:t>1</w:t>
      </w:r>
      <w:r w:rsidR="006A6D82" w:rsidRPr="000C4412">
        <w:t>中规定的研究方向</w:t>
      </w:r>
      <w:r w:rsidRPr="000C4412">
        <w:t>，且为</w:t>
      </w:r>
      <w:r w:rsidR="006A6D82" w:rsidRPr="000C4412">
        <w:t>非涉密项目。</w:t>
      </w:r>
    </w:p>
    <w:p w14:paraId="42D2440D" w14:textId="77777777" w:rsidR="006A6D82" w:rsidRPr="000C4412" w:rsidRDefault="00D6158D" w:rsidP="00FB4762">
      <w:pPr>
        <w:adjustRightInd w:val="0"/>
        <w:snapToGrid w:val="0"/>
        <w:spacing w:line="540" w:lineRule="atLeast"/>
        <w:ind w:firstLineChars="200" w:firstLine="624"/>
      </w:pPr>
      <w:r w:rsidRPr="000C4412">
        <w:t>5.</w:t>
      </w:r>
      <w:r w:rsidR="006A6D82" w:rsidRPr="000C4412">
        <w:t>拟进站人员已初步选定博士后合作导师，并与合作导师商议形成初步研究计划。博士后合作导师应为该研究领域知名专家，学术造诣深厚；且原则上可为培养博士后研究人员提供国家级科研平台。</w:t>
      </w:r>
    </w:p>
    <w:p w14:paraId="178978C6" w14:textId="77777777" w:rsidR="006A6D82" w:rsidRPr="000C4412" w:rsidRDefault="00D6158D" w:rsidP="00FB4762">
      <w:pPr>
        <w:adjustRightInd w:val="0"/>
        <w:snapToGrid w:val="0"/>
        <w:spacing w:line="540" w:lineRule="atLeast"/>
        <w:ind w:firstLineChars="200" w:firstLine="624"/>
      </w:pPr>
      <w:r w:rsidRPr="000C4412">
        <w:t>6.</w:t>
      </w:r>
      <w:r w:rsidR="006A6D82" w:rsidRPr="000C4412">
        <w:t>我校博士毕业生申请进入相同一级学科并由博士导师继续担任博士后合作导师的人员总比例不得超过</w:t>
      </w:r>
      <w:r w:rsidR="006A6D82" w:rsidRPr="000C4412">
        <w:t>30%</w:t>
      </w:r>
      <w:r w:rsidR="006A6D82" w:rsidRPr="000C4412">
        <w:t>。</w:t>
      </w:r>
    </w:p>
    <w:p w14:paraId="0FEAF370" w14:textId="77777777" w:rsidR="006A6D82" w:rsidRPr="000C4412" w:rsidRDefault="00D6158D" w:rsidP="00FB4762">
      <w:pPr>
        <w:adjustRightInd w:val="0"/>
        <w:snapToGrid w:val="0"/>
        <w:spacing w:line="540" w:lineRule="atLeast"/>
        <w:ind w:firstLineChars="200" w:firstLine="624"/>
      </w:pPr>
      <w:r w:rsidRPr="000C4412">
        <w:t>7.</w:t>
      </w:r>
      <w:r w:rsidR="006A6D82" w:rsidRPr="000C4412">
        <w:t>入选者</w:t>
      </w:r>
      <w:r w:rsidRPr="000C4412">
        <w:t>须在资助名单公布后</w:t>
      </w:r>
      <w:r w:rsidRPr="000C4412">
        <w:t>3</w:t>
      </w:r>
      <w:r w:rsidRPr="000C4412">
        <w:t>个月内完成进站手续的办理，逾期视为自动放弃资助资格。</w:t>
      </w:r>
      <w:r w:rsidR="006A6D82" w:rsidRPr="000C4412">
        <w:t>办理入站手续时须将人事关系转入博士后设站单位，并保证全职从事博士后研究工作。</w:t>
      </w:r>
    </w:p>
    <w:p w14:paraId="4389C94F" w14:textId="77777777" w:rsidR="00CD145B" w:rsidRPr="000C4412" w:rsidRDefault="00D6158D" w:rsidP="00B62D3B">
      <w:pPr>
        <w:adjustRightInd w:val="0"/>
        <w:snapToGrid w:val="0"/>
        <w:spacing w:line="540" w:lineRule="atLeast"/>
        <w:ind w:firstLineChars="200" w:firstLine="624"/>
      </w:pPr>
      <w:r w:rsidRPr="000C4412">
        <w:t>8.</w:t>
      </w:r>
      <w:r w:rsidR="009A0A11">
        <w:rPr>
          <w:rFonts w:hint="eastAsia"/>
        </w:rPr>
        <w:t>入选国家</w:t>
      </w:r>
      <w:r w:rsidR="00CD145B" w:rsidRPr="000C4412">
        <w:t>各类博士后</w:t>
      </w:r>
      <w:r w:rsidR="009A0A11">
        <w:rPr>
          <w:rFonts w:hint="eastAsia"/>
        </w:rPr>
        <w:t>派出类项目的人员</w:t>
      </w:r>
      <w:r w:rsidR="00CD145B" w:rsidRPr="000C4412">
        <w:t>（学术交流</w:t>
      </w:r>
      <w:r w:rsidR="009A0A11">
        <w:rPr>
          <w:rFonts w:hint="eastAsia"/>
        </w:rPr>
        <w:t>类</w:t>
      </w:r>
      <w:r w:rsidR="00CD145B" w:rsidRPr="000C4412">
        <w:t>除外）不得申请。</w:t>
      </w:r>
    </w:p>
    <w:p w14:paraId="17FCA954" w14:textId="77777777" w:rsidR="00CF1AE6" w:rsidRPr="000C4412" w:rsidRDefault="00CF1AE6" w:rsidP="00CF1AE6">
      <w:pPr>
        <w:adjustRightInd w:val="0"/>
        <w:snapToGrid w:val="0"/>
        <w:spacing w:line="540" w:lineRule="atLeast"/>
        <w:ind w:firstLineChars="200" w:firstLine="626"/>
        <w:rPr>
          <w:b/>
        </w:rPr>
      </w:pPr>
      <w:r w:rsidRPr="000C4412">
        <w:rPr>
          <w:b/>
        </w:rPr>
        <w:t>三、申请程序</w:t>
      </w:r>
    </w:p>
    <w:p w14:paraId="52F8B5E2" w14:textId="77777777" w:rsidR="00CF1AE6" w:rsidRPr="000C4412" w:rsidRDefault="00CF1AE6" w:rsidP="00CF1AE6">
      <w:pPr>
        <w:adjustRightInd w:val="0"/>
        <w:snapToGrid w:val="0"/>
        <w:spacing w:line="540" w:lineRule="atLeast"/>
        <w:ind w:firstLineChars="200" w:firstLine="624"/>
      </w:pPr>
      <w:r w:rsidRPr="000C4412">
        <w:t>（一）申请材料</w:t>
      </w:r>
    </w:p>
    <w:p w14:paraId="2A668C0D" w14:textId="77777777" w:rsidR="00CD145B" w:rsidRPr="000C4412" w:rsidRDefault="00CD145B" w:rsidP="00CF1AE6">
      <w:pPr>
        <w:adjustRightInd w:val="0"/>
        <w:snapToGrid w:val="0"/>
        <w:spacing w:line="540" w:lineRule="atLeast"/>
        <w:ind w:firstLineChars="200" w:firstLine="624"/>
      </w:pPr>
      <w:r w:rsidRPr="000C4412">
        <w:t>《中国博士后科学基金特别资助（站前）申请书》、身份材料、《博士导</w:t>
      </w:r>
      <w:r w:rsidR="00D6158D" w:rsidRPr="000C4412">
        <w:t>师推荐意见表》、《博士后合作导师推荐意见表》和学术及科研成果</w:t>
      </w:r>
      <w:r w:rsidRPr="000C4412">
        <w:t>材料。</w:t>
      </w:r>
    </w:p>
    <w:p w14:paraId="3B17863F" w14:textId="77777777" w:rsidR="00CD145B" w:rsidRPr="000C4412" w:rsidRDefault="007F0C15" w:rsidP="00CF1AE6">
      <w:pPr>
        <w:adjustRightInd w:val="0"/>
        <w:snapToGrid w:val="0"/>
        <w:spacing w:line="540" w:lineRule="atLeast"/>
        <w:ind w:firstLineChars="200" w:firstLine="624"/>
      </w:pPr>
      <w:r w:rsidRPr="000C4412">
        <w:t>1.</w:t>
      </w:r>
      <w:r w:rsidR="00CD145B" w:rsidRPr="000C4412">
        <w:t>申请书由</w:t>
      </w:r>
      <w:r w:rsidR="00CD145B" w:rsidRPr="000C4412">
        <w:t>“</w:t>
      </w:r>
      <w:r w:rsidR="00CD145B" w:rsidRPr="000C4412">
        <w:t>中国博士后科学基金管理信息系统</w:t>
      </w:r>
      <w:r w:rsidR="00CD145B" w:rsidRPr="000C4412">
        <w:t>”</w:t>
      </w:r>
      <w:r w:rsidR="00CD145B" w:rsidRPr="000C4412">
        <w:t>生成。</w:t>
      </w:r>
      <w:r w:rsidR="00D6158D" w:rsidRPr="000C4412">
        <w:t>其中，</w:t>
      </w:r>
      <w:r w:rsidR="00CD145B" w:rsidRPr="000C4412">
        <w:t>“</w:t>
      </w:r>
      <w:r w:rsidR="00CD145B" w:rsidRPr="000C4412">
        <w:t>二、学术及科研情况</w:t>
      </w:r>
      <w:r w:rsidR="00CD145B" w:rsidRPr="000C4412">
        <w:t>”</w:t>
      </w:r>
      <w:r w:rsidR="00CD145B" w:rsidRPr="000C4412">
        <w:t>的</w:t>
      </w:r>
      <w:r w:rsidR="00CD145B" w:rsidRPr="000C4412">
        <w:t>“</w:t>
      </w:r>
      <w:r w:rsidR="00CD145B" w:rsidRPr="000C4412">
        <w:t>（二）科研成果和奖励</w:t>
      </w:r>
      <w:r w:rsidR="00CD145B" w:rsidRPr="000C4412">
        <w:t>”</w:t>
      </w:r>
      <w:r w:rsidR="00CD145B" w:rsidRPr="000C4412">
        <w:t>要求填报代表申请人最高学术水平和科研成果的论文、专著、专利或奖励等，</w:t>
      </w:r>
      <w:r w:rsidR="00CD145B" w:rsidRPr="000C4412">
        <w:lastRenderedPageBreak/>
        <w:t>可以从以上类型材料中任选，但总数不超过</w:t>
      </w:r>
      <w:r w:rsidR="00CD145B" w:rsidRPr="000C4412">
        <w:t>3</w:t>
      </w:r>
      <w:r w:rsidR="00CD145B" w:rsidRPr="000C4412">
        <w:t>个。</w:t>
      </w:r>
    </w:p>
    <w:p w14:paraId="1085E938" w14:textId="77777777" w:rsidR="00F17DB7" w:rsidRPr="000C4412" w:rsidRDefault="007F0C15" w:rsidP="00CF1AE6">
      <w:pPr>
        <w:adjustRightInd w:val="0"/>
        <w:snapToGrid w:val="0"/>
        <w:spacing w:line="540" w:lineRule="atLeast"/>
        <w:ind w:firstLineChars="200" w:firstLine="624"/>
      </w:pPr>
      <w:r w:rsidRPr="000C4412">
        <w:t>2.</w:t>
      </w:r>
      <w:r w:rsidR="00D6158D" w:rsidRPr="000C4412">
        <w:t>《博士导师推荐意见表》和《博士后合作导师推荐意见表》在中国博士后科学基金会网站</w:t>
      </w:r>
      <w:r w:rsidR="00D6158D" w:rsidRPr="000C4412">
        <w:t>“</w:t>
      </w:r>
      <w:r w:rsidR="00D6158D" w:rsidRPr="000C4412">
        <w:t>资料下载</w:t>
      </w:r>
      <w:r w:rsidR="00D6158D" w:rsidRPr="000C4412">
        <w:t>”</w:t>
      </w:r>
      <w:r w:rsidR="00D6158D" w:rsidRPr="000C4412">
        <w:t>专区下载。</w:t>
      </w:r>
    </w:p>
    <w:p w14:paraId="7C50C402" w14:textId="77777777" w:rsidR="00F17DB7" w:rsidRPr="000C4412" w:rsidRDefault="007F0C15" w:rsidP="00CF1AE6">
      <w:pPr>
        <w:adjustRightInd w:val="0"/>
        <w:snapToGrid w:val="0"/>
        <w:spacing w:line="540" w:lineRule="atLeast"/>
        <w:ind w:firstLineChars="200" w:firstLine="624"/>
      </w:pPr>
      <w:r w:rsidRPr="000C4412">
        <w:t>3.</w:t>
      </w:r>
      <w:r w:rsidR="00D6158D" w:rsidRPr="000C4412">
        <w:t>身份材料。已获得博士学位的申请人须提供博士学位证、毕业证</w:t>
      </w:r>
      <w:r w:rsidR="002510A3" w:rsidRPr="000C4412">
        <w:t>扫描件</w:t>
      </w:r>
      <w:r w:rsidR="00D6158D" w:rsidRPr="000C4412">
        <w:t>；应届博士毕业生须提供学生证、博士学位论文答辩决议书或博士论文预答辩通知书</w:t>
      </w:r>
      <w:r w:rsidR="002510A3" w:rsidRPr="000C4412">
        <w:t>扫描件</w:t>
      </w:r>
      <w:r w:rsidR="00D6158D" w:rsidRPr="000C4412">
        <w:t>（</w:t>
      </w:r>
      <w:proofErr w:type="gramStart"/>
      <w:r w:rsidR="00D6158D" w:rsidRPr="000C4412">
        <w:t>如无预答辩</w:t>
      </w:r>
      <w:proofErr w:type="gramEnd"/>
      <w:r w:rsidR="00D6158D" w:rsidRPr="000C4412">
        <w:t>通知书，须提供学校学位主管部门或所在院系出具的相关证明）。</w:t>
      </w:r>
    </w:p>
    <w:p w14:paraId="417C898C" w14:textId="77777777" w:rsidR="00F17DB7" w:rsidRPr="000C4412" w:rsidRDefault="007F0C15" w:rsidP="00CF1AE6">
      <w:pPr>
        <w:adjustRightInd w:val="0"/>
        <w:snapToGrid w:val="0"/>
        <w:spacing w:line="540" w:lineRule="atLeast"/>
        <w:ind w:firstLineChars="200" w:firstLine="624"/>
      </w:pPr>
      <w:r w:rsidRPr="000C4412">
        <w:t>4.</w:t>
      </w:r>
      <w:r w:rsidR="009A0A11">
        <w:t>学术及科研成果</w:t>
      </w:r>
      <w:r w:rsidR="00F17DB7" w:rsidRPr="000C4412">
        <w:t>材料是</w:t>
      </w:r>
      <w:r w:rsidR="002510A3" w:rsidRPr="000C4412">
        <w:t>指</w:t>
      </w:r>
      <w:r w:rsidR="00F17DB7" w:rsidRPr="000C4412">
        <w:t>申请书</w:t>
      </w:r>
      <w:r w:rsidR="00F17DB7" w:rsidRPr="000C4412">
        <w:t>“</w:t>
      </w:r>
      <w:r w:rsidR="00F17DB7" w:rsidRPr="000C4412">
        <w:t>二、学术及科研情况</w:t>
      </w:r>
      <w:r w:rsidR="00F17DB7" w:rsidRPr="000C4412">
        <w:t>”</w:t>
      </w:r>
      <w:r w:rsidR="00F17DB7" w:rsidRPr="000C4412">
        <w:t>的</w:t>
      </w:r>
      <w:r w:rsidR="00F17DB7" w:rsidRPr="000C4412">
        <w:t>“</w:t>
      </w:r>
      <w:r w:rsidR="00F17DB7" w:rsidRPr="000C4412">
        <w:t>（二）科研成果和奖励</w:t>
      </w:r>
      <w:r w:rsidR="00F17DB7" w:rsidRPr="000C4412">
        <w:t>”</w:t>
      </w:r>
      <w:r w:rsidR="00F17DB7" w:rsidRPr="000C4412">
        <w:t>中填报</w:t>
      </w:r>
      <w:r w:rsidR="002510A3" w:rsidRPr="000C4412">
        <w:t>的</w:t>
      </w:r>
      <w:r w:rsidR="00F17DB7" w:rsidRPr="000C4412">
        <w:t>内容。其中，论文提供全文、专著提供目录和摘要，专利或奖励提供证书</w:t>
      </w:r>
      <w:r w:rsidR="002510A3" w:rsidRPr="000C4412">
        <w:t>扫描件</w:t>
      </w:r>
      <w:r w:rsidR="00F17DB7" w:rsidRPr="000C4412">
        <w:t>。</w:t>
      </w:r>
    </w:p>
    <w:p w14:paraId="61B58D69" w14:textId="77777777" w:rsidR="00CF1AE6" w:rsidRPr="000C4412" w:rsidRDefault="00F17DB7" w:rsidP="00CF1AE6">
      <w:pPr>
        <w:adjustRightInd w:val="0"/>
        <w:snapToGrid w:val="0"/>
        <w:spacing w:line="540" w:lineRule="atLeast"/>
        <w:ind w:firstLineChars="200" w:firstLine="624"/>
      </w:pPr>
      <w:r w:rsidRPr="000C4412">
        <w:t>（二）申请材料的提交</w:t>
      </w:r>
    </w:p>
    <w:p w14:paraId="0CFECEE9" w14:textId="77777777" w:rsidR="0028464C" w:rsidRPr="000C4412" w:rsidRDefault="00731B4F" w:rsidP="00CF1AE6">
      <w:pPr>
        <w:adjustRightInd w:val="0"/>
        <w:snapToGrid w:val="0"/>
        <w:spacing w:line="540" w:lineRule="atLeast"/>
        <w:ind w:firstLineChars="200" w:firstLine="624"/>
      </w:pPr>
      <w:r w:rsidRPr="000C4412">
        <w:rPr>
          <w:color w:val="632423" w:themeColor="accent2" w:themeShade="80"/>
        </w:rPr>
        <w:t>202</w:t>
      </w:r>
      <w:r w:rsidR="009A0A11">
        <w:rPr>
          <w:color w:val="632423" w:themeColor="accent2" w:themeShade="80"/>
        </w:rPr>
        <w:t>3</w:t>
      </w:r>
      <w:r w:rsidRPr="000C4412">
        <w:rPr>
          <w:color w:val="632423" w:themeColor="accent2" w:themeShade="80"/>
        </w:rPr>
        <w:t>年</w:t>
      </w:r>
      <w:r w:rsidR="009A0A11">
        <w:rPr>
          <w:color w:val="632423" w:themeColor="accent2" w:themeShade="80"/>
        </w:rPr>
        <w:t>3</w:t>
      </w:r>
      <w:r w:rsidRPr="000C4412">
        <w:rPr>
          <w:color w:val="632423" w:themeColor="accent2" w:themeShade="80"/>
        </w:rPr>
        <w:t>月</w:t>
      </w:r>
      <w:r w:rsidR="002510A3" w:rsidRPr="000C4412">
        <w:rPr>
          <w:color w:val="632423" w:themeColor="accent2" w:themeShade="80"/>
        </w:rPr>
        <w:t>1</w:t>
      </w:r>
      <w:r w:rsidRPr="000C4412">
        <w:rPr>
          <w:color w:val="632423" w:themeColor="accent2" w:themeShade="80"/>
        </w:rPr>
        <w:t>日</w:t>
      </w:r>
      <w:r w:rsidRPr="000C4412">
        <w:t>起，</w:t>
      </w:r>
      <w:r w:rsidR="00F17DB7" w:rsidRPr="000C4412">
        <w:t>申请人登录中国博士后科学基金会网站</w:t>
      </w:r>
      <w:r w:rsidR="00F17DB7" w:rsidRPr="000C4412">
        <w:t>“</w:t>
      </w:r>
      <w:r w:rsidR="00F17DB7" w:rsidRPr="000C4412">
        <w:t>中国博士后科学基金管理信息系统</w:t>
      </w:r>
      <w:r w:rsidR="00F17DB7" w:rsidRPr="000C4412">
        <w:t>”</w:t>
      </w:r>
      <w:r w:rsidR="002510A3" w:rsidRPr="000C4412">
        <w:t>（</w:t>
      </w:r>
      <w:r w:rsidR="002510A3" w:rsidRPr="000C4412">
        <w:t>http://jj.chinapostdoctor.org.cn/auth/login.html?usertype=bsh</w:t>
      </w:r>
      <w:r w:rsidR="002510A3" w:rsidRPr="000C4412">
        <w:t>）</w:t>
      </w:r>
      <w:r w:rsidR="0028464C" w:rsidRPr="000C4412">
        <w:t>，</w:t>
      </w:r>
      <w:r w:rsidR="00F17DB7" w:rsidRPr="000C4412">
        <w:t>按要求填写相关信息，上传《博士导师推荐意见表》和《博士后合作导师推荐意见表》扫描件，在线提交</w:t>
      </w:r>
      <w:r w:rsidR="00070EAD" w:rsidRPr="000C4412">
        <w:t>至所在单位（院系、附属医院、科研机构）</w:t>
      </w:r>
      <w:r w:rsidR="00F17DB7" w:rsidRPr="000C4412">
        <w:t>。</w:t>
      </w:r>
    </w:p>
    <w:p w14:paraId="26548B5A" w14:textId="77777777" w:rsidR="00F17DB7" w:rsidRPr="000C4412" w:rsidRDefault="0028464C" w:rsidP="00CF1AE6">
      <w:pPr>
        <w:adjustRightInd w:val="0"/>
        <w:snapToGrid w:val="0"/>
        <w:spacing w:line="540" w:lineRule="atLeast"/>
        <w:ind w:firstLineChars="200" w:firstLine="624"/>
      </w:pPr>
      <w:r w:rsidRPr="000C4412">
        <w:t>未进站人员申请特别资助（站前），请先注册；已在博士后进出站办公系统注册的，请直接登录，用户名和密码是博士后进站申请的账号和密码。</w:t>
      </w:r>
    </w:p>
    <w:p w14:paraId="1472B2D8" w14:textId="77777777" w:rsidR="00F17DB7" w:rsidRPr="000C4412" w:rsidRDefault="00F17DB7" w:rsidP="00CF1AE6">
      <w:pPr>
        <w:adjustRightInd w:val="0"/>
        <w:snapToGrid w:val="0"/>
        <w:spacing w:line="540" w:lineRule="atLeast"/>
        <w:ind w:firstLineChars="200" w:firstLine="624"/>
      </w:pPr>
      <w:r w:rsidRPr="000C4412">
        <w:t>（三）申请材料的审核</w:t>
      </w:r>
    </w:p>
    <w:p w14:paraId="0F43D653" w14:textId="77777777" w:rsidR="00C05CEA" w:rsidRDefault="00F17DB7" w:rsidP="00BF711E">
      <w:pPr>
        <w:adjustRightInd w:val="0"/>
        <w:snapToGrid w:val="0"/>
        <w:spacing w:line="540" w:lineRule="atLeast"/>
        <w:ind w:firstLineChars="200" w:firstLine="624"/>
      </w:pPr>
      <w:r w:rsidRPr="000C4412">
        <w:t>各单位博士后</w:t>
      </w:r>
      <w:r w:rsidR="00BF711E" w:rsidRPr="000C4412">
        <w:t>工作</w:t>
      </w:r>
      <w:r w:rsidRPr="000C4412">
        <w:t>管理人员</w:t>
      </w:r>
      <w:r w:rsidR="00BF711E" w:rsidRPr="000C4412">
        <w:t>登录中国博士后科学基金会网站</w:t>
      </w:r>
      <w:r w:rsidR="00BF711E" w:rsidRPr="000C4412">
        <w:t>“</w:t>
      </w:r>
      <w:r w:rsidR="00BF711E" w:rsidRPr="000C4412">
        <w:t>中国博士后科学基金管理信息系统</w:t>
      </w:r>
      <w:r w:rsidR="00BF711E" w:rsidRPr="000C4412">
        <w:t>”</w:t>
      </w:r>
      <w:r w:rsidR="00BF711E" w:rsidRPr="000C4412">
        <w:t>（链接：</w:t>
      </w:r>
      <w:r w:rsidR="00BF711E" w:rsidRPr="000C4412">
        <w:lastRenderedPageBreak/>
        <w:t>http://jj.chinapostdoctor.org.cn/auth/login.html?usertype=dept</w:t>
      </w:r>
      <w:r w:rsidR="00BF711E" w:rsidRPr="000C4412">
        <w:t>），审核申报信息并提交至学校，同时下载电子版个人申请书、《博士导师推荐意见表》、《博士后合作导师推荐意见表》、身份材料、承诺书、学术及科研成果</w:t>
      </w:r>
      <w:r w:rsidR="00FF6C37" w:rsidRPr="000C4412">
        <w:t>等</w:t>
      </w:r>
      <w:r w:rsidR="00BF711E" w:rsidRPr="000C4412">
        <w:t>。</w:t>
      </w:r>
    </w:p>
    <w:p w14:paraId="3881D710" w14:textId="77777777" w:rsidR="00BF711E" w:rsidRPr="000C4412" w:rsidRDefault="00C05CEA" w:rsidP="00BF711E">
      <w:pPr>
        <w:adjustRightInd w:val="0"/>
        <w:snapToGrid w:val="0"/>
        <w:spacing w:line="540" w:lineRule="atLeast"/>
        <w:ind w:firstLineChars="200" w:firstLine="624"/>
      </w:pPr>
      <w:r w:rsidRPr="00C05CEA">
        <w:rPr>
          <w:rFonts w:hint="eastAsia"/>
        </w:rPr>
        <w:t>各单位加强对博士后研究人员科研诚信的管理，对有科研失信行为的申请人不予审核通过。</w:t>
      </w:r>
    </w:p>
    <w:p w14:paraId="68246165" w14:textId="77777777" w:rsidR="00BF711E" w:rsidRPr="000C4412" w:rsidRDefault="00BF711E" w:rsidP="00BF711E">
      <w:pPr>
        <w:adjustRightInd w:val="0"/>
        <w:snapToGrid w:val="0"/>
        <w:spacing w:line="540" w:lineRule="atLeast"/>
        <w:ind w:firstLineChars="200" w:firstLine="624"/>
      </w:pPr>
      <w:r w:rsidRPr="000C4412">
        <w:t>系统登录的账户和密码是登录中国博士后进出站系统的账户和密码。</w:t>
      </w:r>
    </w:p>
    <w:p w14:paraId="56B93EB3" w14:textId="77777777" w:rsidR="00F17DB7" w:rsidRPr="000C4412" w:rsidRDefault="00FF6C37" w:rsidP="00BF711E">
      <w:pPr>
        <w:adjustRightInd w:val="0"/>
        <w:snapToGrid w:val="0"/>
        <w:spacing w:line="540" w:lineRule="atLeast"/>
        <w:ind w:firstLineChars="200" w:firstLine="624"/>
      </w:pPr>
      <w:r w:rsidRPr="000C4412">
        <w:t>各单位</w:t>
      </w:r>
      <w:r w:rsidR="0046692D" w:rsidRPr="000C4412">
        <w:t>审核</w:t>
      </w:r>
      <w:r w:rsidR="009F5C37" w:rsidRPr="000C4412">
        <w:t>、汇总</w:t>
      </w:r>
      <w:r w:rsidR="0046692D" w:rsidRPr="000C4412">
        <w:t>申请人的</w:t>
      </w:r>
      <w:r w:rsidR="00D354F0" w:rsidRPr="000C4412">
        <w:t>电子</w:t>
      </w:r>
      <w:r w:rsidR="0046692D" w:rsidRPr="000C4412">
        <w:t>材料，填写</w:t>
      </w:r>
      <w:r w:rsidRPr="000C4412">
        <w:t>附件</w:t>
      </w:r>
      <w:r w:rsidRPr="000C4412">
        <w:t>2-</w:t>
      </w:r>
      <w:r w:rsidR="0046692D" w:rsidRPr="000C4412">
        <w:t>《中国博士后科学基金第</w:t>
      </w:r>
      <w:r w:rsidR="00F40B7B">
        <w:t>5</w:t>
      </w:r>
      <w:r w:rsidR="008C099B" w:rsidRPr="000C4412">
        <w:t>批特别资助（站前）申报</w:t>
      </w:r>
      <w:r w:rsidRPr="000C4412">
        <w:t>汇总表》</w:t>
      </w:r>
      <w:r w:rsidR="0046692D" w:rsidRPr="000C4412">
        <w:t>。</w:t>
      </w:r>
    </w:p>
    <w:p w14:paraId="1BA73F28" w14:textId="77777777" w:rsidR="00154DF0" w:rsidRPr="000C4412" w:rsidRDefault="00154DF0" w:rsidP="00154DF0">
      <w:pPr>
        <w:adjustRightInd w:val="0"/>
        <w:snapToGrid w:val="0"/>
        <w:spacing w:line="540" w:lineRule="atLeast"/>
        <w:ind w:firstLineChars="200" w:firstLine="626"/>
        <w:rPr>
          <w:b/>
        </w:rPr>
      </w:pPr>
      <w:r w:rsidRPr="000C4412">
        <w:rPr>
          <w:b/>
        </w:rPr>
        <w:t>四、注意事项</w:t>
      </w:r>
    </w:p>
    <w:p w14:paraId="7A2EAB1C" w14:textId="77777777" w:rsidR="00CF1AE6" w:rsidRPr="000C4412" w:rsidRDefault="00D778FF" w:rsidP="00CF1AE6">
      <w:pPr>
        <w:adjustRightInd w:val="0"/>
        <w:snapToGrid w:val="0"/>
        <w:spacing w:line="540" w:lineRule="exact"/>
        <w:ind w:firstLineChars="196" w:firstLine="611"/>
        <w:rPr>
          <w:szCs w:val="32"/>
        </w:rPr>
      </w:pPr>
      <w:r w:rsidRPr="000C4412">
        <w:rPr>
          <w:szCs w:val="32"/>
        </w:rPr>
        <w:t>请</w:t>
      </w:r>
      <w:r w:rsidR="003D5143" w:rsidRPr="000C4412">
        <w:rPr>
          <w:szCs w:val="32"/>
        </w:rPr>
        <w:t>各单位</w:t>
      </w:r>
      <w:r w:rsidRPr="000C4412">
        <w:rPr>
          <w:szCs w:val="32"/>
        </w:rPr>
        <w:t>按照</w:t>
      </w:r>
      <w:r w:rsidR="00CF1AE6" w:rsidRPr="000C4412">
        <w:rPr>
          <w:szCs w:val="32"/>
        </w:rPr>
        <w:t>下表</w:t>
      </w:r>
      <w:r w:rsidRPr="000C4412">
        <w:rPr>
          <w:szCs w:val="32"/>
        </w:rPr>
        <w:t>要求</w:t>
      </w:r>
      <w:r w:rsidR="00154DF0">
        <w:rPr>
          <w:rFonts w:hint="eastAsia"/>
          <w:szCs w:val="32"/>
        </w:rPr>
        <w:t>和时间节点</w:t>
      </w:r>
      <w:r w:rsidRPr="000C4412">
        <w:rPr>
          <w:szCs w:val="32"/>
        </w:rPr>
        <w:t>及时</w:t>
      </w:r>
      <w:r w:rsidR="00CF1AE6" w:rsidRPr="000C4412">
        <w:rPr>
          <w:szCs w:val="32"/>
        </w:rPr>
        <w:t>提交材料，逾期不予受理。</w:t>
      </w:r>
    </w:p>
    <w:tbl>
      <w:tblPr>
        <w:tblStyle w:val="ae"/>
        <w:tblW w:w="0" w:type="auto"/>
        <w:tblLook w:val="04A0" w:firstRow="1" w:lastRow="0" w:firstColumn="1" w:lastColumn="0" w:noHBand="0" w:noVBand="1"/>
      </w:tblPr>
      <w:tblGrid>
        <w:gridCol w:w="443"/>
        <w:gridCol w:w="8277"/>
      </w:tblGrid>
      <w:tr w:rsidR="00CF1AE6" w:rsidRPr="000C4412" w14:paraId="53190066" w14:textId="77777777" w:rsidTr="00B73F16">
        <w:trPr>
          <w:trHeight w:val="529"/>
        </w:trPr>
        <w:tc>
          <w:tcPr>
            <w:tcW w:w="443" w:type="dxa"/>
            <w:vAlign w:val="center"/>
          </w:tcPr>
          <w:p w14:paraId="6B67393F" w14:textId="77777777" w:rsidR="00CF1AE6" w:rsidRPr="000C4412" w:rsidRDefault="00CF1AE6" w:rsidP="00C25945">
            <w:pPr>
              <w:snapToGrid w:val="0"/>
              <w:jc w:val="center"/>
              <w:rPr>
                <w:b/>
                <w:sz w:val="28"/>
                <w:szCs w:val="28"/>
              </w:rPr>
            </w:pPr>
            <w:r w:rsidRPr="000C4412">
              <w:rPr>
                <w:b/>
                <w:sz w:val="28"/>
                <w:szCs w:val="28"/>
              </w:rPr>
              <w:t>类型</w:t>
            </w:r>
          </w:p>
        </w:tc>
        <w:tc>
          <w:tcPr>
            <w:tcW w:w="8277" w:type="dxa"/>
            <w:vAlign w:val="center"/>
          </w:tcPr>
          <w:p w14:paraId="720C0B43" w14:textId="77777777" w:rsidR="00CF1AE6" w:rsidRPr="000C4412" w:rsidRDefault="00CF1AE6" w:rsidP="00C25945">
            <w:pPr>
              <w:snapToGrid w:val="0"/>
              <w:jc w:val="center"/>
              <w:rPr>
                <w:b/>
                <w:sz w:val="28"/>
                <w:szCs w:val="28"/>
              </w:rPr>
            </w:pPr>
            <w:r w:rsidRPr="000C4412">
              <w:rPr>
                <w:b/>
                <w:sz w:val="28"/>
                <w:szCs w:val="28"/>
              </w:rPr>
              <w:t>材料</w:t>
            </w:r>
          </w:p>
        </w:tc>
      </w:tr>
      <w:tr w:rsidR="00D778FF" w:rsidRPr="000C4412" w14:paraId="0E5A9955" w14:textId="77777777" w:rsidTr="00B73F16">
        <w:trPr>
          <w:trHeight w:val="552"/>
        </w:trPr>
        <w:tc>
          <w:tcPr>
            <w:tcW w:w="443" w:type="dxa"/>
            <w:vMerge w:val="restart"/>
            <w:vAlign w:val="center"/>
          </w:tcPr>
          <w:p w14:paraId="01313B06" w14:textId="77777777" w:rsidR="00D778FF" w:rsidRPr="000C4412" w:rsidRDefault="00D778FF" w:rsidP="00C25945">
            <w:pPr>
              <w:snapToGrid w:val="0"/>
              <w:jc w:val="center"/>
              <w:rPr>
                <w:sz w:val="28"/>
                <w:szCs w:val="28"/>
              </w:rPr>
            </w:pPr>
            <w:r w:rsidRPr="000C4412">
              <w:rPr>
                <w:sz w:val="28"/>
                <w:szCs w:val="28"/>
              </w:rPr>
              <w:t>电子版材料</w:t>
            </w:r>
          </w:p>
        </w:tc>
        <w:tc>
          <w:tcPr>
            <w:tcW w:w="8277" w:type="dxa"/>
            <w:vAlign w:val="center"/>
          </w:tcPr>
          <w:p w14:paraId="58B21338" w14:textId="77777777" w:rsidR="00D778FF" w:rsidRPr="000C4412" w:rsidRDefault="00D778FF" w:rsidP="00D778FF">
            <w:pPr>
              <w:snapToGrid w:val="0"/>
              <w:rPr>
                <w:sz w:val="28"/>
                <w:szCs w:val="28"/>
              </w:rPr>
            </w:pPr>
            <w:r w:rsidRPr="000C4412">
              <w:rPr>
                <w:sz w:val="28"/>
                <w:szCs w:val="28"/>
              </w:rPr>
              <w:t>1.</w:t>
            </w:r>
            <w:r w:rsidRPr="000C4412">
              <w:rPr>
                <w:sz w:val="28"/>
                <w:szCs w:val="28"/>
              </w:rPr>
              <w:t>中国博士后科学基金第</w:t>
            </w:r>
            <w:r w:rsidR="00F40B7B">
              <w:rPr>
                <w:sz w:val="28"/>
                <w:szCs w:val="28"/>
              </w:rPr>
              <w:t>5</w:t>
            </w:r>
            <w:r w:rsidRPr="000C4412">
              <w:rPr>
                <w:sz w:val="28"/>
                <w:szCs w:val="28"/>
              </w:rPr>
              <w:t>批特别资助（站前）申报汇总表</w:t>
            </w:r>
          </w:p>
          <w:p w14:paraId="42983478" w14:textId="77777777" w:rsidR="00D778FF" w:rsidRPr="000C4412" w:rsidRDefault="00D778FF" w:rsidP="00D778FF">
            <w:pPr>
              <w:rPr>
                <w:sz w:val="28"/>
              </w:rPr>
            </w:pPr>
            <w:r w:rsidRPr="000C4412">
              <w:rPr>
                <w:sz w:val="28"/>
              </w:rPr>
              <w:t>（</w:t>
            </w:r>
            <w:r w:rsidRPr="000C4412">
              <w:rPr>
                <w:sz w:val="28"/>
              </w:rPr>
              <w:t>Excel</w:t>
            </w:r>
            <w:r w:rsidRPr="000C4412">
              <w:rPr>
                <w:sz w:val="28"/>
              </w:rPr>
              <w:t>版本）</w:t>
            </w:r>
          </w:p>
          <w:p w14:paraId="62D4E027" w14:textId="552F7A9C" w:rsidR="00D778FF" w:rsidRPr="000C4412" w:rsidRDefault="00D778FF" w:rsidP="00D778FF">
            <w:pPr>
              <w:snapToGrid w:val="0"/>
              <w:rPr>
                <w:sz w:val="28"/>
                <w:szCs w:val="28"/>
              </w:rPr>
            </w:pPr>
            <w:r w:rsidRPr="000C4412">
              <w:rPr>
                <w:sz w:val="28"/>
                <w:szCs w:val="28"/>
              </w:rPr>
              <w:t>2.</w:t>
            </w:r>
            <w:r w:rsidRPr="000C4412">
              <w:rPr>
                <w:sz w:val="28"/>
                <w:szCs w:val="28"/>
              </w:rPr>
              <w:t>《中国博士后科学基金特别资助（站前）申请书》</w:t>
            </w:r>
          </w:p>
          <w:p w14:paraId="1BA82172" w14:textId="77777777" w:rsidR="00D778FF" w:rsidRPr="000C4412" w:rsidRDefault="008612BA" w:rsidP="00D778FF">
            <w:pPr>
              <w:snapToGrid w:val="0"/>
              <w:rPr>
                <w:sz w:val="28"/>
                <w:szCs w:val="28"/>
              </w:rPr>
            </w:pPr>
            <w:r>
              <w:rPr>
                <w:sz w:val="28"/>
                <w:szCs w:val="28"/>
              </w:rPr>
              <w:t>（</w:t>
            </w:r>
            <w:r>
              <w:rPr>
                <w:rFonts w:hint="eastAsia"/>
                <w:sz w:val="28"/>
                <w:szCs w:val="28"/>
              </w:rPr>
              <w:t>基金</w:t>
            </w:r>
            <w:r w:rsidR="00D778FF" w:rsidRPr="000C4412">
              <w:rPr>
                <w:sz w:val="28"/>
                <w:szCs w:val="28"/>
              </w:rPr>
              <w:t>系统下载，</w:t>
            </w:r>
            <w:r w:rsidR="00D778FF" w:rsidRPr="000C4412">
              <w:rPr>
                <w:sz w:val="28"/>
                <w:szCs w:val="28"/>
              </w:rPr>
              <w:t>Word</w:t>
            </w:r>
            <w:r w:rsidR="00D778FF" w:rsidRPr="000C4412">
              <w:rPr>
                <w:sz w:val="28"/>
                <w:szCs w:val="28"/>
              </w:rPr>
              <w:t>版本）</w:t>
            </w:r>
          </w:p>
          <w:p w14:paraId="1C17CDC3" w14:textId="16BBBB75" w:rsidR="00D778FF" w:rsidRPr="000C4412" w:rsidRDefault="00B763E1" w:rsidP="00D778FF">
            <w:pPr>
              <w:snapToGrid w:val="0"/>
              <w:rPr>
                <w:sz w:val="28"/>
                <w:szCs w:val="28"/>
              </w:rPr>
            </w:pPr>
            <w:r>
              <w:rPr>
                <w:sz w:val="28"/>
                <w:szCs w:val="28"/>
              </w:rPr>
              <w:t>3</w:t>
            </w:r>
            <w:r w:rsidR="00D778FF" w:rsidRPr="000C4412">
              <w:rPr>
                <w:sz w:val="28"/>
                <w:szCs w:val="28"/>
              </w:rPr>
              <w:t>.</w:t>
            </w:r>
            <w:r w:rsidR="00D778FF" w:rsidRPr="000C4412">
              <w:rPr>
                <w:sz w:val="28"/>
                <w:szCs w:val="28"/>
              </w:rPr>
              <w:t>《博士导师推荐意见表》、《博士后合作导师推荐意见表》</w:t>
            </w:r>
          </w:p>
          <w:p w14:paraId="583D5FEB" w14:textId="77777777" w:rsidR="00D778FF" w:rsidRPr="000C4412" w:rsidRDefault="00D778FF" w:rsidP="00D778FF">
            <w:pPr>
              <w:snapToGrid w:val="0"/>
              <w:rPr>
                <w:sz w:val="28"/>
                <w:szCs w:val="28"/>
              </w:rPr>
            </w:pPr>
            <w:r w:rsidRPr="000C4412">
              <w:rPr>
                <w:sz w:val="28"/>
                <w:szCs w:val="28"/>
              </w:rPr>
              <w:t>（</w:t>
            </w:r>
            <w:r w:rsidRPr="000C4412">
              <w:rPr>
                <w:sz w:val="28"/>
                <w:szCs w:val="28"/>
              </w:rPr>
              <w:t>PDF</w:t>
            </w:r>
            <w:r w:rsidRPr="000C4412">
              <w:rPr>
                <w:sz w:val="28"/>
                <w:szCs w:val="28"/>
              </w:rPr>
              <w:t>或图片格式）</w:t>
            </w:r>
          </w:p>
          <w:p w14:paraId="4595AF69" w14:textId="6A89E3A9" w:rsidR="00D778FF" w:rsidRPr="000C4412" w:rsidRDefault="00B763E1" w:rsidP="00D778FF">
            <w:pPr>
              <w:snapToGrid w:val="0"/>
              <w:rPr>
                <w:sz w:val="28"/>
                <w:szCs w:val="28"/>
              </w:rPr>
            </w:pPr>
            <w:r>
              <w:rPr>
                <w:sz w:val="28"/>
                <w:szCs w:val="28"/>
              </w:rPr>
              <w:t>4</w:t>
            </w:r>
            <w:r w:rsidR="00D778FF" w:rsidRPr="000C4412">
              <w:rPr>
                <w:sz w:val="28"/>
                <w:szCs w:val="28"/>
              </w:rPr>
              <w:t>.</w:t>
            </w:r>
            <w:r w:rsidR="00D778FF" w:rsidRPr="000C4412">
              <w:rPr>
                <w:sz w:val="28"/>
                <w:szCs w:val="28"/>
              </w:rPr>
              <w:t>身份材料（</w:t>
            </w:r>
            <w:r w:rsidR="00D778FF" w:rsidRPr="000C4412">
              <w:rPr>
                <w:sz w:val="28"/>
                <w:szCs w:val="28"/>
              </w:rPr>
              <w:t>PDF</w:t>
            </w:r>
            <w:r w:rsidR="00D778FF" w:rsidRPr="000C4412">
              <w:rPr>
                <w:sz w:val="28"/>
                <w:szCs w:val="28"/>
              </w:rPr>
              <w:t>或图片格式）</w:t>
            </w:r>
          </w:p>
          <w:p w14:paraId="1A771E59" w14:textId="786A1F2E" w:rsidR="00D778FF" w:rsidRPr="000C4412" w:rsidRDefault="00B763E1" w:rsidP="00D778FF">
            <w:pPr>
              <w:snapToGrid w:val="0"/>
              <w:rPr>
                <w:sz w:val="28"/>
                <w:szCs w:val="28"/>
              </w:rPr>
            </w:pPr>
            <w:r>
              <w:rPr>
                <w:sz w:val="28"/>
                <w:szCs w:val="28"/>
              </w:rPr>
              <w:t>5</w:t>
            </w:r>
            <w:r w:rsidR="00D778FF" w:rsidRPr="000C4412">
              <w:rPr>
                <w:sz w:val="28"/>
                <w:szCs w:val="28"/>
              </w:rPr>
              <w:t>.</w:t>
            </w:r>
            <w:r w:rsidR="00D778FF" w:rsidRPr="000C4412">
              <w:rPr>
                <w:sz w:val="28"/>
                <w:szCs w:val="28"/>
              </w:rPr>
              <w:t>承诺书（</w:t>
            </w:r>
            <w:r w:rsidR="00D778FF" w:rsidRPr="000C4412">
              <w:rPr>
                <w:sz w:val="28"/>
                <w:szCs w:val="28"/>
              </w:rPr>
              <w:t>PDF</w:t>
            </w:r>
            <w:r w:rsidR="00D778FF" w:rsidRPr="000C4412">
              <w:rPr>
                <w:sz w:val="28"/>
                <w:szCs w:val="28"/>
              </w:rPr>
              <w:t>或图片格式）</w:t>
            </w:r>
          </w:p>
          <w:p w14:paraId="66D3EF95" w14:textId="23CB790C" w:rsidR="002442B2" w:rsidRDefault="00B763E1" w:rsidP="00D778FF">
            <w:pPr>
              <w:snapToGrid w:val="0"/>
              <w:rPr>
                <w:sz w:val="28"/>
                <w:szCs w:val="28"/>
              </w:rPr>
            </w:pPr>
            <w:r>
              <w:rPr>
                <w:sz w:val="28"/>
                <w:szCs w:val="28"/>
              </w:rPr>
              <w:t>6</w:t>
            </w:r>
            <w:r w:rsidR="00D778FF" w:rsidRPr="000C4412">
              <w:rPr>
                <w:sz w:val="28"/>
                <w:szCs w:val="28"/>
              </w:rPr>
              <w:t>.</w:t>
            </w:r>
            <w:r w:rsidR="00D778FF" w:rsidRPr="000C4412">
              <w:rPr>
                <w:sz w:val="28"/>
                <w:szCs w:val="28"/>
              </w:rPr>
              <w:t>学术及科研成果材料</w:t>
            </w:r>
          </w:p>
          <w:p w14:paraId="35E56BBB" w14:textId="4FEF73DC" w:rsidR="00D778FF" w:rsidRPr="000C4412" w:rsidRDefault="00D778FF" w:rsidP="00D778FF">
            <w:pPr>
              <w:snapToGrid w:val="0"/>
              <w:rPr>
                <w:sz w:val="28"/>
                <w:szCs w:val="28"/>
              </w:rPr>
            </w:pPr>
            <w:r w:rsidRPr="000C4412">
              <w:rPr>
                <w:sz w:val="28"/>
                <w:szCs w:val="28"/>
              </w:rPr>
              <w:t>（</w:t>
            </w:r>
            <w:r w:rsidR="00823B14">
              <w:rPr>
                <w:rFonts w:hint="eastAsia"/>
                <w:sz w:val="28"/>
                <w:szCs w:val="28"/>
              </w:rPr>
              <w:t>基金系统下载，</w:t>
            </w:r>
            <w:r w:rsidRPr="000C4412">
              <w:rPr>
                <w:sz w:val="28"/>
                <w:szCs w:val="28"/>
              </w:rPr>
              <w:t>最多</w:t>
            </w:r>
            <w:r w:rsidRPr="000C4412">
              <w:rPr>
                <w:sz w:val="28"/>
                <w:szCs w:val="28"/>
              </w:rPr>
              <w:t>3</w:t>
            </w:r>
            <w:r w:rsidRPr="000C4412">
              <w:rPr>
                <w:sz w:val="28"/>
                <w:szCs w:val="28"/>
              </w:rPr>
              <w:t>个，</w:t>
            </w:r>
            <w:r w:rsidRPr="000C4412">
              <w:rPr>
                <w:sz w:val="28"/>
                <w:szCs w:val="28"/>
              </w:rPr>
              <w:t>PDF</w:t>
            </w:r>
            <w:r w:rsidRPr="000C4412">
              <w:rPr>
                <w:sz w:val="28"/>
                <w:szCs w:val="28"/>
              </w:rPr>
              <w:t>或图片格式）</w:t>
            </w:r>
          </w:p>
          <w:p w14:paraId="3D62B22F" w14:textId="04438F37" w:rsidR="00D778FF" w:rsidRPr="000C4412" w:rsidRDefault="00D778FF" w:rsidP="00D778FF">
            <w:pPr>
              <w:snapToGrid w:val="0"/>
              <w:rPr>
                <w:b/>
                <w:sz w:val="28"/>
                <w:szCs w:val="28"/>
              </w:rPr>
            </w:pPr>
            <w:r w:rsidRPr="000C4412">
              <w:rPr>
                <w:b/>
                <w:sz w:val="28"/>
                <w:szCs w:val="28"/>
              </w:rPr>
              <w:t>（其中以上</w:t>
            </w:r>
            <w:r w:rsidR="00B763E1">
              <w:rPr>
                <w:b/>
                <w:sz w:val="28"/>
                <w:szCs w:val="28"/>
              </w:rPr>
              <w:t>2</w:t>
            </w:r>
            <w:r w:rsidRPr="000C4412">
              <w:rPr>
                <w:b/>
                <w:sz w:val="28"/>
                <w:szCs w:val="28"/>
              </w:rPr>
              <w:t>-7</w:t>
            </w:r>
            <w:r w:rsidRPr="000C4412">
              <w:rPr>
                <w:b/>
                <w:sz w:val="28"/>
                <w:szCs w:val="28"/>
              </w:rPr>
              <w:t>一起压缩后以</w:t>
            </w:r>
            <w:r w:rsidRPr="000C4412">
              <w:rPr>
                <w:b/>
                <w:sz w:val="28"/>
                <w:szCs w:val="28"/>
              </w:rPr>
              <w:t>“</w:t>
            </w:r>
            <w:r w:rsidR="00B763E1">
              <w:rPr>
                <w:rFonts w:hint="eastAsia"/>
                <w:b/>
                <w:sz w:val="28"/>
                <w:szCs w:val="28"/>
              </w:rPr>
              <w:t>生命科学学院</w:t>
            </w:r>
            <w:r w:rsidRPr="000C4412">
              <w:rPr>
                <w:b/>
                <w:sz w:val="28"/>
                <w:szCs w:val="28"/>
              </w:rPr>
              <w:t>-</w:t>
            </w:r>
            <w:r w:rsidRPr="000C4412">
              <w:rPr>
                <w:b/>
                <w:sz w:val="28"/>
                <w:szCs w:val="28"/>
              </w:rPr>
              <w:t>申请人姓名</w:t>
            </w:r>
            <w:r w:rsidRPr="000C4412">
              <w:rPr>
                <w:b/>
                <w:sz w:val="28"/>
                <w:szCs w:val="28"/>
              </w:rPr>
              <w:t>”</w:t>
            </w:r>
            <w:r w:rsidRPr="000C4412">
              <w:rPr>
                <w:b/>
                <w:sz w:val="28"/>
                <w:szCs w:val="28"/>
              </w:rPr>
              <w:t>命名）</w:t>
            </w:r>
          </w:p>
        </w:tc>
      </w:tr>
      <w:tr w:rsidR="00D778FF" w:rsidRPr="000C4412" w14:paraId="6AE6625A" w14:textId="77777777" w:rsidTr="00B73F16">
        <w:trPr>
          <w:trHeight w:val="552"/>
        </w:trPr>
        <w:tc>
          <w:tcPr>
            <w:tcW w:w="443" w:type="dxa"/>
            <w:vMerge/>
            <w:vAlign w:val="center"/>
          </w:tcPr>
          <w:p w14:paraId="44B906B4" w14:textId="77777777" w:rsidR="00D778FF" w:rsidRPr="000C4412" w:rsidRDefault="00D778FF" w:rsidP="00C25945">
            <w:pPr>
              <w:snapToGrid w:val="0"/>
              <w:jc w:val="center"/>
              <w:rPr>
                <w:sz w:val="28"/>
                <w:szCs w:val="28"/>
              </w:rPr>
            </w:pPr>
          </w:p>
        </w:tc>
        <w:tc>
          <w:tcPr>
            <w:tcW w:w="8277" w:type="dxa"/>
            <w:vAlign w:val="center"/>
          </w:tcPr>
          <w:p w14:paraId="175381F0" w14:textId="2ED9E4D5" w:rsidR="00B73F16" w:rsidRDefault="00F40B7B" w:rsidP="00B73F16">
            <w:pPr>
              <w:adjustRightInd w:val="0"/>
              <w:snapToGrid w:val="0"/>
              <w:spacing w:line="540" w:lineRule="atLeast"/>
              <w:rPr>
                <w:sz w:val="28"/>
                <w:szCs w:val="28"/>
              </w:rPr>
            </w:pPr>
            <w:r w:rsidRPr="00B763E1">
              <w:rPr>
                <w:b/>
                <w:bCs/>
                <w:color w:val="632423" w:themeColor="accent2" w:themeShade="80"/>
                <w:sz w:val="28"/>
                <w:szCs w:val="28"/>
              </w:rPr>
              <w:t>2023</w:t>
            </w:r>
            <w:r w:rsidR="00D778FF" w:rsidRPr="00B763E1">
              <w:rPr>
                <w:b/>
                <w:bCs/>
                <w:color w:val="632423" w:themeColor="accent2" w:themeShade="80"/>
                <w:sz w:val="28"/>
                <w:szCs w:val="28"/>
              </w:rPr>
              <w:t>年</w:t>
            </w:r>
            <w:r w:rsidR="00D778FF" w:rsidRPr="00B763E1">
              <w:rPr>
                <w:b/>
                <w:bCs/>
                <w:color w:val="632423" w:themeColor="accent2" w:themeShade="80"/>
                <w:sz w:val="28"/>
                <w:szCs w:val="28"/>
              </w:rPr>
              <w:t>3</w:t>
            </w:r>
            <w:r w:rsidR="00D778FF" w:rsidRPr="00B763E1">
              <w:rPr>
                <w:b/>
                <w:bCs/>
                <w:color w:val="632423" w:themeColor="accent2" w:themeShade="80"/>
                <w:sz w:val="28"/>
                <w:szCs w:val="28"/>
              </w:rPr>
              <w:t>月</w:t>
            </w:r>
            <w:r w:rsidR="00B73F16" w:rsidRPr="00B763E1">
              <w:rPr>
                <w:b/>
                <w:bCs/>
                <w:color w:val="632423" w:themeColor="accent2" w:themeShade="80"/>
                <w:sz w:val="28"/>
                <w:szCs w:val="28"/>
              </w:rPr>
              <w:t>7</w:t>
            </w:r>
            <w:r w:rsidR="00D778FF" w:rsidRPr="00B763E1">
              <w:rPr>
                <w:b/>
                <w:bCs/>
                <w:color w:val="632423" w:themeColor="accent2" w:themeShade="80"/>
                <w:sz w:val="28"/>
                <w:szCs w:val="28"/>
              </w:rPr>
              <w:t>日前</w:t>
            </w:r>
            <w:r w:rsidR="00B763E1" w:rsidRPr="00B763E1">
              <w:rPr>
                <w:rFonts w:hint="eastAsia"/>
                <w:sz w:val="28"/>
                <w:szCs w:val="28"/>
              </w:rPr>
              <w:t>打包</w:t>
            </w:r>
            <w:r w:rsidR="00B73F16">
              <w:rPr>
                <w:rFonts w:hint="eastAsia"/>
                <w:sz w:val="28"/>
                <w:szCs w:val="28"/>
              </w:rPr>
              <w:t>上传</w:t>
            </w:r>
            <w:proofErr w:type="gramStart"/>
            <w:r w:rsidR="00B73F16">
              <w:rPr>
                <w:rFonts w:hint="eastAsia"/>
                <w:sz w:val="28"/>
                <w:szCs w:val="28"/>
              </w:rPr>
              <w:t>公务网盘</w:t>
            </w:r>
            <w:proofErr w:type="gramEnd"/>
            <w:r w:rsidR="00D778FF" w:rsidRPr="000C4412">
              <w:rPr>
                <w:sz w:val="28"/>
                <w:szCs w:val="28"/>
              </w:rPr>
              <w:t>：</w:t>
            </w:r>
          </w:p>
          <w:p w14:paraId="09430368" w14:textId="79AC9BBE" w:rsidR="00D778FF" w:rsidRPr="00B73F16" w:rsidRDefault="00B73F16" w:rsidP="00B73F16">
            <w:pPr>
              <w:adjustRightInd w:val="0"/>
              <w:snapToGrid w:val="0"/>
              <w:spacing w:line="540" w:lineRule="atLeast"/>
            </w:pPr>
            <w:r>
              <w:lastRenderedPageBreak/>
              <w:t>https://pan.sysu.edu.cn:443/link/8A2AEF4E2CC5712C1B25FC09FB9985FC</w:t>
            </w:r>
          </w:p>
        </w:tc>
      </w:tr>
    </w:tbl>
    <w:p w14:paraId="1F69A095" w14:textId="77777777" w:rsidR="003508EB" w:rsidRPr="000C4412" w:rsidRDefault="003508EB" w:rsidP="00CF1AE6">
      <w:pPr>
        <w:adjustRightInd w:val="0"/>
        <w:snapToGrid w:val="0"/>
        <w:spacing w:line="540" w:lineRule="exact"/>
        <w:ind w:firstLine="645"/>
      </w:pPr>
      <w:r w:rsidRPr="000C4412">
        <w:rPr>
          <w:szCs w:val="32"/>
        </w:rPr>
        <w:lastRenderedPageBreak/>
        <w:t>1.</w:t>
      </w:r>
      <w:r w:rsidRPr="000C4412">
        <w:rPr>
          <w:szCs w:val="32"/>
        </w:rPr>
        <w:t>受博士后进站系统限制，</w:t>
      </w:r>
      <w:r w:rsidRPr="000C4412">
        <w:t>我校博士毕业生申请进入相同一级学科、由博士导师继续担任博士后合作导师的人员，须</w:t>
      </w:r>
      <w:r w:rsidR="009F5C37" w:rsidRPr="000C4412">
        <w:t>在</w:t>
      </w:r>
      <w:r w:rsidR="00162515" w:rsidRPr="000C4412">
        <w:t>资助结果公布之后方可办理进站手续。</w:t>
      </w:r>
      <w:r w:rsidRPr="000C4412">
        <w:t>申请人根据自身实际情况，合理安排申报计划。</w:t>
      </w:r>
    </w:p>
    <w:p w14:paraId="32423C10" w14:textId="77777777" w:rsidR="000518A0" w:rsidRPr="000C4412" w:rsidRDefault="00776B7B" w:rsidP="00CF1AE6">
      <w:pPr>
        <w:adjustRightInd w:val="0"/>
        <w:snapToGrid w:val="0"/>
        <w:spacing w:line="540" w:lineRule="exact"/>
        <w:ind w:firstLine="645"/>
        <w:rPr>
          <w:szCs w:val="32"/>
        </w:rPr>
      </w:pPr>
      <w:r w:rsidRPr="000C4412">
        <w:rPr>
          <w:szCs w:val="32"/>
        </w:rPr>
        <w:t>2.</w:t>
      </w:r>
      <w:r w:rsidR="000518A0" w:rsidRPr="000C4412">
        <w:rPr>
          <w:szCs w:val="32"/>
        </w:rPr>
        <w:t>在网上申报开始前，申请人可在中国博士后科学基金会网站</w:t>
      </w:r>
      <w:r w:rsidR="000518A0" w:rsidRPr="000C4412">
        <w:rPr>
          <w:szCs w:val="32"/>
        </w:rPr>
        <w:t>“</w:t>
      </w:r>
      <w:r w:rsidR="000518A0" w:rsidRPr="000C4412">
        <w:rPr>
          <w:szCs w:val="32"/>
        </w:rPr>
        <w:t>资料下载</w:t>
      </w:r>
      <w:r w:rsidR="000518A0" w:rsidRPr="000C4412">
        <w:rPr>
          <w:szCs w:val="32"/>
        </w:rPr>
        <w:t>”</w:t>
      </w:r>
      <w:r w:rsidR="000518A0" w:rsidRPr="000C4412">
        <w:rPr>
          <w:szCs w:val="32"/>
        </w:rPr>
        <w:t>专区下载申请书模板作为填报参考。</w:t>
      </w:r>
    </w:p>
    <w:p w14:paraId="3206F3AD" w14:textId="77777777" w:rsidR="003508EB" w:rsidRPr="000C4412" w:rsidRDefault="00314B71" w:rsidP="00CF1AE6">
      <w:pPr>
        <w:adjustRightInd w:val="0"/>
        <w:snapToGrid w:val="0"/>
        <w:spacing w:line="540" w:lineRule="exact"/>
        <w:ind w:firstLine="645"/>
        <w:rPr>
          <w:szCs w:val="32"/>
        </w:rPr>
      </w:pPr>
      <w:r w:rsidRPr="000C4412">
        <w:rPr>
          <w:szCs w:val="32"/>
        </w:rPr>
        <w:t>3.</w:t>
      </w:r>
      <w:r w:rsidR="00776B7B" w:rsidRPr="000C4412">
        <w:rPr>
          <w:szCs w:val="32"/>
        </w:rPr>
        <w:t>资助结果预计于</w:t>
      </w:r>
      <w:r w:rsidR="00776B7B" w:rsidRPr="000C4412">
        <w:rPr>
          <w:szCs w:val="32"/>
        </w:rPr>
        <w:t>202</w:t>
      </w:r>
      <w:r w:rsidR="00F40B7B">
        <w:rPr>
          <w:szCs w:val="32"/>
        </w:rPr>
        <w:t>3</w:t>
      </w:r>
      <w:r w:rsidR="00776B7B" w:rsidRPr="000C4412">
        <w:rPr>
          <w:szCs w:val="32"/>
        </w:rPr>
        <w:t>年</w:t>
      </w:r>
      <w:r w:rsidR="00776B7B" w:rsidRPr="000C4412">
        <w:rPr>
          <w:szCs w:val="32"/>
        </w:rPr>
        <w:t>6</w:t>
      </w:r>
      <w:r w:rsidR="00776B7B" w:rsidRPr="000C4412">
        <w:rPr>
          <w:szCs w:val="32"/>
        </w:rPr>
        <w:t>月上旬公示，资助经费</w:t>
      </w:r>
      <w:r w:rsidR="00740F3D" w:rsidRPr="000C4412">
        <w:rPr>
          <w:szCs w:val="32"/>
        </w:rPr>
        <w:t>预计</w:t>
      </w:r>
      <w:r w:rsidR="00F40B7B">
        <w:rPr>
          <w:szCs w:val="32"/>
        </w:rPr>
        <w:t>2023</w:t>
      </w:r>
      <w:r w:rsidR="00740F3D" w:rsidRPr="000C4412">
        <w:rPr>
          <w:szCs w:val="32"/>
        </w:rPr>
        <w:t>年下半年</w:t>
      </w:r>
      <w:r w:rsidR="00776B7B" w:rsidRPr="000C4412">
        <w:rPr>
          <w:szCs w:val="32"/>
        </w:rPr>
        <w:t>到校</w:t>
      </w:r>
      <w:r w:rsidR="00740F3D" w:rsidRPr="000C4412">
        <w:rPr>
          <w:szCs w:val="32"/>
        </w:rPr>
        <w:t>。</w:t>
      </w:r>
      <w:r w:rsidR="00776B7B" w:rsidRPr="000C4412">
        <w:rPr>
          <w:szCs w:val="32"/>
        </w:rPr>
        <w:t>学校科学研究院</w:t>
      </w:r>
      <w:r w:rsidR="00C05CEA">
        <w:rPr>
          <w:rFonts w:hint="eastAsia"/>
          <w:szCs w:val="32"/>
        </w:rPr>
        <w:t>和人文社会科学处</w:t>
      </w:r>
      <w:r w:rsidR="00740F3D" w:rsidRPr="000C4412">
        <w:rPr>
          <w:szCs w:val="32"/>
        </w:rPr>
        <w:t>后续将为资助人员</w:t>
      </w:r>
      <w:r w:rsidR="00776B7B" w:rsidRPr="000C4412">
        <w:rPr>
          <w:szCs w:val="32"/>
        </w:rPr>
        <w:t>办理立项手续，资助人员按照相关规定</w:t>
      </w:r>
      <w:r w:rsidR="009F5C37" w:rsidRPr="000C4412">
        <w:rPr>
          <w:szCs w:val="32"/>
        </w:rPr>
        <w:t>在出站前</w:t>
      </w:r>
      <w:r w:rsidR="00776B7B" w:rsidRPr="000C4412">
        <w:rPr>
          <w:szCs w:val="32"/>
        </w:rPr>
        <w:t>完成经费的使用。</w:t>
      </w:r>
    </w:p>
    <w:p w14:paraId="4FBF00B9" w14:textId="77777777" w:rsidR="001E6308" w:rsidRPr="000C4412" w:rsidRDefault="004F3E7C" w:rsidP="008A7780">
      <w:pPr>
        <w:adjustRightInd w:val="0"/>
        <w:snapToGrid w:val="0"/>
        <w:spacing w:line="540" w:lineRule="exact"/>
        <w:ind w:firstLine="645"/>
        <w:rPr>
          <w:szCs w:val="32"/>
        </w:rPr>
      </w:pPr>
      <w:r w:rsidRPr="000C4412">
        <w:rPr>
          <w:szCs w:val="32"/>
        </w:rPr>
        <w:t>4</w:t>
      </w:r>
      <w:r w:rsidR="001E6308" w:rsidRPr="000C4412">
        <w:rPr>
          <w:szCs w:val="32"/>
        </w:rPr>
        <w:t>.</w:t>
      </w:r>
      <w:r w:rsidR="001E6308" w:rsidRPr="000C4412">
        <w:rPr>
          <w:szCs w:val="32"/>
        </w:rPr>
        <w:t>各单位做好宣传</w:t>
      </w:r>
      <w:r w:rsidR="008A7780" w:rsidRPr="000C4412">
        <w:rPr>
          <w:szCs w:val="32"/>
        </w:rPr>
        <w:t>工作</w:t>
      </w:r>
      <w:r w:rsidR="001E6308" w:rsidRPr="000C4412">
        <w:rPr>
          <w:szCs w:val="32"/>
        </w:rPr>
        <w:t>，广泛动员</w:t>
      </w:r>
      <w:r w:rsidR="001E6308" w:rsidRPr="000C4412">
        <w:rPr>
          <w:szCs w:val="32"/>
        </w:rPr>
        <w:t>202</w:t>
      </w:r>
      <w:r w:rsidR="00F40B7B">
        <w:rPr>
          <w:szCs w:val="32"/>
        </w:rPr>
        <w:t>3</w:t>
      </w:r>
      <w:r w:rsidR="001E6308" w:rsidRPr="000C4412">
        <w:rPr>
          <w:szCs w:val="32"/>
        </w:rPr>
        <w:t>年优秀应届博士毕业生积极申报。申请人对照基金资助研究方向，选择我校优秀的博士后合作导师和科研平台，同时请博士后合作导师认真指导申请人共同完成申报书的填写工作，争取获得资助。</w:t>
      </w:r>
    </w:p>
    <w:p w14:paraId="6D8BA0FB" w14:textId="77777777" w:rsidR="00CF1AE6" w:rsidRPr="000C4412" w:rsidRDefault="00CF1AE6" w:rsidP="00CF1AE6">
      <w:pPr>
        <w:adjustRightInd w:val="0"/>
        <w:snapToGrid w:val="0"/>
        <w:spacing w:line="540" w:lineRule="exact"/>
        <w:ind w:firstLine="645"/>
        <w:rPr>
          <w:szCs w:val="32"/>
        </w:rPr>
      </w:pPr>
      <w:r w:rsidRPr="000C4412">
        <w:rPr>
          <w:szCs w:val="32"/>
        </w:rPr>
        <w:t>特此通知。</w:t>
      </w:r>
    </w:p>
    <w:p w14:paraId="20ABACFB" w14:textId="77777777" w:rsidR="00CF1AE6" w:rsidRPr="000C4412" w:rsidRDefault="00CF1AE6" w:rsidP="00CF1AE6">
      <w:pPr>
        <w:adjustRightInd w:val="0"/>
        <w:snapToGrid w:val="0"/>
        <w:spacing w:line="540" w:lineRule="exact"/>
        <w:ind w:firstLineChars="200" w:firstLine="624"/>
        <w:rPr>
          <w:szCs w:val="32"/>
        </w:rPr>
      </w:pPr>
    </w:p>
    <w:p w14:paraId="7517CCF5" w14:textId="77777777" w:rsidR="00625F6F" w:rsidRPr="000C4412" w:rsidRDefault="00CF1AE6" w:rsidP="00625F6F">
      <w:pPr>
        <w:adjustRightInd w:val="0"/>
        <w:snapToGrid w:val="0"/>
        <w:spacing w:line="540" w:lineRule="exact"/>
        <w:rPr>
          <w:szCs w:val="32"/>
        </w:rPr>
      </w:pPr>
      <w:r w:rsidRPr="000C4412">
        <w:rPr>
          <w:szCs w:val="32"/>
        </w:rPr>
        <w:t>附件：</w:t>
      </w:r>
      <w:r w:rsidRPr="000C4412">
        <w:rPr>
          <w:szCs w:val="32"/>
        </w:rPr>
        <w:t>1.</w:t>
      </w:r>
      <w:r w:rsidR="00625F6F" w:rsidRPr="000C4412">
        <w:rPr>
          <w:szCs w:val="32"/>
        </w:rPr>
        <w:t>中国博士后科学基金第</w:t>
      </w:r>
      <w:r w:rsidR="00F40B7B">
        <w:rPr>
          <w:szCs w:val="32"/>
        </w:rPr>
        <w:t>5</w:t>
      </w:r>
      <w:r w:rsidR="00625F6F" w:rsidRPr="000C4412">
        <w:rPr>
          <w:szCs w:val="32"/>
        </w:rPr>
        <w:t>批特别资助（站前）资助研究</w:t>
      </w:r>
    </w:p>
    <w:p w14:paraId="2D1EC08D" w14:textId="77777777" w:rsidR="00CF1AE6" w:rsidRPr="000C4412" w:rsidRDefault="00625F6F" w:rsidP="00625F6F">
      <w:pPr>
        <w:adjustRightInd w:val="0"/>
        <w:snapToGrid w:val="0"/>
        <w:spacing w:line="540" w:lineRule="exact"/>
        <w:ind w:firstLineChars="400" w:firstLine="1247"/>
        <w:rPr>
          <w:szCs w:val="32"/>
        </w:rPr>
      </w:pPr>
      <w:r w:rsidRPr="000C4412">
        <w:rPr>
          <w:szCs w:val="32"/>
        </w:rPr>
        <w:t>方向一览表</w:t>
      </w:r>
    </w:p>
    <w:p w14:paraId="0FCDAA48" w14:textId="77777777" w:rsidR="00E50767" w:rsidRPr="000C4412" w:rsidRDefault="0046692D" w:rsidP="00CF1AE6">
      <w:pPr>
        <w:adjustRightInd w:val="0"/>
        <w:snapToGrid w:val="0"/>
        <w:spacing w:line="540" w:lineRule="exact"/>
        <w:ind w:firstLineChars="200" w:firstLine="624"/>
        <w:rPr>
          <w:szCs w:val="32"/>
        </w:rPr>
      </w:pPr>
      <w:r w:rsidRPr="000C4412">
        <w:rPr>
          <w:szCs w:val="32"/>
        </w:rPr>
        <w:t xml:space="preserve">  </w:t>
      </w:r>
      <w:r w:rsidR="00731B4F" w:rsidRPr="000C4412">
        <w:rPr>
          <w:szCs w:val="32"/>
        </w:rPr>
        <w:t>2.</w:t>
      </w:r>
      <w:r w:rsidR="00731B4F" w:rsidRPr="000C4412">
        <w:rPr>
          <w:szCs w:val="32"/>
        </w:rPr>
        <w:t>中国博士后科学基金第</w:t>
      </w:r>
      <w:r w:rsidR="00F40B7B">
        <w:rPr>
          <w:szCs w:val="32"/>
        </w:rPr>
        <w:t>5</w:t>
      </w:r>
      <w:r w:rsidR="00625F6F" w:rsidRPr="000C4412">
        <w:rPr>
          <w:szCs w:val="32"/>
        </w:rPr>
        <w:t>批特别</w:t>
      </w:r>
      <w:r w:rsidR="00731B4F" w:rsidRPr="000C4412">
        <w:rPr>
          <w:szCs w:val="32"/>
        </w:rPr>
        <w:t>资助</w:t>
      </w:r>
      <w:r w:rsidR="00625F6F" w:rsidRPr="000C4412">
        <w:rPr>
          <w:szCs w:val="32"/>
        </w:rPr>
        <w:t>（站前）</w:t>
      </w:r>
      <w:r w:rsidR="00776B7B" w:rsidRPr="000C4412">
        <w:rPr>
          <w:szCs w:val="32"/>
        </w:rPr>
        <w:t>申报</w:t>
      </w:r>
      <w:r w:rsidR="00731B4F" w:rsidRPr="000C4412">
        <w:rPr>
          <w:szCs w:val="32"/>
        </w:rPr>
        <w:t>汇总</w:t>
      </w:r>
    </w:p>
    <w:p w14:paraId="600A4374" w14:textId="77777777" w:rsidR="0046692D" w:rsidRPr="000C4412" w:rsidRDefault="00731B4F" w:rsidP="00E50767">
      <w:pPr>
        <w:adjustRightInd w:val="0"/>
        <w:snapToGrid w:val="0"/>
        <w:spacing w:line="540" w:lineRule="exact"/>
        <w:ind w:firstLineChars="400" w:firstLine="1247"/>
        <w:rPr>
          <w:szCs w:val="32"/>
        </w:rPr>
      </w:pPr>
      <w:r w:rsidRPr="000C4412">
        <w:rPr>
          <w:szCs w:val="32"/>
        </w:rPr>
        <w:t>表</w:t>
      </w:r>
    </w:p>
    <w:p w14:paraId="04CA94EF" w14:textId="77777777" w:rsidR="00CF1AE6" w:rsidRPr="000C4412" w:rsidRDefault="00CF1AE6" w:rsidP="00CF1AE6">
      <w:pPr>
        <w:adjustRightInd w:val="0"/>
        <w:snapToGrid w:val="0"/>
        <w:spacing w:line="540" w:lineRule="exact"/>
        <w:jc w:val="right"/>
        <w:rPr>
          <w:szCs w:val="32"/>
        </w:rPr>
      </w:pPr>
    </w:p>
    <w:p w14:paraId="6AC0357E" w14:textId="77777777" w:rsidR="00CF1AE6" w:rsidRPr="000C4412" w:rsidRDefault="00CF1AE6" w:rsidP="00CF1AE6">
      <w:pPr>
        <w:adjustRightInd w:val="0"/>
        <w:snapToGrid w:val="0"/>
        <w:spacing w:line="540" w:lineRule="exact"/>
        <w:jc w:val="right"/>
        <w:rPr>
          <w:szCs w:val="32"/>
        </w:rPr>
      </w:pPr>
    </w:p>
    <w:p w14:paraId="6AD1041A" w14:textId="77777777" w:rsidR="00CF1AE6" w:rsidRPr="000C4412" w:rsidRDefault="00CF1AE6" w:rsidP="00CF1AE6">
      <w:pPr>
        <w:adjustRightInd w:val="0"/>
        <w:snapToGrid w:val="0"/>
        <w:spacing w:line="540" w:lineRule="exact"/>
        <w:jc w:val="right"/>
        <w:rPr>
          <w:szCs w:val="32"/>
        </w:rPr>
      </w:pPr>
    </w:p>
    <w:p w14:paraId="6F9757C6" w14:textId="2382C8ED" w:rsidR="000311AC" w:rsidRPr="000C4412" w:rsidRDefault="00B763E1" w:rsidP="00E50767">
      <w:pPr>
        <w:wordWrap w:val="0"/>
        <w:adjustRightInd w:val="0"/>
        <w:snapToGrid w:val="0"/>
        <w:spacing w:line="540" w:lineRule="exact"/>
        <w:ind w:right="312"/>
        <w:jc w:val="right"/>
        <w:rPr>
          <w:szCs w:val="32"/>
        </w:rPr>
      </w:pPr>
      <w:r>
        <w:rPr>
          <w:rFonts w:hint="eastAsia"/>
          <w:szCs w:val="32"/>
        </w:rPr>
        <w:t>生命科学学院</w:t>
      </w:r>
      <w:r w:rsidR="00E50767" w:rsidRPr="000C4412">
        <w:rPr>
          <w:szCs w:val="32"/>
        </w:rPr>
        <w:t xml:space="preserve"> </w:t>
      </w:r>
    </w:p>
    <w:p w14:paraId="1C0F2A5D" w14:textId="752A98AE" w:rsidR="00CF1AE6" w:rsidRPr="000C4412" w:rsidRDefault="00B763E1" w:rsidP="00CF1AE6">
      <w:pPr>
        <w:wordWrap w:val="0"/>
        <w:adjustRightInd w:val="0"/>
        <w:snapToGrid w:val="0"/>
        <w:spacing w:line="540" w:lineRule="exact"/>
        <w:jc w:val="right"/>
        <w:rPr>
          <w:szCs w:val="32"/>
        </w:rPr>
      </w:pPr>
      <w:r>
        <w:rPr>
          <w:szCs w:val="32"/>
        </w:rPr>
        <w:t xml:space="preserve">     </w:t>
      </w:r>
      <w:r w:rsidR="003D5143" w:rsidRPr="000C4412">
        <w:rPr>
          <w:szCs w:val="32"/>
        </w:rPr>
        <w:t>202</w:t>
      </w:r>
      <w:r w:rsidR="00F40B7B">
        <w:rPr>
          <w:szCs w:val="32"/>
        </w:rPr>
        <w:t>3</w:t>
      </w:r>
      <w:r w:rsidR="00CF1AE6" w:rsidRPr="000C4412">
        <w:rPr>
          <w:szCs w:val="32"/>
        </w:rPr>
        <w:t>年</w:t>
      </w:r>
      <w:r w:rsidR="003D5143" w:rsidRPr="000C4412">
        <w:rPr>
          <w:szCs w:val="32"/>
        </w:rPr>
        <w:t>1</w:t>
      </w:r>
      <w:r w:rsidR="00CF1AE6" w:rsidRPr="000C4412">
        <w:rPr>
          <w:szCs w:val="32"/>
        </w:rPr>
        <w:t>月</w:t>
      </w:r>
      <w:r w:rsidR="00C0175E" w:rsidRPr="000C4412">
        <w:rPr>
          <w:szCs w:val="32"/>
        </w:rPr>
        <w:t>1</w:t>
      </w:r>
      <w:r w:rsidR="00E86037">
        <w:rPr>
          <w:szCs w:val="32"/>
        </w:rPr>
        <w:t>6</w:t>
      </w:r>
      <w:r w:rsidR="00CF1AE6" w:rsidRPr="000C4412">
        <w:rPr>
          <w:szCs w:val="32"/>
        </w:rPr>
        <w:t>日</w:t>
      </w:r>
      <w:r w:rsidR="00CF1AE6" w:rsidRPr="000C4412">
        <w:rPr>
          <w:szCs w:val="32"/>
        </w:rPr>
        <w:t xml:space="preserve"> </w:t>
      </w:r>
      <w:r w:rsidR="00C05CEA">
        <w:rPr>
          <w:szCs w:val="32"/>
        </w:rPr>
        <w:t xml:space="preserve"> </w:t>
      </w:r>
      <w:r w:rsidR="00CF1AE6" w:rsidRPr="000C4412">
        <w:rPr>
          <w:szCs w:val="32"/>
        </w:rPr>
        <w:t xml:space="preserve">   </w:t>
      </w:r>
    </w:p>
    <w:p w14:paraId="78198A6C" w14:textId="53D6AB0C" w:rsidR="00B647F4" w:rsidRPr="000C4412" w:rsidRDefault="00B647F4" w:rsidP="004F3E7C">
      <w:pPr>
        <w:adjustRightInd w:val="0"/>
        <w:snapToGrid w:val="0"/>
        <w:spacing w:line="540" w:lineRule="exact"/>
        <w:ind w:firstLineChars="200" w:firstLine="624"/>
        <w:jc w:val="left"/>
        <w:rPr>
          <w:szCs w:val="32"/>
        </w:rPr>
      </w:pPr>
    </w:p>
    <w:sectPr w:rsidR="00B647F4" w:rsidRPr="000C4412" w:rsidSect="00047AA4">
      <w:footerReference w:type="even" r:id="rId8"/>
      <w:footerReference w:type="default" r:id="rId9"/>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736942" w14:textId="77777777" w:rsidR="004A0745" w:rsidRDefault="004A0745" w:rsidP="002D2105">
      <w:r>
        <w:separator/>
      </w:r>
    </w:p>
  </w:endnote>
  <w:endnote w:type="continuationSeparator" w:id="0">
    <w:p w14:paraId="19C1E78F" w14:textId="77777777" w:rsidR="004A0745" w:rsidRDefault="004A0745" w:rsidP="002D2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C6944F7-1605-4A23-A574-CA1ADD4ADC47}"/>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76CCC6DE-F223-4813-B460-B52626950874}"/>
    <w:embedBold r:id="rId3" w:subsetted="1" w:fontKey="{3CF30BB3-7669-43A1-AD20-111E156F0482}"/>
  </w:font>
  <w:font w:name="方正小标宋简体">
    <w:panose1 w:val="02010601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embedRegular r:id="rId4" w:fontKey="{9A4BB730-E643-445F-A739-25157BF453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646346"/>
      <w:docPartObj>
        <w:docPartGallery w:val="Page Numbers (Bottom of Page)"/>
        <w:docPartUnique/>
      </w:docPartObj>
    </w:sdtPr>
    <w:sdtEndPr>
      <w:rPr>
        <w:rFonts w:ascii="Times New Roman" w:hAnsi="Times New Roman" w:cs="Times New Roman"/>
        <w:sz w:val="28"/>
        <w:szCs w:val="28"/>
      </w:rPr>
    </w:sdtEndPr>
    <w:sdtContent>
      <w:p w14:paraId="101DC313" w14:textId="77777777" w:rsidR="00E24535" w:rsidRPr="00D65E9F" w:rsidRDefault="00D65E9F" w:rsidP="00D65E9F">
        <w:pPr>
          <w:pStyle w:val="a5"/>
          <w:ind w:firstLineChars="150" w:firstLine="270"/>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D66FA4" w:rsidRPr="00D66FA4">
          <w:rPr>
            <w:rFonts w:ascii="Times New Roman" w:hAnsi="Times New Roman" w:cs="Times New Roman"/>
            <w:noProof/>
            <w:sz w:val="28"/>
            <w:szCs w:val="28"/>
            <w:lang w:val="zh-CN"/>
          </w:rPr>
          <w:t>6</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60138"/>
      <w:docPartObj>
        <w:docPartGallery w:val="Page Numbers (Bottom of Page)"/>
        <w:docPartUnique/>
      </w:docPartObj>
    </w:sdtPr>
    <w:sdtEndPr>
      <w:rPr>
        <w:rFonts w:ascii="Times New Roman" w:hAnsi="Times New Roman" w:cs="Times New Roman"/>
        <w:sz w:val="28"/>
        <w:szCs w:val="28"/>
      </w:rPr>
    </w:sdtEndPr>
    <w:sdtContent>
      <w:p w14:paraId="5A770213" w14:textId="77777777" w:rsidR="00E24535" w:rsidRPr="00D65E9F" w:rsidRDefault="00D65E9F" w:rsidP="00D65E9F">
        <w:pPr>
          <w:pStyle w:val="a5"/>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D66FA4" w:rsidRPr="00D66FA4">
          <w:rPr>
            <w:rFonts w:ascii="Times New Roman" w:hAnsi="Times New Roman" w:cs="Times New Roman"/>
            <w:noProof/>
            <w:sz w:val="28"/>
            <w:szCs w:val="28"/>
            <w:lang w:val="zh-CN"/>
          </w:rPr>
          <w:t>5</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3F0780" w14:textId="77777777" w:rsidR="004A0745" w:rsidRDefault="004A0745" w:rsidP="002D2105">
      <w:r>
        <w:separator/>
      </w:r>
    </w:p>
  </w:footnote>
  <w:footnote w:type="continuationSeparator" w:id="0">
    <w:p w14:paraId="58899C58" w14:textId="77777777" w:rsidR="004A0745" w:rsidRDefault="004A0745" w:rsidP="002D21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34B41"/>
    <w:multiLevelType w:val="hybridMultilevel"/>
    <w:tmpl w:val="D58E2142"/>
    <w:lvl w:ilvl="0" w:tplc="2E98C2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D6E52C2"/>
    <w:multiLevelType w:val="hybridMultilevel"/>
    <w:tmpl w:val="01880670"/>
    <w:lvl w:ilvl="0" w:tplc="59FEEDDE">
      <w:start w:val="1"/>
      <w:numFmt w:val="decimal"/>
      <w:lvlText w:val="%1."/>
      <w:lvlJc w:val="left"/>
      <w:pPr>
        <w:ind w:left="984" w:hanging="360"/>
      </w:pPr>
      <w:rPr>
        <w:rFonts w:hint="default"/>
      </w:rPr>
    </w:lvl>
    <w:lvl w:ilvl="1" w:tplc="04090019" w:tentative="1">
      <w:start w:val="1"/>
      <w:numFmt w:val="lowerLetter"/>
      <w:lvlText w:val="%2)"/>
      <w:lvlJc w:val="left"/>
      <w:pPr>
        <w:ind w:left="1464" w:hanging="420"/>
      </w:pPr>
    </w:lvl>
    <w:lvl w:ilvl="2" w:tplc="0409001B" w:tentative="1">
      <w:start w:val="1"/>
      <w:numFmt w:val="lowerRoman"/>
      <w:lvlText w:val="%3."/>
      <w:lvlJc w:val="right"/>
      <w:pPr>
        <w:ind w:left="1884" w:hanging="420"/>
      </w:pPr>
    </w:lvl>
    <w:lvl w:ilvl="3" w:tplc="0409000F" w:tentative="1">
      <w:start w:val="1"/>
      <w:numFmt w:val="decimal"/>
      <w:lvlText w:val="%4."/>
      <w:lvlJc w:val="left"/>
      <w:pPr>
        <w:ind w:left="2304" w:hanging="420"/>
      </w:pPr>
    </w:lvl>
    <w:lvl w:ilvl="4" w:tplc="04090019" w:tentative="1">
      <w:start w:val="1"/>
      <w:numFmt w:val="lowerLetter"/>
      <w:lvlText w:val="%5)"/>
      <w:lvlJc w:val="left"/>
      <w:pPr>
        <w:ind w:left="2724" w:hanging="420"/>
      </w:pPr>
    </w:lvl>
    <w:lvl w:ilvl="5" w:tplc="0409001B" w:tentative="1">
      <w:start w:val="1"/>
      <w:numFmt w:val="lowerRoman"/>
      <w:lvlText w:val="%6."/>
      <w:lvlJc w:val="right"/>
      <w:pPr>
        <w:ind w:left="3144" w:hanging="420"/>
      </w:pPr>
    </w:lvl>
    <w:lvl w:ilvl="6" w:tplc="0409000F" w:tentative="1">
      <w:start w:val="1"/>
      <w:numFmt w:val="decimal"/>
      <w:lvlText w:val="%7."/>
      <w:lvlJc w:val="left"/>
      <w:pPr>
        <w:ind w:left="3564" w:hanging="420"/>
      </w:pPr>
    </w:lvl>
    <w:lvl w:ilvl="7" w:tplc="04090019" w:tentative="1">
      <w:start w:val="1"/>
      <w:numFmt w:val="lowerLetter"/>
      <w:lvlText w:val="%8)"/>
      <w:lvlJc w:val="left"/>
      <w:pPr>
        <w:ind w:left="3984" w:hanging="420"/>
      </w:pPr>
    </w:lvl>
    <w:lvl w:ilvl="8" w:tplc="0409001B" w:tentative="1">
      <w:start w:val="1"/>
      <w:numFmt w:val="lowerRoman"/>
      <w:lvlText w:val="%9."/>
      <w:lvlJc w:val="right"/>
      <w:pPr>
        <w:ind w:left="4404" w:hanging="420"/>
      </w:pPr>
    </w:lvl>
  </w:abstractNum>
  <w:abstractNum w:abstractNumId="2" w15:restartNumberingAfterBreak="0">
    <w:nsid w:val="73001933"/>
    <w:multiLevelType w:val="hybridMultilevel"/>
    <w:tmpl w:val="4E72C0EE"/>
    <w:lvl w:ilvl="0" w:tplc="4370AA64">
      <w:start w:val="1"/>
      <w:numFmt w:val="decimal"/>
      <w:lvlText w:val="（%1）"/>
      <w:lvlJc w:val="left"/>
      <w:pPr>
        <w:ind w:left="720" w:hanging="720"/>
      </w:pPr>
      <w:rPr>
        <w:rFonts w:asci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grammar="clean"/>
  <w:attachedTemplate r:id="rId1"/>
  <w:defaultTabStop w:val="420"/>
  <w:evenAndOddHeaders/>
  <w:drawingGridHorizontalSpacing w:val="156"/>
  <w:drawingGridVerticalSpacing w:val="577"/>
  <w:displayHorizontalDrawingGridEvery w:val="0"/>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2919"/>
    <w:rsid w:val="000044A0"/>
    <w:rsid w:val="00006CD1"/>
    <w:rsid w:val="00030B15"/>
    <w:rsid w:val="000311AC"/>
    <w:rsid w:val="00047AA4"/>
    <w:rsid w:val="000518A0"/>
    <w:rsid w:val="00070EAD"/>
    <w:rsid w:val="0007585E"/>
    <w:rsid w:val="000C1A60"/>
    <w:rsid w:val="000C4412"/>
    <w:rsid w:val="000C73BB"/>
    <w:rsid w:val="000D6A64"/>
    <w:rsid w:val="000E3BC9"/>
    <w:rsid w:val="001001BF"/>
    <w:rsid w:val="0010651D"/>
    <w:rsid w:val="00111158"/>
    <w:rsid w:val="00122740"/>
    <w:rsid w:val="00126570"/>
    <w:rsid w:val="00137BA5"/>
    <w:rsid w:val="0014661C"/>
    <w:rsid w:val="001475FE"/>
    <w:rsid w:val="00154DF0"/>
    <w:rsid w:val="00162515"/>
    <w:rsid w:val="00180691"/>
    <w:rsid w:val="00192A77"/>
    <w:rsid w:val="001A15AC"/>
    <w:rsid w:val="001A4D7B"/>
    <w:rsid w:val="001A70E7"/>
    <w:rsid w:val="001B2074"/>
    <w:rsid w:val="001C4193"/>
    <w:rsid w:val="001C589E"/>
    <w:rsid w:val="001C6C10"/>
    <w:rsid w:val="001E46D7"/>
    <w:rsid w:val="001E6308"/>
    <w:rsid w:val="00216360"/>
    <w:rsid w:val="00221B66"/>
    <w:rsid w:val="002442B2"/>
    <w:rsid w:val="002510A3"/>
    <w:rsid w:val="00251D5E"/>
    <w:rsid w:val="00255631"/>
    <w:rsid w:val="00262190"/>
    <w:rsid w:val="00262F8B"/>
    <w:rsid w:val="00265CBA"/>
    <w:rsid w:val="00277256"/>
    <w:rsid w:val="0028464C"/>
    <w:rsid w:val="002D15CC"/>
    <w:rsid w:val="002D2105"/>
    <w:rsid w:val="002E2A09"/>
    <w:rsid w:val="002F0783"/>
    <w:rsid w:val="0030202D"/>
    <w:rsid w:val="00310A7F"/>
    <w:rsid w:val="00314B71"/>
    <w:rsid w:val="003168E3"/>
    <w:rsid w:val="00330A72"/>
    <w:rsid w:val="003508EB"/>
    <w:rsid w:val="003539FC"/>
    <w:rsid w:val="00387133"/>
    <w:rsid w:val="003A3701"/>
    <w:rsid w:val="003C4BE5"/>
    <w:rsid w:val="003D2FE4"/>
    <w:rsid w:val="003D4369"/>
    <w:rsid w:val="003D4997"/>
    <w:rsid w:val="003D5143"/>
    <w:rsid w:val="00406824"/>
    <w:rsid w:val="00445496"/>
    <w:rsid w:val="0044748A"/>
    <w:rsid w:val="004547EE"/>
    <w:rsid w:val="00455838"/>
    <w:rsid w:val="004600D3"/>
    <w:rsid w:val="00465033"/>
    <w:rsid w:val="0046692D"/>
    <w:rsid w:val="00470269"/>
    <w:rsid w:val="004801A4"/>
    <w:rsid w:val="00484FE5"/>
    <w:rsid w:val="004A0745"/>
    <w:rsid w:val="004A1EB5"/>
    <w:rsid w:val="004C5FBC"/>
    <w:rsid w:val="004F3E7C"/>
    <w:rsid w:val="0055481B"/>
    <w:rsid w:val="00576489"/>
    <w:rsid w:val="00582260"/>
    <w:rsid w:val="005A02CB"/>
    <w:rsid w:val="005A4719"/>
    <w:rsid w:val="005B2CFC"/>
    <w:rsid w:val="00625F6F"/>
    <w:rsid w:val="00633F67"/>
    <w:rsid w:val="00640522"/>
    <w:rsid w:val="00661207"/>
    <w:rsid w:val="0067629D"/>
    <w:rsid w:val="00680E17"/>
    <w:rsid w:val="006A5BAA"/>
    <w:rsid w:val="006A6D82"/>
    <w:rsid w:val="006B56A6"/>
    <w:rsid w:val="00731B4F"/>
    <w:rsid w:val="00740F3D"/>
    <w:rsid w:val="00745D45"/>
    <w:rsid w:val="00776B7B"/>
    <w:rsid w:val="007B511B"/>
    <w:rsid w:val="007C31B7"/>
    <w:rsid w:val="007D2BC8"/>
    <w:rsid w:val="007F0C15"/>
    <w:rsid w:val="007F1A60"/>
    <w:rsid w:val="00804651"/>
    <w:rsid w:val="00804B8C"/>
    <w:rsid w:val="00812A08"/>
    <w:rsid w:val="008171B0"/>
    <w:rsid w:val="00823B14"/>
    <w:rsid w:val="00825EF8"/>
    <w:rsid w:val="0085406F"/>
    <w:rsid w:val="00855E17"/>
    <w:rsid w:val="008612BA"/>
    <w:rsid w:val="0086691F"/>
    <w:rsid w:val="00885C5E"/>
    <w:rsid w:val="00886BF3"/>
    <w:rsid w:val="008A38E1"/>
    <w:rsid w:val="008A57A9"/>
    <w:rsid w:val="008A7780"/>
    <w:rsid w:val="008A7B50"/>
    <w:rsid w:val="008B31D1"/>
    <w:rsid w:val="008C099B"/>
    <w:rsid w:val="008C1231"/>
    <w:rsid w:val="008F44B5"/>
    <w:rsid w:val="00900508"/>
    <w:rsid w:val="009007FF"/>
    <w:rsid w:val="009106E6"/>
    <w:rsid w:val="00921B22"/>
    <w:rsid w:val="0099585D"/>
    <w:rsid w:val="009A0A11"/>
    <w:rsid w:val="009C4BC7"/>
    <w:rsid w:val="009E1217"/>
    <w:rsid w:val="009E6AFC"/>
    <w:rsid w:val="009F5C37"/>
    <w:rsid w:val="00A14F7B"/>
    <w:rsid w:val="00A25DC7"/>
    <w:rsid w:val="00A64785"/>
    <w:rsid w:val="00A72919"/>
    <w:rsid w:val="00A915EA"/>
    <w:rsid w:val="00A929EF"/>
    <w:rsid w:val="00A94139"/>
    <w:rsid w:val="00AA2E6C"/>
    <w:rsid w:val="00AB7102"/>
    <w:rsid w:val="00AF18DA"/>
    <w:rsid w:val="00AF2D96"/>
    <w:rsid w:val="00B1657A"/>
    <w:rsid w:val="00B2667F"/>
    <w:rsid w:val="00B360BA"/>
    <w:rsid w:val="00B450EC"/>
    <w:rsid w:val="00B62D3B"/>
    <w:rsid w:val="00B647F4"/>
    <w:rsid w:val="00B73F16"/>
    <w:rsid w:val="00B763E1"/>
    <w:rsid w:val="00BD0D4A"/>
    <w:rsid w:val="00BD0D5D"/>
    <w:rsid w:val="00BF3C6E"/>
    <w:rsid w:val="00BF64CF"/>
    <w:rsid w:val="00BF711E"/>
    <w:rsid w:val="00BF7B90"/>
    <w:rsid w:val="00C0175E"/>
    <w:rsid w:val="00C05CEA"/>
    <w:rsid w:val="00C143EB"/>
    <w:rsid w:val="00C17A79"/>
    <w:rsid w:val="00C27274"/>
    <w:rsid w:val="00C30E21"/>
    <w:rsid w:val="00C3783C"/>
    <w:rsid w:val="00CB1DFF"/>
    <w:rsid w:val="00CB4D0B"/>
    <w:rsid w:val="00CC443F"/>
    <w:rsid w:val="00CD145B"/>
    <w:rsid w:val="00CF1AE6"/>
    <w:rsid w:val="00D0318A"/>
    <w:rsid w:val="00D12D05"/>
    <w:rsid w:val="00D27289"/>
    <w:rsid w:val="00D354F0"/>
    <w:rsid w:val="00D45A20"/>
    <w:rsid w:val="00D6158D"/>
    <w:rsid w:val="00D65E9F"/>
    <w:rsid w:val="00D66FA4"/>
    <w:rsid w:val="00D778FF"/>
    <w:rsid w:val="00D9127E"/>
    <w:rsid w:val="00D9380F"/>
    <w:rsid w:val="00D974D9"/>
    <w:rsid w:val="00DA75CF"/>
    <w:rsid w:val="00DD0D46"/>
    <w:rsid w:val="00DD29A6"/>
    <w:rsid w:val="00DE1946"/>
    <w:rsid w:val="00DF07D8"/>
    <w:rsid w:val="00DF149D"/>
    <w:rsid w:val="00E04624"/>
    <w:rsid w:val="00E24535"/>
    <w:rsid w:val="00E34E53"/>
    <w:rsid w:val="00E47A39"/>
    <w:rsid w:val="00E50767"/>
    <w:rsid w:val="00E546B9"/>
    <w:rsid w:val="00E81587"/>
    <w:rsid w:val="00E85A0E"/>
    <w:rsid w:val="00E86037"/>
    <w:rsid w:val="00E877E1"/>
    <w:rsid w:val="00EC58A6"/>
    <w:rsid w:val="00ED2C84"/>
    <w:rsid w:val="00EE479A"/>
    <w:rsid w:val="00EF0F70"/>
    <w:rsid w:val="00EF3A7A"/>
    <w:rsid w:val="00F10BD3"/>
    <w:rsid w:val="00F17DB7"/>
    <w:rsid w:val="00F213B0"/>
    <w:rsid w:val="00F27225"/>
    <w:rsid w:val="00F34512"/>
    <w:rsid w:val="00F40B7B"/>
    <w:rsid w:val="00F52ABD"/>
    <w:rsid w:val="00F577C1"/>
    <w:rsid w:val="00FA0AB9"/>
    <w:rsid w:val="00FB4762"/>
    <w:rsid w:val="00FC3FDF"/>
    <w:rsid w:val="00FD561B"/>
    <w:rsid w:val="00FD7E34"/>
    <w:rsid w:val="00FE24A2"/>
    <w:rsid w:val="00FF1E97"/>
    <w:rsid w:val="00FF6C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F59BC4"/>
  <w15:docId w15:val="{3871585C-2134-442E-A474-888F1A58C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5631"/>
    <w:pPr>
      <w:widowControl w:val="0"/>
      <w:jc w:val="both"/>
    </w:pPr>
    <w:rPr>
      <w:rFonts w:ascii="Times New Roman" w:eastAsia="仿宋_GB2312" w:hAnsi="Times New Roman" w:cs="Times New Roman"/>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210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2D2105"/>
    <w:rPr>
      <w:sz w:val="18"/>
      <w:szCs w:val="18"/>
    </w:rPr>
  </w:style>
  <w:style w:type="paragraph" w:styleId="a5">
    <w:name w:val="footer"/>
    <w:basedOn w:val="a"/>
    <w:link w:val="a6"/>
    <w:uiPriority w:val="99"/>
    <w:unhideWhenUsed/>
    <w:rsid w:val="002D210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2D2105"/>
    <w:rPr>
      <w:sz w:val="18"/>
      <w:szCs w:val="18"/>
    </w:rPr>
  </w:style>
  <w:style w:type="paragraph" w:styleId="a7">
    <w:name w:val="Body Text Indent"/>
    <w:basedOn w:val="a"/>
    <w:link w:val="a8"/>
    <w:rsid w:val="002D2105"/>
    <w:pPr>
      <w:adjustRightInd w:val="0"/>
      <w:snapToGrid w:val="0"/>
      <w:spacing w:line="460" w:lineRule="atLeast"/>
      <w:ind w:firstLineChars="192" w:firstLine="461"/>
    </w:pPr>
    <w:rPr>
      <w:sz w:val="24"/>
    </w:rPr>
  </w:style>
  <w:style w:type="character" w:customStyle="1" w:styleId="a8">
    <w:name w:val="正文文本缩进 字符"/>
    <w:basedOn w:val="a0"/>
    <w:link w:val="a7"/>
    <w:rsid w:val="002D2105"/>
    <w:rPr>
      <w:rFonts w:ascii="Times New Roman" w:eastAsia="宋体" w:hAnsi="Times New Roman" w:cs="Times New Roman"/>
      <w:sz w:val="24"/>
      <w:szCs w:val="24"/>
    </w:rPr>
  </w:style>
  <w:style w:type="paragraph" w:styleId="a9">
    <w:name w:val="Body Text"/>
    <w:basedOn w:val="a"/>
    <w:link w:val="aa"/>
    <w:rsid w:val="002D2105"/>
    <w:pPr>
      <w:adjustRightInd w:val="0"/>
      <w:snapToGrid w:val="0"/>
      <w:spacing w:line="500" w:lineRule="atLeast"/>
    </w:pPr>
    <w:rPr>
      <w:rFonts w:ascii="宋体"/>
      <w:bCs/>
      <w:sz w:val="28"/>
    </w:rPr>
  </w:style>
  <w:style w:type="character" w:customStyle="1" w:styleId="aa">
    <w:name w:val="正文文本 字符"/>
    <w:basedOn w:val="a0"/>
    <w:link w:val="a9"/>
    <w:rsid w:val="002D2105"/>
    <w:rPr>
      <w:rFonts w:ascii="宋体" w:eastAsia="宋体" w:hAnsi="Times New Roman" w:cs="Times New Roman"/>
      <w:bCs/>
      <w:sz w:val="28"/>
      <w:szCs w:val="24"/>
    </w:rPr>
  </w:style>
  <w:style w:type="paragraph" w:styleId="ab">
    <w:name w:val="Balloon Text"/>
    <w:basedOn w:val="a"/>
    <w:link w:val="ac"/>
    <w:uiPriority w:val="99"/>
    <w:semiHidden/>
    <w:unhideWhenUsed/>
    <w:rsid w:val="002D2105"/>
    <w:rPr>
      <w:sz w:val="18"/>
      <w:szCs w:val="18"/>
    </w:rPr>
  </w:style>
  <w:style w:type="character" w:customStyle="1" w:styleId="ac">
    <w:name w:val="批注框文本 字符"/>
    <w:basedOn w:val="a0"/>
    <w:link w:val="ab"/>
    <w:uiPriority w:val="99"/>
    <w:semiHidden/>
    <w:rsid w:val="002D2105"/>
    <w:rPr>
      <w:rFonts w:ascii="Times New Roman" w:eastAsia="宋体" w:hAnsi="Times New Roman" w:cs="Times New Roman"/>
      <w:sz w:val="18"/>
      <w:szCs w:val="18"/>
    </w:rPr>
  </w:style>
  <w:style w:type="character" w:styleId="ad">
    <w:name w:val="line number"/>
    <w:basedOn w:val="a0"/>
    <w:uiPriority w:val="99"/>
    <w:semiHidden/>
    <w:unhideWhenUsed/>
    <w:rsid w:val="00886BF3"/>
  </w:style>
  <w:style w:type="table" w:styleId="ae">
    <w:name w:val="Table Grid"/>
    <w:basedOn w:val="a1"/>
    <w:uiPriority w:val="59"/>
    <w:rsid w:val="00CF1AE6"/>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basedOn w:val="a"/>
    <w:uiPriority w:val="34"/>
    <w:qFormat/>
    <w:rsid w:val="006A6D8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9EEBAF-1B44-43D5-9241-38C3F7D59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7</TotalTime>
  <Pages>6</Pages>
  <Words>396</Words>
  <Characters>2260</Characters>
  <Application>Microsoft Office Word</Application>
  <DocSecurity>0</DocSecurity>
  <Lines>18</Lines>
  <Paragraphs>5</Paragraphs>
  <ScaleCrop>false</ScaleCrop>
  <Company>SYSU</Company>
  <LinksUpToDate>false</LinksUpToDate>
  <CharactersWithSpaces>2651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Carrie</cp:lastModifiedBy>
  <cp:revision>4</cp:revision>
  <cp:lastPrinted>2016-11-03T09:16:00Z</cp:lastPrinted>
  <dcterms:created xsi:type="dcterms:W3CDTF">2023-01-16T07:23:00Z</dcterms:created>
  <dcterms:modified xsi:type="dcterms:W3CDTF">2023-01-16T08:12:00Z</dcterms:modified>
</cp:coreProperties>
</file>