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BC" w:rsidRDefault="00DA4BB7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证</w:t>
      </w:r>
      <w:r>
        <w:rPr>
          <w:rFonts w:hint="eastAsia"/>
          <w:b/>
          <w:sz w:val="72"/>
        </w:rPr>
        <w:t xml:space="preserve">   </w:t>
      </w:r>
      <w:r>
        <w:rPr>
          <w:rFonts w:hint="eastAsia"/>
          <w:b/>
          <w:sz w:val="72"/>
        </w:rPr>
        <w:t>明</w:t>
      </w:r>
    </w:p>
    <w:p w:rsidR="00BB2BBC" w:rsidRDefault="00BB2BBC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B2BBC" w:rsidRDefault="00DA4BB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***省***</w:t>
      </w:r>
      <w:r w:rsidRPr="0084447B">
        <w:rPr>
          <w:rFonts w:ascii="仿宋_GB2312" w:eastAsia="仿宋_GB2312" w:hAnsi="仿宋_GB2312" w:cs="仿宋_GB2312" w:hint="eastAsia"/>
          <w:sz w:val="32"/>
          <w:szCs w:val="32"/>
        </w:rPr>
        <w:t>地区（县）教育局</w:t>
      </w:r>
      <w:r>
        <w:rPr>
          <w:rFonts w:ascii="仿宋_GB2312" w:eastAsia="仿宋_GB2312" w:hint="eastAsia"/>
          <w:sz w:val="32"/>
          <w:szCs w:val="32"/>
        </w:rPr>
        <w:t>/</w:t>
      </w:r>
      <w:r w:rsidRPr="0084447B">
        <w:rPr>
          <w:rFonts w:ascii="仿宋_GB2312" w:eastAsia="仿宋_GB2312" w:hAnsi="仿宋_GB2312" w:cs="仿宋_GB2312" w:hint="eastAsia"/>
          <w:sz w:val="32"/>
          <w:szCs w:val="32"/>
        </w:rPr>
        <w:t>资助中心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B2BBC" w:rsidRDefault="00DA4BB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兹有我校***学院学生***，学号****，身份证号码*****，学费**元/年，住宿费**元/年，该生在</w:t>
      </w:r>
      <w:r w:rsidR="003B1BC8">
        <w:rPr>
          <w:rFonts w:ascii="仿宋_GB2312" w:eastAsia="仿宋_GB2312" w:hint="eastAsia"/>
          <w:sz w:val="32"/>
          <w:szCs w:val="32"/>
        </w:rPr>
        <w:t>现就读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学制内</w:t>
      </w:r>
      <w:r>
        <w:rPr>
          <w:rFonts w:ascii="仿宋_GB2312" w:eastAsia="仿宋_GB2312" w:hint="eastAsia"/>
          <w:sz w:val="32"/>
          <w:szCs w:val="32"/>
        </w:rPr>
        <w:t>未办理过校园地国家助学贷款。</w:t>
      </w:r>
    </w:p>
    <w:p w:rsidR="00BB2BBC" w:rsidRDefault="00DA4BB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BB2BBC" w:rsidRDefault="00BB2BB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BB2BBC" w:rsidRPr="00DA4BB7" w:rsidRDefault="00DA4BB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A4BB7">
        <w:rPr>
          <w:rFonts w:ascii="仿宋_GB2312" w:eastAsia="仿宋_GB2312" w:hint="eastAsia"/>
          <w:sz w:val="32"/>
          <w:szCs w:val="32"/>
        </w:rPr>
        <w:t>学校开户行：中国银行中山大学支行</w:t>
      </w:r>
    </w:p>
    <w:p w:rsidR="00BB2BBC" w:rsidRPr="00DA4BB7" w:rsidRDefault="00DA4BB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A4BB7">
        <w:rPr>
          <w:rFonts w:ascii="仿宋_GB2312" w:eastAsia="仿宋_GB2312" w:hint="eastAsia"/>
          <w:sz w:val="32"/>
          <w:szCs w:val="32"/>
        </w:rPr>
        <w:t>账号：00000717257755123</w:t>
      </w:r>
    </w:p>
    <w:p w:rsidR="00BB2BBC" w:rsidRPr="00DA4BB7" w:rsidRDefault="00DA4BB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A4BB7">
        <w:rPr>
          <w:rFonts w:ascii="仿宋_GB2312" w:eastAsia="仿宋_GB2312" w:hint="eastAsia"/>
          <w:sz w:val="32"/>
          <w:szCs w:val="32"/>
        </w:rPr>
        <w:t>户名：中山大学</w:t>
      </w:r>
    </w:p>
    <w:p w:rsidR="00BB2BBC" w:rsidRPr="00DA4BB7" w:rsidRDefault="00DA4BB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A4BB7">
        <w:rPr>
          <w:rFonts w:ascii="仿宋_GB2312" w:eastAsia="仿宋_GB2312" w:hint="eastAsia"/>
          <w:sz w:val="32"/>
          <w:szCs w:val="32"/>
        </w:rPr>
        <w:t>学生资助管理中心联系电话：020-8411</w:t>
      </w:r>
      <w:r w:rsidR="00284410" w:rsidRPr="00DA4BB7">
        <w:rPr>
          <w:rFonts w:ascii="仿宋_GB2312" w:eastAsia="仿宋_GB2312"/>
          <w:sz w:val="32"/>
          <w:szCs w:val="32"/>
        </w:rPr>
        <w:t>2084</w:t>
      </w:r>
    </w:p>
    <w:p w:rsidR="00DA4BB7" w:rsidRDefault="00DA4BB7">
      <w:pPr>
        <w:rPr>
          <w:rFonts w:ascii="仿宋_GB2312" w:eastAsia="仿宋_GB2312"/>
          <w:sz w:val="32"/>
          <w:szCs w:val="32"/>
        </w:rPr>
      </w:pPr>
    </w:p>
    <w:p w:rsidR="00BB2BBC" w:rsidRDefault="00BB2BBC">
      <w:pPr>
        <w:rPr>
          <w:rFonts w:ascii="仿宋_GB2312" w:eastAsia="仿宋_GB2312"/>
          <w:sz w:val="32"/>
          <w:szCs w:val="32"/>
        </w:rPr>
      </w:pPr>
    </w:p>
    <w:p w:rsidR="00BB2BBC" w:rsidRDefault="00DA4BB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院系辅导员签名（盖章）：</w:t>
      </w:r>
      <w:r w:rsidRPr="00DA4BB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DA4BB7">
        <w:rPr>
          <w:rFonts w:ascii="仿宋_GB2312" w:eastAsia="仿宋_GB2312"/>
          <w:sz w:val="32"/>
          <w:szCs w:val="32"/>
          <w:u w:val="single"/>
        </w:rPr>
        <w:t xml:space="preserve">            </w:t>
      </w:r>
    </w:p>
    <w:p w:rsidR="00BB2BBC" w:rsidRDefault="00BB2BBC">
      <w:pPr>
        <w:rPr>
          <w:rFonts w:ascii="仿宋_GB2312" w:eastAsia="仿宋_GB2312"/>
          <w:sz w:val="32"/>
          <w:szCs w:val="32"/>
        </w:rPr>
      </w:pPr>
    </w:p>
    <w:p w:rsidR="00BB2BBC" w:rsidRDefault="00BB2BBC">
      <w:pPr>
        <w:rPr>
          <w:rFonts w:ascii="仿宋_GB2312" w:eastAsia="仿宋_GB2312"/>
          <w:sz w:val="32"/>
          <w:szCs w:val="32"/>
        </w:rPr>
      </w:pPr>
    </w:p>
    <w:p w:rsidR="00DA4BB7" w:rsidRDefault="00DA4BB7">
      <w:pPr>
        <w:rPr>
          <w:rFonts w:ascii="仿宋_GB2312" w:eastAsia="仿宋_GB2312"/>
          <w:sz w:val="32"/>
          <w:szCs w:val="32"/>
        </w:rPr>
      </w:pPr>
    </w:p>
    <w:p w:rsidR="00BB2BBC" w:rsidRDefault="00BB2BBC">
      <w:pPr>
        <w:rPr>
          <w:rFonts w:ascii="仿宋_GB2312" w:eastAsia="仿宋_GB2312"/>
          <w:sz w:val="32"/>
          <w:szCs w:val="32"/>
        </w:rPr>
      </w:pPr>
    </w:p>
    <w:p w:rsidR="00BB2BBC" w:rsidRDefault="00DA4BB7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中山大学学生资助管理中心 </w:t>
      </w:r>
    </w:p>
    <w:p w:rsidR="00BB2BBC" w:rsidRDefault="00DA4BB7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2018年  月  日 </w:t>
      </w:r>
      <w:r>
        <w:rPr>
          <w:rFonts w:ascii="仿宋_GB2312" w:eastAsia="仿宋_GB2312"/>
          <w:sz w:val="32"/>
          <w:szCs w:val="32"/>
        </w:rPr>
        <w:t xml:space="preserve">   </w:t>
      </w:r>
    </w:p>
    <w:sectPr w:rsidR="00BB2BBC" w:rsidSect="00300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F9" w:rsidRDefault="00A123F9" w:rsidP="00F934AD">
      <w:r>
        <w:separator/>
      </w:r>
    </w:p>
  </w:endnote>
  <w:endnote w:type="continuationSeparator" w:id="0">
    <w:p w:rsidR="00A123F9" w:rsidRDefault="00A123F9" w:rsidP="00F9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F9" w:rsidRDefault="00A123F9" w:rsidP="00F934AD">
      <w:r>
        <w:separator/>
      </w:r>
    </w:p>
  </w:footnote>
  <w:footnote w:type="continuationSeparator" w:id="0">
    <w:p w:rsidR="00A123F9" w:rsidRDefault="00A123F9" w:rsidP="00F9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A5F"/>
    <w:rsid w:val="000B1E44"/>
    <w:rsid w:val="001026B2"/>
    <w:rsid w:val="00103B7A"/>
    <w:rsid w:val="001D5BE8"/>
    <w:rsid w:val="001E5E90"/>
    <w:rsid w:val="002007B9"/>
    <w:rsid w:val="00206FB9"/>
    <w:rsid w:val="00230C8D"/>
    <w:rsid w:val="002378CA"/>
    <w:rsid w:val="00284410"/>
    <w:rsid w:val="002C0ACD"/>
    <w:rsid w:val="002D1846"/>
    <w:rsid w:val="00300E60"/>
    <w:rsid w:val="0030227B"/>
    <w:rsid w:val="0037044B"/>
    <w:rsid w:val="00386FE4"/>
    <w:rsid w:val="003A18EB"/>
    <w:rsid w:val="003B1BC8"/>
    <w:rsid w:val="003B1FB6"/>
    <w:rsid w:val="003D5AF0"/>
    <w:rsid w:val="003E55BC"/>
    <w:rsid w:val="0043404C"/>
    <w:rsid w:val="00461DCD"/>
    <w:rsid w:val="00463213"/>
    <w:rsid w:val="004C29C9"/>
    <w:rsid w:val="004D2E0E"/>
    <w:rsid w:val="004D4FC0"/>
    <w:rsid w:val="005332C9"/>
    <w:rsid w:val="00573A5F"/>
    <w:rsid w:val="00584978"/>
    <w:rsid w:val="005B568C"/>
    <w:rsid w:val="005D34B8"/>
    <w:rsid w:val="005D65B2"/>
    <w:rsid w:val="005E7465"/>
    <w:rsid w:val="006005A7"/>
    <w:rsid w:val="0069606D"/>
    <w:rsid w:val="006A1170"/>
    <w:rsid w:val="006B61B4"/>
    <w:rsid w:val="006D0A00"/>
    <w:rsid w:val="006D6D6A"/>
    <w:rsid w:val="006E3279"/>
    <w:rsid w:val="006F1FF1"/>
    <w:rsid w:val="00712905"/>
    <w:rsid w:val="00784234"/>
    <w:rsid w:val="00792654"/>
    <w:rsid w:val="007F2302"/>
    <w:rsid w:val="00941C3C"/>
    <w:rsid w:val="009846DB"/>
    <w:rsid w:val="009C4D06"/>
    <w:rsid w:val="009D340D"/>
    <w:rsid w:val="00A123F9"/>
    <w:rsid w:val="00A32E25"/>
    <w:rsid w:val="00AC0E8D"/>
    <w:rsid w:val="00AC107A"/>
    <w:rsid w:val="00AD277C"/>
    <w:rsid w:val="00AE1FD7"/>
    <w:rsid w:val="00B112A6"/>
    <w:rsid w:val="00B121F4"/>
    <w:rsid w:val="00B745A2"/>
    <w:rsid w:val="00B747A9"/>
    <w:rsid w:val="00B84115"/>
    <w:rsid w:val="00B912E3"/>
    <w:rsid w:val="00BB2BBC"/>
    <w:rsid w:val="00C25AB7"/>
    <w:rsid w:val="00C41D0B"/>
    <w:rsid w:val="00C426E4"/>
    <w:rsid w:val="00C75766"/>
    <w:rsid w:val="00C75967"/>
    <w:rsid w:val="00CB67A3"/>
    <w:rsid w:val="00CC56CD"/>
    <w:rsid w:val="00CC5C5E"/>
    <w:rsid w:val="00CC7C20"/>
    <w:rsid w:val="00CE4FE4"/>
    <w:rsid w:val="00CF3778"/>
    <w:rsid w:val="00CF5A70"/>
    <w:rsid w:val="00D30C49"/>
    <w:rsid w:val="00D66A2A"/>
    <w:rsid w:val="00D74933"/>
    <w:rsid w:val="00DA4BB7"/>
    <w:rsid w:val="00DC5F70"/>
    <w:rsid w:val="00DE7FA5"/>
    <w:rsid w:val="00E07967"/>
    <w:rsid w:val="00E833E9"/>
    <w:rsid w:val="00EA1F37"/>
    <w:rsid w:val="00EA2F4B"/>
    <w:rsid w:val="00EB0398"/>
    <w:rsid w:val="00F11CBA"/>
    <w:rsid w:val="00F32FD6"/>
    <w:rsid w:val="00F4422A"/>
    <w:rsid w:val="00F46FD1"/>
    <w:rsid w:val="00F934AD"/>
    <w:rsid w:val="00F97F7F"/>
    <w:rsid w:val="00FC7229"/>
    <w:rsid w:val="3F90575D"/>
    <w:rsid w:val="411F258A"/>
    <w:rsid w:val="766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BC89"/>
  <w15:docId w15:val="{8BA990F1-251D-4DE2-9107-336EDEDA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6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0E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E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300E6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00E6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0E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</cp:lastModifiedBy>
  <cp:revision>4</cp:revision>
  <cp:lastPrinted>2015-06-15T08:12:00Z</cp:lastPrinted>
  <dcterms:created xsi:type="dcterms:W3CDTF">2018-05-21T02:00:00Z</dcterms:created>
  <dcterms:modified xsi:type="dcterms:W3CDTF">2018-05-24T00:36:00Z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