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CBEE" w14:textId="033B036C" w:rsidR="00682BA3" w:rsidRPr="00E46E2F" w:rsidRDefault="00334BAB">
      <w:pPr>
        <w:adjustRightInd w:val="0"/>
        <w:snapToGrid w:val="0"/>
        <w:jc w:val="center"/>
        <w:rPr>
          <w:rFonts w:ascii="微软雅黑" w:eastAsia="微软雅黑" w:hAnsi="微软雅黑" w:cs="Times New Roman"/>
          <w:sz w:val="28"/>
          <w:szCs w:val="28"/>
        </w:rPr>
      </w:pPr>
      <w:bookmarkStart w:id="0" w:name="OLE_LINK1"/>
      <w:r w:rsidRPr="00E46E2F">
        <w:rPr>
          <w:rFonts w:ascii="微软雅黑" w:eastAsia="微软雅黑" w:hAnsi="微软雅黑" w:cs="Times New Roman"/>
          <w:sz w:val="28"/>
          <w:szCs w:val="28"/>
        </w:rPr>
        <w:t>关于</w:t>
      </w:r>
      <w:r w:rsidR="00250871">
        <w:rPr>
          <w:rFonts w:ascii="微软雅黑" w:eastAsia="微软雅黑" w:hAnsi="微软雅黑" w:cs="Times New Roman" w:hint="eastAsia"/>
          <w:sz w:val="28"/>
          <w:szCs w:val="28"/>
        </w:rPr>
        <w:t>公示</w:t>
      </w:r>
      <w:r w:rsidRPr="00E46E2F">
        <w:rPr>
          <w:rFonts w:ascii="微软雅黑" w:eastAsia="微软雅黑" w:hAnsi="微软雅黑" w:cs="Times New Roman"/>
          <w:sz w:val="28"/>
          <w:szCs w:val="28"/>
        </w:rPr>
        <w:t>20</w:t>
      </w:r>
      <w:r w:rsidRPr="00E46E2F">
        <w:rPr>
          <w:rFonts w:ascii="微软雅黑" w:eastAsia="微软雅黑" w:hAnsi="微软雅黑" w:cs="Times New Roman" w:hint="eastAsia"/>
          <w:sz w:val="28"/>
          <w:szCs w:val="28"/>
        </w:rPr>
        <w:t>17-2021</w:t>
      </w:r>
      <w:r w:rsidRPr="00E46E2F">
        <w:rPr>
          <w:rFonts w:ascii="微软雅黑" w:eastAsia="微软雅黑" w:hAnsi="微软雅黑" w:cs="Times New Roman"/>
          <w:sz w:val="28"/>
          <w:szCs w:val="28"/>
        </w:rPr>
        <w:t>级博士生奖助金等级的</w:t>
      </w:r>
      <w:r w:rsidR="00250871">
        <w:rPr>
          <w:rFonts w:ascii="微软雅黑" w:eastAsia="微软雅黑" w:hAnsi="微软雅黑" w:cs="Times New Roman" w:hint="eastAsia"/>
          <w:sz w:val="28"/>
          <w:szCs w:val="28"/>
        </w:rPr>
        <w:t>通知</w:t>
      </w:r>
    </w:p>
    <w:p w14:paraId="3B533CB5" w14:textId="77777777" w:rsidR="00682BA3" w:rsidRDefault="00682BA3">
      <w:pPr>
        <w:adjustRightInd w:val="0"/>
        <w:snapToGrid w:val="0"/>
        <w:jc w:val="center"/>
        <w:rPr>
          <w:rFonts w:ascii="微软雅黑" w:eastAsia="微软雅黑" w:hAnsi="微软雅黑" w:cs="Times New Roman"/>
          <w:b/>
          <w:sz w:val="24"/>
          <w:szCs w:val="24"/>
        </w:rPr>
      </w:pPr>
    </w:p>
    <w:p w14:paraId="034CBE07" w14:textId="77777777" w:rsidR="00682BA3" w:rsidRDefault="00334BAB">
      <w:pPr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  <w:bookmarkStart w:id="1" w:name="OLE_LINK5"/>
      <w:bookmarkEnd w:id="0"/>
      <w:r>
        <w:rPr>
          <w:rFonts w:ascii="微软雅黑" w:eastAsia="微软雅黑" w:hAnsi="微软雅黑" w:hint="eastAsia"/>
          <w:sz w:val="24"/>
          <w:szCs w:val="24"/>
        </w:rPr>
        <w:t>2017-2021级博士生：</w:t>
      </w:r>
    </w:p>
    <w:p w14:paraId="3222D6F4" w14:textId="1CA03F31" w:rsidR="00682BA3" w:rsidRDefault="00334BAB">
      <w:pPr>
        <w:adjustRightInd w:val="0"/>
        <w:snapToGrid w:val="0"/>
        <w:ind w:firstLineChars="200" w:firstLine="480"/>
        <w:rPr>
          <w:rFonts w:ascii="微软雅黑" w:eastAsia="微软雅黑" w:hAnsi="微软雅黑" w:cs="Times New Roman"/>
          <w:kern w:val="0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根据《</w:t>
      </w:r>
      <w:r w:rsidR="00C050A0">
        <w:rPr>
          <w:rFonts w:ascii="微软雅黑" w:eastAsia="微软雅黑" w:hAnsi="微软雅黑" w:hint="eastAsia"/>
          <w:sz w:val="24"/>
          <w:szCs w:val="24"/>
        </w:rPr>
        <w:t>研究生院</w:t>
      </w:r>
      <w:r>
        <w:rPr>
          <w:rFonts w:ascii="微软雅黑" w:eastAsia="微软雅黑" w:hAnsi="微软雅黑" w:hint="eastAsia"/>
          <w:sz w:val="24"/>
          <w:szCs w:val="24"/>
        </w:rPr>
        <w:t>关于做好</w:t>
      </w:r>
      <w:r>
        <w:rPr>
          <w:rFonts w:ascii="微软雅黑" w:eastAsia="微软雅黑" w:hAnsi="微软雅黑"/>
          <w:sz w:val="24"/>
          <w:szCs w:val="24"/>
        </w:rPr>
        <w:t>202</w:t>
      </w:r>
      <w:r>
        <w:rPr>
          <w:rFonts w:ascii="微软雅黑" w:eastAsia="微软雅黑" w:hAnsi="微软雅黑" w:hint="eastAsia"/>
          <w:sz w:val="24"/>
          <w:szCs w:val="24"/>
        </w:rPr>
        <w:t>1</w:t>
      </w:r>
      <w:r>
        <w:rPr>
          <w:rFonts w:ascii="微软雅黑" w:eastAsia="微软雅黑" w:hAnsi="微软雅黑"/>
          <w:sz w:val="24"/>
          <w:szCs w:val="24"/>
        </w:rPr>
        <w:t>学年研究生奖助金评审工作的通知》</w:t>
      </w:r>
      <w:r>
        <w:rPr>
          <w:rFonts w:ascii="微软雅黑" w:eastAsia="微软雅黑" w:hAnsi="微软雅黑" w:hint="eastAsia"/>
          <w:sz w:val="24"/>
          <w:szCs w:val="24"/>
        </w:rPr>
        <w:t>（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研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院〔</w:t>
      </w:r>
      <w:r>
        <w:rPr>
          <w:rFonts w:ascii="微软雅黑" w:eastAsia="微软雅黑" w:hAnsi="微软雅黑"/>
          <w:sz w:val="24"/>
          <w:szCs w:val="24"/>
        </w:rPr>
        <w:t>20</w:t>
      </w:r>
      <w:r>
        <w:rPr>
          <w:rFonts w:ascii="微软雅黑" w:eastAsia="微软雅黑" w:hAnsi="微软雅黑" w:hint="eastAsia"/>
          <w:sz w:val="24"/>
          <w:szCs w:val="24"/>
        </w:rPr>
        <w:t>21</w:t>
      </w:r>
      <w:r>
        <w:rPr>
          <w:rFonts w:ascii="微软雅黑" w:eastAsia="微软雅黑" w:hAnsi="微软雅黑"/>
          <w:sz w:val="24"/>
          <w:szCs w:val="24"/>
        </w:rPr>
        <w:t>〕</w:t>
      </w:r>
      <w:r>
        <w:rPr>
          <w:rFonts w:ascii="微软雅黑" w:eastAsia="微软雅黑" w:hAnsi="微软雅黑" w:hint="eastAsia"/>
          <w:sz w:val="24"/>
          <w:szCs w:val="24"/>
        </w:rPr>
        <w:t>1</w:t>
      </w:r>
      <w:r w:rsidR="00C050A0">
        <w:rPr>
          <w:rFonts w:ascii="微软雅黑" w:eastAsia="微软雅黑" w:hAnsi="微软雅黑"/>
          <w:sz w:val="24"/>
          <w:szCs w:val="24"/>
        </w:rPr>
        <w:t>33</w:t>
      </w:r>
      <w:r>
        <w:rPr>
          <w:rFonts w:ascii="微软雅黑" w:eastAsia="微软雅黑" w:hAnsi="微软雅黑"/>
          <w:sz w:val="24"/>
          <w:szCs w:val="24"/>
        </w:rPr>
        <w:t>号），我院20</w:t>
      </w:r>
      <w:r>
        <w:rPr>
          <w:rFonts w:ascii="微软雅黑" w:eastAsia="微软雅黑" w:hAnsi="微软雅黑" w:hint="eastAsia"/>
          <w:sz w:val="24"/>
          <w:szCs w:val="24"/>
        </w:rPr>
        <w:t>17-2021</w:t>
      </w:r>
      <w:r>
        <w:rPr>
          <w:rFonts w:ascii="微软雅黑" w:eastAsia="微软雅黑" w:hAnsi="微软雅黑"/>
          <w:sz w:val="24"/>
          <w:szCs w:val="24"/>
        </w:rPr>
        <w:t>级博士生二等奖助金名额</w:t>
      </w:r>
      <w:r>
        <w:rPr>
          <w:rFonts w:ascii="微软雅黑" w:eastAsia="微软雅黑" w:hAnsi="微软雅黑" w:hint="eastAsia"/>
          <w:sz w:val="24"/>
          <w:szCs w:val="24"/>
        </w:rPr>
        <w:t>分别</w:t>
      </w:r>
      <w:r>
        <w:rPr>
          <w:rFonts w:ascii="微软雅黑" w:eastAsia="微软雅黑" w:hAnsi="微软雅黑"/>
          <w:sz w:val="24"/>
          <w:szCs w:val="24"/>
        </w:rPr>
        <w:t>为</w:t>
      </w:r>
      <w:r>
        <w:rPr>
          <w:rFonts w:ascii="微软雅黑" w:eastAsia="微软雅黑" w:hAnsi="微软雅黑" w:hint="eastAsia"/>
          <w:sz w:val="24"/>
          <w:szCs w:val="24"/>
        </w:rPr>
        <w:t>3、23、26、25、23</w:t>
      </w:r>
      <w:r>
        <w:rPr>
          <w:rFonts w:ascii="微软雅黑" w:eastAsia="微软雅黑" w:hAnsi="微软雅黑"/>
          <w:sz w:val="24"/>
          <w:szCs w:val="24"/>
        </w:rPr>
        <w:t>个。</w:t>
      </w:r>
    </w:p>
    <w:p w14:paraId="7D9D2242" w14:textId="2E5A7771" w:rsidR="00682BA3" w:rsidRDefault="00334BAB">
      <w:pPr>
        <w:adjustRightInd w:val="0"/>
        <w:snapToGrid w:val="0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Times New Roman"/>
          <w:kern w:val="0"/>
          <w:sz w:val="24"/>
          <w:szCs w:val="24"/>
        </w:rPr>
        <w:t>按照《生命科学学院博士生年度考核及奖助金评定实施细则(试行)》（20</w:t>
      </w:r>
      <w:r>
        <w:rPr>
          <w:rFonts w:ascii="微软雅黑" w:eastAsia="微软雅黑" w:hAnsi="微软雅黑" w:cs="Times New Roman" w:hint="eastAsia"/>
          <w:kern w:val="0"/>
          <w:sz w:val="24"/>
          <w:szCs w:val="24"/>
        </w:rPr>
        <w:t>2</w:t>
      </w:r>
      <w:r w:rsidR="00C050A0">
        <w:rPr>
          <w:rFonts w:ascii="微软雅黑" w:eastAsia="微软雅黑" w:hAnsi="微软雅黑" w:cs="Times New Roman"/>
          <w:kern w:val="0"/>
          <w:sz w:val="24"/>
          <w:szCs w:val="24"/>
        </w:rPr>
        <w:t>1</w:t>
      </w:r>
      <w:r>
        <w:rPr>
          <w:rFonts w:ascii="微软雅黑" w:eastAsia="微软雅黑" w:hAnsi="微软雅黑" w:cs="Times New Roman"/>
          <w:kern w:val="0"/>
          <w:sz w:val="24"/>
          <w:szCs w:val="24"/>
        </w:rPr>
        <w:t>年</w:t>
      </w:r>
      <w:r w:rsidR="00C050A0">
        <w:rPr>
          <w:rFonts w:ascii="微软雅黑" w:eastAsia="微软雅黑" w:hAnsi="微软雅黑" w:cs="Times New Roman"/>
          <w:kern w:val="0"/>
          <w:sz w:val="24"/>
          <w:szCs w:val="24"/>
        </w:rPr>
        <w:t>9</w:t>
      </w:r>
      <w:r>
        <w:rPr>
          <w:rFonts w:ascii="微软雅黑" w:eastAsia="微软雅黑" w:hAnsi="微软雅黑" w:cs="Times New Roman"/>
          <w:kern w:val="0"/>
          <w:sz w:val="24"/>
          <w:szCs w:val="24"/>
        </w:rPr>
        <w:t>月修订）的相关要求，经学生报名申请、资料审核、分组答辩及综合评定，现将</w:t>
      </w:r>
      <w:r>
        <w:rPr>
          <w:rFonts w:ascii="微软雅黑" w:eastAsia="微软雅黑" w:hAnsi="微软雅黑" w:hint="eastAsia"/>
          <w:sz w:val="24"/>
          <w:szCs w:val="24"/>
        </w:rPr>
        <w:t>2017-2021级</w:t>
      </w:r>
      <w:r>
        <w:rPr>
          <w:rFonts w:ascii="微软雅黑" w:eastAsia="微软雅黑" w:hAnsi="微软雅黑" w:cs="Times New Roman"/>
          <w:kern w:val="0"/>
          <w:sz w:val="24"/>
          <w:szCs w:val="24"/>
        </w:rPr>
        <w:t>博士生奖助金</w:t>
      </w:r>
      <w:r>
        <w:rPr>
          <w:rFonts w:ascii="微软雅黑" w:eastAsia="微软雅黑" w:hAnsi="微软雅黑" w:cs="Times New Roman" w:hint="eastAsia"/>
          <w:kern w:val="0"/>
          <w:sz w:val="24"/>
          <w:szCs w:val="24"/>
        </w:rPr>
        <w:t>等级</w:t>
      </w:r>
      <w:r>
        <w:rPr>
          <w:rFonts w:ascii="微软雅黑" w:eastAsia="微软雅黑" w:hAnsi="微软雅黑" w:cs="Times New Roman"/>
          <w:kern w:val="0"/>
          <w:sz w:val="24"/>
          <w:szCs w:val="24"/>
        </w:rPr>
        <w:t>公示</w:t>
      </w:r>
      <w:r w:rsidR="004C324A">
        <w:rPr>
          <w:rFonts w:ascii="微软雅黑" w:eastAsia="微软雅黑" w:hAnsi="微软雅黑" w:cs="Times New Roman" w:hint="eastAsia"/>
          <w:kern w:val="0"/>
          <w:sz w:val="24"/>
          <w:szCs w:val="24"/>
        </w:rPr>
        <w:t>详见附件</w:t>
      </w:r>
      <w:r>
        <w:rPr>
          <w:rFonts w:ascii="微软雅黑" w:eastAsia="微软雅黑" w:hAnsi="微软雅黑" w:cs="Times New Roman"/>
          <w:kern w:val="0"/>
          <w:sz w:val="24"/>
          <w:szCs w:val="24"/>
        </w:rPr>
        <w:t>，公示期从20</w:t>
      </w:r>
      <w:r>
        <w:rPr>
          <w:rFonts w:ascii="微软雅黑" w:eastAsia="微软雅黑" w:hAnsi="微软雅黑" w:cs="Times New Roman" w:hint="eastAsia"/>
          <w:kern w:val="0"/>
          <w:sz w:val="24"/>
          <w:szCs w:val="24"/>
        </w:rPr>
        <w:t>2</w:t>
      </w:r>
      <w:r w:rsidR="00250871">
        <w:rPr>
          <w:rFonts w:ascii="微软雅黑" w:eastAsia="微软雅黑" w:hAnsi="微软雅黑" w:cs="Times New Roman"/>
          <w:kern w:val="0"/>
          <w:sz w:val="24"/>
          <w:szCs w:val="24"/>
        </w:rPr>
        <w:t>1</w:t>
      </w:r>
      <w:r>
        <w:rPr>
          <w:rFonts w:ascii="微软雅黑" w:eastAsia="微软雅黑" w:hAnsi="微软雅黑" w:cs="Times New Roman"/>
          <w:kern w:val="0"/>
          <w:sz w:val="24"/>
          <w:szCs w:val="24"/>
        </w:rPr>
        <w:t>年</w:t>
      </w:r>
      <w:r w:rsidR="00250871">
        <w:rPr>
          <w:rFonts w:ascii="微软雅黑" w:eastAsia="微软雅黑" w:hAnsi="微软雅黑" w:cs="Times New Roman"/>
          <w:kern w:val="0"/>
          <w:sz w:val="24"/>
          <w:szCs w:val="24"/>
        </w:rPr>
        <w:t>10</w:t>
      </w:r>
      <w:r>
        <w:rPr>
          <w:rFonts w:ascii="微软雅黑" w:eastAsia="微软雅黑" w:hAnsi="微软雅黑" w:cs="Times New Roman"/>
          <w:kern w:val="0"/>
          <w:sz w:val="24"/>
          <w:szCs w:val="24"/>
        </w:rPr>
        <w:t>月</w:t>
      </w:r>
      <w:r w:rsidR="00250871">
        <w:rPr>
          <w:rFonts w:ascii="微软雅黑" w:eastAsia="微软雅黑" w:hAnsi="微软雅黑" w:cs="Times New Roman"/>
          <w:kern w:val="0"/>
          <w:sz w:val="24"/>
          <w:szCs w:val="24"/>
        </w:rPr>
        <w:t>8</w:t>
      </w:r>
      <w:r>
        <w:rPr>
          <w:rFonts w:ascii="微软雅黑" w:eastAsia="微软雅黑" w:hAnsi="微软雅黑" w:cs="Times New Roman"/>
          <w:kern w:val="0"/>
          <w:sz w:val="24"/>
          <w:szCs w:val="24"/>
        </w:rPr>
        <w:t>日至</w:t>
      </w:r>
      <w:r>
        <w:rPr>
          <w:rFonts w:ascii="微软雅黑" w:eastAsia="微软雅黑" w:hAnsi="微软雅黑" w:cs="Times New Roman" w:hint="eastAsia"/>
          <w:kern w:val="0"/>
          <w:sz w:val="24"/>
          <w:szCs w:val="24"/>
        </w:rPr>
        <w:t>1</w:t>
      </w:r>
      <w:r w:rsidR="00250871">
        <w:rPr>
          <w:rFonts w:ascii="微软雅黑" w:eastAsia="微软雅黑" w:hAnsi="微软雅黑" w:cs="Times New Roman"/>
          <w:kern w:val="0"/>
          <w:sz w:val="24"/>
          <w:szCs w:val="24"/>
        </w:rPr>
        <w:t>0</w:t>
      </w:r>
      <w:r>
        <w:rPr>
          <w:rFonts w:ascii="微软雅黑" w:eastAsia="微软雅黑" w:hAnsi="微软雅黑" w:cs="Times New Roman"/>
          <w:kern w:val="0"/>
          <w:sz w:val="24"/>
          <w:szCs w:val="24"/>
        </w:rPr>
        <w:t>日。</w:t>
      </w:r>
      <w:r>
        <w:rPr>
          <w:rFonts w:ascii="微软雅黑" w:eastAsia="微软雅黑" w:hAnsi="微软雅黑" w:hint="eastAsia"/>
          <w:sz w:val="24"/>
          <w:szCs w:val="24"/>
        </w:rPr>
        <w:t>如有异议，请于</w:t>
      </w:r>
      <w:r w:rsidR="00250871">
        <w:rPr>
          <w:rFonts w:ascii="微软雅黑" w:eastAsia="微软雅黑" w:hAnsi="微软雅黑"/>
          <w:sz w:val="24"/>
          <w:szCs w:val="24"/>
        </w:rPr>
        <w:t>10</w:t>
      </w:r>
      <w:r>
        <w:rPr>
          <w:rFonts w:ascii="微软雅黑" w:eastAsia="微软雅黑" w:hAnsi="微软雅黑" w:hint="eastAsia"/>
          <w:sz w:val="24"/>
          <w:szCs w:val="24"/>
        </w:rPr>
        <w:t>月</w:t>
      </w:r>
      <w:r w:rsidR="00250871">
        <w:rPr>
          <w:rFonts w:ascii="微软雅黑" w:eastAsia="微软雅黑" w:hAnsi="微软雅黑"/>
          <w:sz w:val="24"/>
          <w:szCs w:val="24"/>
        </w:rPr>
        <w:t>10</w:t>
      </w:r>
      <w:r>
        <w:rPr>
          <w:rFonts w:ascii="微软雅黑" w:eastAsia="微软雅黑" w:hAnsi="微软雅黑" w:hint="eastAsia"/>
          <w:sz w:val="24"/>
          <w:szCs w:val="24"/>
        </w:rPr>
        <w:t>日（周</w:t>
      </w:r>
      <w:r w:rsidR="00250871">
        <w:rPr>
          <w:rFonts w:ascii="微软雅黑" w:eastAsia="微软雅黑" w:hAnsi="微软雅黑" w:hint="eastAsia"/>
          <w:sz w:val="24"/>
          <w:szCs w:val="24"/>
        </w:rPr>
        <w:t>日</w:t>
      </w:r>
      <w:r>
        <w:rPr>
          <w:rFonts w:ascii="微软雅黑" w:eastAsia="微软雅黑" w:hAnsi="微软雅黑" w:hint="eastAsia"/>
          <w:sz w:val="24"/>
          <w:szCs w:val="24"/>
        </w:rPr>
        <w:t>）17点前提交本人签名的申诉书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扫描件至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zdskyxgb@163.com，其它方式提出异议和逾期不予受理。</w:t>
      </w:r>
    </w:p>
    <w:p w14:paraId="10384A19" w14:textId="77777777" w:rsidR="00682BA3" w:rsidRDefault="00682BA3">
      <w:pPr>
        <w:adjustRightInd w:val="0"/>
        <w:snapToGrid w:val="0"/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tbl>
      <w:tblPr>
        <w:tblW w:w="8087" w:type="dxa"/>
        <w:jc w:val="center"/>
        <w:tblLayout w:type="fixed"/>
        <w:tblLook w:val="04A0" w:firstRow="1" w:lastRow="0" w:firstColumn="1" w:lastColumn="0" w:noHBand="0" w:noVBand="1"/>
      </w:tblPr>
      <w:tblGrid>
        <w:gridCol w:w="1712"/>
        <w:gridCol w:w="2295"/>
        <w:gridCol w:w="1845"/>
        <w:gridCol w:w="2235"/>
      </w:tblGrid>
      <w:tr w:rsidR="00682BA3" w14:paraId="25208A74" w14:textId="77777777">
        <w:trPr>
          <w:trHeight w:hRule="exact" w:val="340"/>
          <w:jc w:val="center"/>
        </w:trPr>
        <w:tc>
          <w:tcPr>
            <w:tcW w:w="1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F47F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2017级</w:t>
            </w:r>
          </w:p>
        </w:tc>
        <w:tc>
          <w:tcPr>
            <w:tcW w:w="2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8D95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分组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7068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在籍人数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1F85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二等奖助金名额</w:t>
            </w:r>
          </w:p>
        </w:tc>
      </w:tr>
      <w:tr w:rsidR="00682BA3" w14:paraId="42ECC086" w14:textId="77777777">
        <w:trPr>
          <w:trHeight w:hRule="exact" w:val="340"/>
          <w:jc w:val="center"/>
        </w:trPr>
        <w:tc>
          <w:tcPr>
            <w:tcW w:w="17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6C591B" w14:textId="77777777" w:rsidR="00682BA3" w:rsidRDefault="00682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3604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0C32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AAC3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682BA3" w14:paraId="08BDD127" w14:textId="77777777">
        <w:trPr>
          <w:trHeight w:hRule="exact" w:val="340"/>
          <w:jc w:val="center"/>
        </w:trPr>
        <w:tc>
          <w:tcPr>
            <w:tcW w:w="17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29DAA" w14:textId="77777777" w:rsidR="00682BA3" w:rsidRDefault="00682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73E8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77F1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457E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682BA3" w14:paraId="4B9BB7A8" w14:textId="77777777">
        <w:trPr>
          <w:trHeight w:hRule="exact" w:val="340"/>
          <w:jc w:val="center"/>
        </w:trPr>
        <w:tc>
          <w:tcPr>
            <w:tcW w:w="17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D8587" w14:textId="77777777" w:rsidR="00682BA3" w:rsidRDefault="00682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88D5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总计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E43CC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C217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682BA3" w14:paraId="0BCC5E05" w14:textId="77777777">
        <w:trPr>
          <w:trHeight w:hRule="exact" w:val="340"/>
          <w:jc w:val="center"/>
        </w:trPr>
        <w:tc>
          <w:tcPr>
            <w:tcW w:w="17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17D1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2018级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87C5F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分组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1CDC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在籍人数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FFFE5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二等奖助金名额</w:t>
            </w:r>
          </w:p>
        </w:tc>
      </w:tr>
      <w:tr w:rsidR="00682BA3" w14:paraId="3DAF788F" w14:textId="77777777">
        <w:trPr>
          <w:trHeight w:hRule="exact" w:val="340"/>
          <w:jc w:val="center"/>
        </w:trPr>
        <w:tc>
          <w:tcPr>
            <w:tcW w:w="17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F8B35" w14:textId="77777777" w:rsidR="00682BA3" w:rsidRDefault="00682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C3C3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F845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3EBF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682BA3" w14:paraId="4E3F8CEB" w14:textId="77777777">
        <w:trPr>
          <w:trHeight w:hRule="exact" w:val="340"/>
          <w:jc w:val="center"/>
        </w:trPr>
        <w:tc>
          <w:tcPr>
            <w:tcW w:w="17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0D108" w14:textId="77777777" w:rsidR="00682BA3" w:rsidRDefault="00682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4FD38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2E804" w14:textId="2E944152" w:rsidR="00682BA3" w:rsidRDefault="001625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3BB29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682BA3" w14:paraId="33681086" w14:textId="77777777">
        <w:trPr>
          <w:trHeight w:hRule="exact" w:val="340"/>
          <w:jc w:val="center"/>
        </w:trPr>
        <w:tc>
          <w:tcPr>
            <w:tcW w:w="17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DFE71" w14:textId="77777777" w:rsidR="00682BA3" w:rsidRDefault="00682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7248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1CD2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71C5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</w:tr>
      <w:tr w:rsidR="00682BA3" w14:paraId="4B847AF8" w14:textId="77777777">
        <w:trPr>
          <w:trHeight w:hRule="exact" w:val="340"/>
          <w:jc w:val="center"/>
        </w:trPr>
        <w:tc>
          <w:tcPr>
            <w:tcW w:w="17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BE636" w14:textId="77777777" w:rsidR="00682BA3" w:rsidRDefault="00682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8B832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总计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256D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A456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</w:tr>
      <w:tr w:rsidR="00682BA3" w14:paraId="1132FE49" w14:textId="77777777">
        <w:trPr>
          <w:trHeight w:hRule="exact" w:val="340"/>
          <w:jc w:val="center"/>
        </w:trPr>
        <w:tc>
          <w:tcPr>
            <w:tcW w:w="17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E691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2019级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C3626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分组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A25C8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在籍人数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4D52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二等奖助金名额</w:t>
            </w:r>
          </w:p>
        </w:tc>
      </w:tr>
      <w:tr w:rsidR="00682BA3" w14:paraId="709C15F8" w14:textId="77777777">
        <w:trPr>
          <w:trHeight w:hRule="exact" w:val="340"/>
          <w:jc w:val="center"/>
        </w:trPr>
        <w:tc>
          <w:tcPr>
            <w:tcW w:w="17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51EF50" w14:textId="77777777" w:rsidR="00682BA3" w:rsidRDefault="00682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6C42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AEE76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023D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682BA3" w14:paraId="3C75F75A" w14:textId="77777777">
        <w:trPr>
          <w:trHeight w:hRule="exact" w:val="340"/>
          <w:jc w:val="center"/>
        </w:trPr>
        <w:tc>
          <w:tcPr>
            <w:tcW w:w="17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3CFA5" w14:textId="77777777" w:rsidR="00682BA3" w:rsidRDefault="00682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41ACD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1251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4829B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</w:tr>
      <w:tr w:rsidR="00682BA3" w14:paraId="3D1AF228" w14:textId="77777777">
        <w:trPr>
          <w:trHeight w:hRule="exact" w:val="340"/>
          <w:jc w:val="center"/>
        </w:trPr>
        <w:tc>
          <w:tcPr>
            <w:tcW w:w="17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9EFA4F" w14:textId="77777777" w:rsidR="00682BA3" w:rsidRDefault="00682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F56E8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E3C5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7D7C6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682BA3" w14:paraId="2EACA145" w14:textId="77777777">
        <w:trPr>
          <w:trHeight w:hRule="exact" w:val="340"/>
          <w:jc w:val="center"/>
        </w:trPr>
        <w:tc>
          <w:tcPr>
            <w:tcW w:w="17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8C7D7" w14:textId="77777777" w:rsidR="00682BA3" w:rsidRDefault="00682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75EB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A7E7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031E4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682BA3" w14:paraId="26F636AD" w14:textId="77777777">
        <w:trPr>
          <w:trHeight w:hRule="exact" w:val="340"/>
          <w:jc w:val="center"/>
        </w:trPr>
        <w:tc>
          <w:tcPr>
            <w:tcW w:w="17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39EFF" w14:textId="77777777" w:rsidR="00682BA3" w:rsidRDefault="00682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768B1" w14:textId="2EAF1E84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  <w:r w:rsidR="000B455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（硕博连读）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80FC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288C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682BA3" w14:paraId="4D58C3CE" w14:textId="77777777">
        <w:trPr>
          <w:trHeight w:hRule="exact" w:val="340"/>
          <w:jc w:val="center"/>
        </w:trPr>
        <w:tc>
          <w:tcPr>
            <w:tcW w:w="17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9C5DDE" w14:textId="77777777" w:rsidR="00682BA3" w:rsidRDefault="00682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9F160" w14:textId="4D326F42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  <w:r w:rsidR="000B455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（直博）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DE70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4309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682BA3" w14:paraId="34B24F5A" w14:textId="77777777">
        <w:trPr>
          <w:trHeight w:hRule="exact" w:val="340"/>
          <w:jc w:val="center"/>
        </w:trPr>
        <w:tc>
          <w:tcPr>
            <w:tcW w:w="17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CA374" w14:textId="77777777" w:rsidR="00682BA3" w:rsidRDefault="00682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78F6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总计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447D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4E78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</w:tr>
      <w:tr w:rsidR="00682BA3" w14:paraId="2219E907" w14:textId="77777777">
        <w:trPr>
          <w:trHeight w:hRule="exact" w:val="340"/>
          <w:jc w:val="center"/>
        </w:trPr>
        <w:tc>
          <w:tcPr>
            <w:tcW w:w="17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9B038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2020级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3A8C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分组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F173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在籍人数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B9630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二等奖助金名额</w:t>
            </w:r>
          </w:p>
        </w:tc>
      </w:tr>
      <w:tr w:rsidR="00682BA3" w14:paraId="3E6E6E8A" w14:textId="77777777">
        <w:trPr>
          <w:trHeight w:hRule="exact" w:val="340"/>
          <w:jc w:val="center"/>
        </w:trPr>
        <w:tc>
          <w:tcPr>
            <w:tcW w:w="17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D7C52" w14:textId="77777777" w:rsidR="00682BA3" w:rsidRDefault="00682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73A4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332C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08BC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682BA3" w14:paraId="7CDE02BA" w14:textId="77777777">
        <w:trPr>
          <w:trHeight w:hRule="exact" w:val="340"/>
          <w:jc w:val="center"/>
        </w:trPr>
        <w:tc>
          <w:tcPr>
            <w:tcW w:w="17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38589" w14:textId="77777777" w:rsidR="00682BA3" w:rsidRDefault="00682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6A49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95548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89BC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682BA3" w14:paraId="6D0E2619" w14:textId="77777777">
        <w:trPr>
          <w:trHeight w:hRule="exact" w:val="340"/>
          <w:jc w:val="center"/>
        </w:trPr>
        <w:tc>
          <w:tcPr>
            <w:tcW w:w="17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B920D" w14:textId="77777777" w:rsidR="00682BA3" w:rsidRDefault="00682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EFFE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CDCA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A878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682BA3" w14:paraId="3CE972BE" w14:textId="77777777">
        <w:trPr>
          <w:trHeight w:hRule="exact" w:val="340"/>
          <w:jc w:val="center"/>
        </w:trPr>
        <w:tc>
          <w:tcPr>
            <w:tcW w:w="17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8880A" w14:textId="77777777" w:rsidR="00682BA3" w:rsidRDefault="00682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7C45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34BB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C81B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682BA3" w14:paraId="124AE8C0" w14:textId="77777777">
        <w:trPr>
          <w:trHeight w:hRule="exact" w:val="340"/>
          <w:jc w:val="center"/>
        </w:trPr>
        <w:tc>
          <w:tcPr>
            <w:tcW w:w="17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3C960" w14:textId="77777777" w:rsidR="00682BA3" w:rsidRDefault="00682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1465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5132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BE5C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682BA3" w14:paraId="0C1627FC" w14:textId="77777777">
        <w:trPr>
          <w:trHeight w:hRule="exact" w:val="340"/>
          <w:jc w:val="center"/>
        </w:trPr>
        <w:tc>
          <w:tcPr>
            <w:tcW w:w="17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CFBEFA" w14:textId="77777777" w:rsidR="00682BA3" w:rsidRDefault="00682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E639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总计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0ACB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0DEBA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</w:tr>
      <w:tr w:rsidR="00682BA3" w14:paraId="438627BC" w14:textId="77777777">
        <w:trPr>
          <w:trHeight w:hRule="exact" w:val="340"/>
          <w:jc w:val="center"/>
        </w:trPr>
        <w:tc>
          <w:tcPr>
            <w:tcW w:w="17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8988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2021级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F824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分组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5A97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在籍人数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034BF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二等奖助金名额</w:t>
            </w:r>
          </w:p>
        </w:tc>
      </w:tr>
      <w:tr w:rsidR="00682BA3" w14:paraId="7E40913A" w14:textId="77777777">
        <w:trPr>
          <w:trHeight w:hRule="exact" w:val="340"/>
          <w:jc w:val="center"/>
        </w:trPr>
        <w:tc>
          <w:tcPr>
            <w:tcW w:w="17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AF2B72" w14:textId="77777777" w:rsidR="00682BA3" w:rsidRDefault="00682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2673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E88A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DB9E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</w:tr>
      <w:tr w:rsidR="00682BA3" w14:paraId="07EF070B" w14:textId="77777777">
        <w:trPr>
          <w:trHeight w:hRule="exact" w:val="340"/>
          <w:jc w:val="center"/>
        </w:trPr>
        <w:tc>
          <w:tcPr>
            <w:tcW w:w="17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104985" w14:textId="77777777" w:rsidR="00682BA3" w:rsidRDefault="00682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1391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76BD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1CE9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682BA3" w14:paraId="5C0D2C6A" w14:textId="77777777">
        <w:trPr>
          <w:trHeight w:hRule="exact" w:val="340"/>
          <w:jc w:val="center"/>
        </w:trPr>
        <w:tc>
          <w:tcPr>
            <w:tcW w:w="17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DED76" w14:textId="77777777" w:rsidR="00682BA3" w:rsidRDefault="00682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BB81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2E7E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7921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682BA3" w14:paraId="7BD6EAFE" w14:textId="77777777">
        <w:trPr>
          <w:trHeight w:hRule="exact" w:val="340"/>
          <w:jc w:val="center"/>
        </w:trPr>
        <w:tc>
          <w:tcPr>
            <w:tcW w:w="17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DBC19" w14:textId="77777777" w:rsidR="00682BA3" w:rsidRDefault="00682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5B98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3BAE4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A12F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682BA3" w14:paraId="6911E2F4" w14:textId="77777777">
        <w:trPr>
          <w:trHeight w:hRule="exact" w:val="340"/>
          <w:jc w:val="center"/>
        </w:trPr>
        <w:tc>
          <w:tcPr>
            <w:tcW w:w="17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1FADF" w14:textId="77777777" w:rsidR="00682BA3" w:rsidRDefault="00682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022CB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AD52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117F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682BA3" w14:paraId="57B9474E" w14:textId="77777777">
        <w:trPr>
          <w:trHeight w:hRule="exact" w:val="340"/>
          <w:jc w:val="center"/>
        </w:trPr>
        <w:tc>
          <w:tcPr>
            <w:tcW w:w="17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CA49F" w14:textId="77777777" w:rsidR="00682BA3" w:rsidRDefault="00682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845CE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总计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EBD39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230D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</w:tr>
    </w:tbl>
    <w:p w14:paraId="3BADC1E4" w14:textId="77777777" w:rsidR="00682BA3" w:rsidRDefault="00682BA3">
      <w:pPr>
        <w:adjustRightInd w:val="0"/>
        <w:snapToGrid w:val="0"/>
        <w:rPr>
          <w:rFonts w:ascii="微软雅黑" w:eastAsia="微软雅黑" w:hAnsi="微软雅黑" w:cs="Times New Roman"/>
          <w:kern w:val="0"/>
          <w:sz w:val="24"/>
          <w:szCs w:val="24"/>
        </w:rPr>
      </w:pPr>
    </w:p>
    <w:p w14:paraId="13F40B7E" w14:textId="77777777" w:rsidR="00682BA3" w:rsidRDefault="00334BAB">
      <w:pPr>
        <w:adjustRightInd w:val="0"/>
        <w:snapToGrid w:val="0"/>
        <w:rPr>
          <w:rFonts w:ascii="微软雅黑" w:eastAsia="微软雅黑" w:hAnsi="微软雅黑" w:cs="Times New Roman"/>
          <w:kern w:val="0"/>
          <w:sz w:val="24"/>
          <w:szCs w:val="24"/>
        </w:rPr>
      </w:pPr>
      <w:r>
        <w:rPr>
          <w:rFonts w:ascii="微软雅黑" w:eastAsia="微软雅黑" w:hAnsi="微软雅黑" w:cs="Times New Roman" w:hint="eastAsia"/>
          <w:kern w:val="0"/>
          <w:sz w:val="24"/>
          <w:szCs w:val="24"/>
        </w:rPr>
        <w:t>注：在籍人数中不含优生优培生。未申请参评二等奖</w:t>
      </w:r>
      <w:proofErr w:type="gramStart"/>
      <w:r>
        <w:rPr>
          <w:rFonts w:ascii="微软雅黑" w:eastAsia="微软雅黑" w:hAnsi="微软雅黑" w:cs="Times New Roman" w:hint="eastAsia"/>
          <w:kern w:val="0"/>
          <w:sz w:val="24"/>
          <w:szCs w:val="24"/>
        </w:rPr>
        <w:t>助金且符合</w:t>
      </w:r>
      <w:proofErr w:type="gramEnd"/>
      <w:r>
        <w:rPr>
          <w:rFonts w:ascii="微软雅黑" w:eastAsia="微软雅黑" w:hAnsi="微软雅黑" w:cs="Times New Roman" w:hint="eastAsia"/>
          <w:kern w:val="0"/>
          <w:sz w:val="24"/>
          <w:szCs w:val="24"/>
        </w:rPr>
        <w:t>奖助金参评条件的，自动获得三等奖助金。</w:t>
      </w:r>
    </w:p>
    <w:p w14:paraId="14699514" w14:textId="77777777" w:rsidR="00682BA3" w:rsidRDefault="00682BA3">
      <w:pPr>
        <w:adjustRightInd w:val="0"/>
        <w:snapToGrid w:val="0"/>
        <w:rPr>
          <w:rFonts w:ascii="微软雅黑" w:eastAsia="微软雅黑" w:hAnsi="微软雅黑" w:cs="Times New Roman"/>
          <w:kern w:val="0"/>
          <w:sz w:val="24"/>
          <w:szCs w:val="24"/>
        </w:rPr>
      </w:pPr>
    </w:p>
    <w:p w14:paraId="3188CB80" w14:textId="77777777" w:rsidR="00682BA3" w:rsidRDefault="00334BAB">
      <w:pPr>
        <w:widowControl/>
        <w:adjustRightInd w:val="0"/>
        <w:snapToGrid w:val="0"/>
        <w:jc w:val="left"/>
        <w:rPr>
          <w:rFonts w:ascii="微软雅黑" w:eastAsia="微软雅黑" w:hAnsi="微软雅黑" w:cs="Times New Roman"/>
          <w:b/>
          <w:kern w:val="0"/>
          <w:sz w:val="24"/>
          <w:szCs w:val="24"/>
        </w:rPr>
      </w:pPr>
      <w:r>
        <w:rPr>
          <w:rFonts w:ascii="微软雅黑" w:eastAsia="微软雅黑" w:hAnsi="微软雅黑" w:cs="Times New Roman"/>
          <w:b/>
          <w:kern w:val="0"/>
          <w:sz w:val="24"/>
          <w:szCs w:val="24"/>
        </w:rPr>
        <w:t>第一组：</w:t>
      </w:r>
    </w:p>
    <w:tbl>
      <w:tblPr>
        <w:tblW w:w="8192" w:type="dxa"/>
        <w:jc w:val="center"/>
        <w:tblLook w:val="04A0" w:firstRow="1" w:lastRow="0" w:firstColumn="1" w:lastColumn="0" w:noHBand="0" w:noVBand="1"/>
      </w:tblPr>
      <w:tblGrid>
        <w:gridCol w:w="1029"/>
        <w:gridCol w:w="1410"/>
        <w:gridCol w:w="1808"/>
        <w:gridCol w:w="2280"/>
        <w:gridCol w:w="1665"/>
      </w:tblGrid>
      <w:tr w:rsidR="00682BA3" w14:paraId="0D169316" w14:textId="77777777">
        <w:trPr>
          <w:trHeight w:val="270"/>
          <w:jc w:val="center"/>
        </w:trPr>
        <w:tc>
          <w:tcPr>
            <w:tcW w:w="8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3BFE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2018级申请考核微观组8人</w:t>
            </w:r>
          </w:p>
        </w:tc>
      </w:tr>
      <w:tr w:rsidR="00682BA3" w14:paraId="2EE38128" w14:textId="77777777">
        <w:trPr>
          <w:trHeight w:val="270"/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5580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排名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E143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1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AC43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584D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4E07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拟评奖助金等级</w:t>
            </w:r>
          </w:p>
        </w:tc>
      </w:tr>
      <w:tr w:rsidR="00682BA3" w14:paraId="1D2B7C77" w14:textId="77777777">
        <w:trPr>
          <w:trHeight w:val="270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DEAC2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F3F1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18110549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A436E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陈婉颖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B758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381FD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63CA97F6" w14:textId="77777777">
        <w:trPr>
          <w:trHeight w:val="285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529B9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8298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18110550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DFDE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付强</w:t>
            </w:r>
            <w:proofErr w:type="gramEnd"/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35DC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81EF6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1CE91398" w14:textId="77777777">
        <w:trPr>
          <w:trHeight w:val="285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4AC2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BC602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18110542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297A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崔璨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40E4D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8F48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401A1DDC" w14:textId="77777777">
        <w:trPr>
          <w:trHeight w:val="285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A17C1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218DD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18110556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A452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柴国师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B7B7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生物信息学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BD0E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095ED7C2" w14:textId="77777777">
        <w:trPr>
          <w:trHeight w:val="285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868F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0E3F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18110509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55E3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贺胜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BDFF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遗传学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DAB50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08BE7EB6" w14:textId="77777777">
        <w:trPr>
          <w:trHeight w:val="285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7F2A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423C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18110540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DEEA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杨悦</w:t>
            </w:r>
            <w:proofErr w:type="gramEnd"/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09304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E8CD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2F080F4A" w14:textId="77777777">
        <w:trPr>
          <w:trHeight w:val="270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FB4B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52EA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18110528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B391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岳子瑞</w:t>
            </w:r>
            <w:proofErr w:type="gramEnd"/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394C2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2BE54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02D2842B" w14:textId="77777777">
        <w:trPr>
          <w:trHeight w:val="270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33F67B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279E96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18110513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9FC418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张雅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D69BBF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细胞生物学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C5CE53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65385D2A" w14:textId="77777777">
        <w:trPr>
          <w:trHeight w:val="270"/>
          <w:jc w:val="center"/>
        </w:trPr>
        <w:tc>
          <w:tcPr>
            <w:tcW w:w="8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50B8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2019级申请考核微观组8人</w:t>
            </w:r>
          </w:p>
        </w:tc>
      </w:tr>
      <w:tr w:rsidR="00682BA3" w14:paraId="12C6ECA8" w14:textId="77777777">
        <w:trPr>
          <w:trHeight w:val="270"/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AEF4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排名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B04A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1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F91C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76D5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A360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拟评奖助金等级</w:t>
            </w:r>
          </w:p>
        </w:tc>
      </w:tr>
      <w:tr w:rsidR="00682BA3" w14:paraId="64A49D0A" w14:textId="77777777">
        <w:trPr>
          <w:trHeight w:val="270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19B2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A3B3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19110551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EF6E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李飞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73367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E3E3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3F8BC06E" w14:textId="77777777">
        <w:trPr>
          <w:trHeight w:val="285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96E2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3F97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19110546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5B9D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匡素芳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68F9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FA00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08C40756" w14:textId="77777777">
        <w:trPr>
          <w:trHeight w:val="285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20E2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C5F85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19110530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D4D2F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朱祺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EDBE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遗传学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7C66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152B7AB2" w14:textId="77777777">
        <w:trPr>
          <w:trHeight w:val="285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A298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7541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19110532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0E2F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马凌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0394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细胞生物学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25C4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60EEA418" w14:textId="77777777">
        <w:trPr>
          <w:trHeight w:val="285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EC32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1636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19110560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EE45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时颖</w:t>
            </w:r>
            <w:proofErr w:type="gramEnd"/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9F45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F32D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4DD315DA" w14:textId="77777777">
        <w:trPr>
          <w:trHeight w:val="285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1A27D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6B43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19110545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BED9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范兆宇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072E6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CBA4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61077BE2" w14:textId="77777777">
        <w:trPr>
          <w:trHeight w:val="270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A20C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8C1F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19110575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C71A9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杨嘉文</w:t>
            </w:r>
            <w:proofErr w:type="gramEnd"/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4139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生物信息学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0173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655951EC" w14:textId="77777777">
        <w:trPr>
          <w:trHeight w:val="270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728844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868CA8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19110559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72E726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</w:t>
            </w:r>
            <w:proofErr w:type="gramEnd"/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BE7158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B31ECE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1898B7BD" w14:textId="77777777">
        <w:trPr>
          <w:trHeight w:val="270"/>
          <w:jc w:val="center"/>
        </w:trPr>
        <w:tc>
          <w:tcPr>
            <w:tcW w:w="8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8B0F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2020级申请考核微观组20人</w:t>
            </w:r>
          </w:p>
        </w:tc>
      </w:tr>
      <w:tr w:rsidR="00682BA3" w14:paraId="6E2C5EA5" w14:textId="77777777">
        <w:trPr>
          <w:trHeight w:val="270"/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D8B4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排名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3FBE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1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49F9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B64A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1642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拟评奖助金等级</w:t>
            </w:r>
          </w:p>
        </w:tc>
      </w:tr>
      <w:tr w:rsidR="00682BA3" w14:paraId="35900C89" w14:textId="77777777">
        <w:trPr>
          <w:trHeight w:val="270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7D36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6132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20110557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0A696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樊威洋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9ABB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生物与医药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E7B6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3945D0F9" w14:textId="77777777">
        <w:trPr>
          <w:trHeight w:val="285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3DA48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CE6A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20110500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A070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瑞</w:t>
            </w:r>
            <w:proofErr w:type="gramEnd"/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3DBB9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2745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5802B216" w14:textId="77777777">
        <w:trPr>
          <w:trHeight w:val="285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EB01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6D8D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20110511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AAD6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廖志宏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BA38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BC909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74CD712F" w14:textId="77777777">
        <w:trPr>
          <w:trHeight w:val="285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76E4A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F0C1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20110506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FF9B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陈月桃</w:t>
            </w:r>
            <w:proofErr w:type="gramEnd"/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BCB2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C8F2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566D01B4" w14:textId="77777777">
        <w:trPr>
          <w:trHeight w:val="285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C0EF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7BD9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20110507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09D0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肖智辉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5BDB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CB01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04F22EAB" w14:textId="77777777">
        <w:trPr>
          <w:trHeight w:val="285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746E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9911E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20110522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14F1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田博仁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3323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954A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09B0DC94" w14:textId="77777777">
        <w:trPr>
          <w:trHeight w:val="285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5040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94DD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20110495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B6F1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刘云啸</w:t>
            </w:r>
            <w:proofErr w:type="gramEnd"/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1C49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细胞生物学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F724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179E69E1" w14:textId="77777777">
        <w:trPr>
          <w:trHeight w:val="285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ABCC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831A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20110558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95789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李蒙蒙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0C14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生物与医药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439B0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59823B4F" w14:textId="77777777">
        <w:trPr>
          <w:trHeight w:val="285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0A18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161C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20110489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20EFC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蔡慧忍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C638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遗传学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A282D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5B4E8088" w14:textId="77777777">
        <w:trPr>
          <w:trHeight w:val="285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A314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2042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20110520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63A6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王欣丽</w:t>
            </w:r>
            <w:proofErr w:type="gramEnd"/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AC93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660D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64FEAECF" w14:textId="77777777">
        <w:trPr>
          <w:trHeight w:val="285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5CC7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A253D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20110530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6373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任泽慧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02A7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生物信息学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A050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047F2F6F" w14:textId="77777777">
        <w:trPr>
          <w:trHeight w:val="285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8524E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E656E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20110487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0248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童献</w:t>
            </w:r>
            <w:proofErr w:type="gramEnd"/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6DFC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遗传学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3DC1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436C12CC" w14:textId="77777777">
        <w:trPr>
          <w:trHeight w:val="285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B56F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430E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20110512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5BCD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吴佳韩</w:t>
            </w:r>
            <w:proofErr w:type="gramEnd"/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8ADF5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71F6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0F47A052" w14:textId="77777777">
        <w:trPr>
          <w:trHeight w:val="285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A034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CE5E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20110537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DB03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唐钟杰</w:t>
            </w:r>
            <w:proofErr w:type="gramEnd"/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DA57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生物信息学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09EC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6C2242F1" w14:textId="77777777">
        <w:trPr>
          <w:trHeight w:val="285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E187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D93A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20110531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6424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李嘉文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8E0F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生物信息学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AB79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0ABDAD86" w14:textId="77777777">
        <w:trPr>
          <w:trHeight w:val="285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6F19F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554F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20110488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9F91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瞿素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52A3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遗传学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1516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6C1D7266" w14:textId="77777777">
        <w:trPr>
          <w:trHeight w:val="285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6A8E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795FE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20110559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0380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王亚荣</w:t>
            </w:r>
            <w:proofErr w:type="gramEnd"/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1E64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生物技术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B9F5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05BBEDAF" w14:textId="77777777">
        <w:trPr>
          <w:trHeight w:val="285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A951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550C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20110502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853C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李梦云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20A2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D2BF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14B86BF5" w14:textId="77777777">
        <w:trPr>
          <w:trHeight w:val="285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9A155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1580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20110505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A47C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翁盼伟</w:t>
            </w:r>
            <w:proofErr w:type="gramEnd"/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706B3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E199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0EDAA364" w14:textId="77777777">
        <w:trPr>
          <w:trHeight w:val="285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24F0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6E7BC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20110516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8FA95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王潇葳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1090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382B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</w:tbl>
    <w:p w14:paraId="74BADEEF" w14:textId="77777777" w:rsidR="00682BA3" w:rsidRDefault="00682BA3">
      <w:pPr>
        <w:widowControl/>
        <w:adjustRightInd w:val="0"/>
        <w:snapToGrid w:val="0"/>
        <w:jc w:val="left"/>
        <w:rPr>
          <w:rFonts w:ascii="微软雅黑" w:eastAsia="微软雅黑" w:hAnsi="微软雅黑" w:cs="Times New Roman"/>
          <w:b/>
          <w:kern w:val="0"/>
          <w:sz w:val="24"/>
          <w:szCs w:val="24"/>
        </w:rPr>
      </w:pPr>
    </w:p>
    <w:p w14:paraId="40076C16" w14:textId="77777777" w:rsidR="00682BA3" w:rsidRDefault="00334BAB">
      <w:pPr>
        <w:widowControl/>
        <w:adjustRightInd w:val="0"/>
        <w:snapToGrid w:val="0"/>
        <w:jc w:val="left"/>
        <w:rPr>
          <w:rFonts w:ascii="微软雅黑" w:eastAsia="微软雅黑" w:hAnsi="微软雅黑" w:cs="Times New Roman"/>
          <w:b/>
          <w:kern w:val="0"/>
          <w:sz w:val="24"/>
          <w:szCs w:val="24"/>
        </w:rPr>
      </w:pPr>
      <w:r>
        <w:rPr>
          <w:rFonts w:ascii="微软雅黑" w:eastAsia="微软雅黑" w:hAnsi="微软雅黑" w:cs="Times New Roman"/>
          <w:b/>
          <w:kern w:val="0"/>
          <w:sz w:val="24"/>
          <w:szCs w:val="24"/>
        </w:rPr>
        <w:t>第</w:t>
      </w:r>
      <w:r>
        <w:rPr>
          <w:rFonts w:ascii="微软雅黑" w:eastAsia="微软雅黑" w:hAnsi="微软雅黑" w:cs="Times New Roman" w:hint="eastAsia"/>
          <w:b/>
          <w:kern w:val="0"/>
          <w:sz w:val="24"/>
          <w:szCs w:val="24"/>
        </w:rPr>
        <w:t>二</w:t>
      </w:r>
      <w:r>
        <w:rPr>
          <w:rFonts w:ascii="微软雅黑" w:eastAsia="微软雅黑" w:hAnsi="微软雅黑" w:cs="Times New Roman"/>
          <w:b/>
          <w:kern w:val="0"/>
          <w:sz w:val="24"/>
          <w:szCs w:val="24"/>
        </w:rPr>
        <w:t>组：</w:t>
      </w:r>
    </w:p>
    <w:tbl>
      <w:tblPr>
        <w:tblW w:w="8526" w:type="dxa"/>
        <w:tblInd w:w="93" w:type="dxa"/>
        <w:tblLook w:val="04A0" w:firstRow="1" w:lastRow="0" w:firstColumn="1" w:lastColumn="0" w:noHBand="0" w:noVBand="1"/>
      </w:tblPr>
      <w:tblGrid>
        <w:gridCol w:w="1080"/>
        <w:gridCol w:w="1416"/>
        <w:gridCol w:w="2079"/>
        <w:gridCol w:w="2235"/>
        <w:gridCol w:w="1716"/>
      </w:tblGrid>
      <w:tr w:rsidR="00682BA3" w14:paraId="2BA4A835" w14:textId="77777777">
        <w:trPr>
          <w:trHeight w:val="270"/>
        </w:trPr>
        <w:tc>
          <w:tcPr>
            <w:tcW w:w="8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A6C2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2021级申请考核微观组22人</w:t>
            </w:r>
          </w:p>
        </w:tc>
      </w:tr>
      <w:tr w:rsidR="00682BA3" w14:paraId="1FAE2658" w14:textId="77777777">
        <w:trPr>
          <w:trHeight w:val="379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5B30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排名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41C8B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2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EF98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7044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C3B5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拟评奖助金等级</w:t>
            </w:r>
          </w:p>
        </w:tc>
      </w:tr>
      <w:tr w:rsidR="00682BA3" w14:paraId="707DBA62" w14:textId="77777777">
        <w:trPr>
          <w:trHeight w:val="27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1C35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0352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21110498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4E55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袁超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E832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A85D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 w:rsidR="00682BA3" w14:paraId="626BFD5E" w14:textId="77777777">
        <w:trPr>
          <w:trHeight w:val="27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438A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E9D5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21110490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47B6D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李哲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DA5C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细胞生物学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D972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2AA58559" w14:textId="77777777">
        <w:trPr>
          <w:trHeight w:val="27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3EF5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0CD0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21110540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6F7F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李心慧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27CF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生物信息学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0F43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62C94F76" w14:textId="77777777">
        <w:trPr>
          <w:trHeight w:val="27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976F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6583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21110506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4334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李绍华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085E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0D0D6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35BD5561" w14:textId="77777777">
        <w:trPr>
          <w:trHeight w:val="27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A50A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63C3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21110533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0E06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陈鸿萱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5C86E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生物信息学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06FC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542EA091" w14:textId="77777777">
        <w:trPr>
          <w:trHeight w:val="27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12F2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B890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21110518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45D1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卢新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3C76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6372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7D467FC1" w14:textId="77777777">
        <w:trPr>
          <w:trHeight w:val="27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D2CCD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A339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21110491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A2AF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曹文杰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FB41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细胞生物学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C410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773C7CFD" w14:textId="77777777">
        <w:trPr>
          <w:trHeight w:val="27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9FF86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8CFB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21110532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16ADC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陶磊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165C0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生物信息学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5481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6D78A2FA" w14:textId="77777777">
        <w:trPr>
          <w:trHeight w:val="27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3EAC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37BB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21110524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EBD2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赵文龙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3B638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6DEA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037D9452" w14:textId="77777777">
        <w:trPr>
          <w:trHeight w:val="27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149C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47518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21110508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1038E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刘莹莉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4F0D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7E44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3CB1AA89" w14:textId="77777777">
        <w:trPr>
          <w:trHeight w:val="27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FD26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861C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21110560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B383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骆磊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8E05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生物技术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F41AB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6B06CEBD" w14:textId="77777777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80B5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7934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21110501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A8A9C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周良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64BF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C918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236C09AD" w14:textId="77777777">
        <w:trPr>
          <w:trHeight w:val="24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36106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1623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21110492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0D2F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丽·马哈巴提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AD79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细胞生物学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DD0DE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3B2FA9F9" w14:textId="77777777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BFDC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288A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21110541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1BA6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吴英尹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8C75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生物信息学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36D9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33A07AB1" w14:textId="77777777">
        <w:trPr>
          <w:trHeight w:val="27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87BD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2C9E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21110507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989FF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林松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DF35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E23C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4F9A2EEE" w14:textId="77777777">
        <w:trPr>
          <w:trHeight w:val="27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F9E8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0CE2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21110527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0DBE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黄嘉惠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23F6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78567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211396C6" w14:textId="77777777">
        <w:trPr>
          <w:trHeight w:val="27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074B8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98FE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21110538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24F2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丁傲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E495B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生物学（生物学信息学）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1616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69CFB673" w14:textId="77777777">
        <w:trPr>
          <w:trHeight w:val="27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BED4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B150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21110500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2DC5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夏凡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C399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B42D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041C2263" w14:textId="77777777">
        <w:trPr>
          <w:trHeight w:val="27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7482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B7A2A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21110556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E70FF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梁嘉慧</w:t>
            </w:r>
            <w:proofErr w:type="gramEnd"/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C853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生物技术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087F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1EDD8BC8" w14:textId="77777777">
        <w:trPr>
          <w:trHeight w:val="27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FF0E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AA07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21110509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A01E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葛天宇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88594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6E36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4162F288" w14:textId="77777777">
        <w:trPr>
          <w:trHeight w:val="27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82A1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34AD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21110495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ABA1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胡广利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22406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E6C7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720FDCBE" w14:textId="77777777">
        <w:trPr>
          <w:trHeight w:val="27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FF303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860A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21110504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D1B26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冯惠雄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4EB6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8E40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</w:tbl>
    <w:p w14:paraId="3AE0A45B" w14:textId="77777777" w:rsidR="00977CEE" w:rsidRDefault="00977CEE">
      <w:pPr>
        <w:widowControl/>
        <w:adjustRightInd w:val="0"/>
        <w:snapToGrid w:val="0"/>
        <w:jc w:val="left"/>
        <w:rPr>
          <w:rFonts w:ascii="微软雅黑" w:eastAsia="微软雅黑" w:hAnsi="微软雅黑" w:cs="Times New Roman"/>
          <w:b/>
          <w:kern w:val="0"/>
          <w:sz w:val="24"/>
          <w:szCs w:val="24"/>
        </w:rPr>
      </w:pPr>
    </w:p>
    <w:p w14:paraId="659451D1" w14:textId="54FE4D19" w:rsidR="00682BA3" w:rsidRDefault="00334BAB">
      <w:pPr>
        <w:widowControl/>
        <w:adjustRightInd w:val="0"/>
        <w:snapToGrid w:val="0"/>
        <w:jc w:val="left"/>
        <w:rPr>
          <w:rFonts w:ascii="微软雅黑" w:eastAsia="微软雅黑" w:hAnsi="微软雅黑" w:cs="Times New Roman"/>
          <w:b/>
          <w:kern w:val="0"/>
          <w:sz w:val="24"/>
          <w:szCs w:val="24"/>
        </w:rPr>
      </w:pPr>
      <w:r>
        <w:rPr>
          <w:rFonts w:ascii="微软雅黑" w:eastAsia="微软雅黑" w:hAnsi="微软雅黑" w:cs="Times New Roman"/>
          <w:b/>
          <w:kern w:val="0"/>
          <w:sz w:val="24"/>
          <w:szCs w:val="24"/>
        </w:rPr>
        <w:t>第</w:t>
      </w:r>
      <w:r>
        <w:rPr>
          <w:rFonts w:ascii="微软雅黑" w:eastAsia="微软雅黑" w:hAnsi="微软雅黑" w:cs="Times New Roman" w:hint="eastAsia"/>
          <w:b/>
          <w:kern w:val="0"/>
          <w:sz w:val="24"/>
          <w:szCs w:val="24"/>
        </w:rPr>
        <w:t>三</w:t>
      </w:r>
      <w:r>
        <w:rPr>
          <w:rFonts w:ascii="微软雅黑" w:eastAsia="微软雅黑" w:hAnsi="微软雅黑" w:cs="Times New Roman"/>
          <w:b/>
          <w:kern w:val="0"/>
          <w:sz w:val="24"/>
          <w:szCs w:val="24"/>
        </w:rPr>
        <w:t>组：</w:t>
      </w:r>
    </w:p>
    <w:tbl>
      <w:tblPr>
        <w:tblW w:w="7811" w:type="dxa"/>
        <w:jc w:val="center"/>
        <w:tblLook w:val="04A0" w:firstRow="1" w:lastRow="0" w:firstColumn="1" w:lastColumn="0" w:noHBand="0" w:noVBand="1"/>
      </w:tblPr>
      <w:tblGrid>
        <w:gridCol w:w="1061"/>
        <w:gridCol w:w="1125"/>
        <w:gridCol w:w="1350"/>
        <w:gridCol w:w="2355"/>
        <w:gridCol w:w="1920"/>
      </w:tblGrid>
      <w:tr w:rsidR="00682BA3" w14:paraId="3D1CB7BB" w14:textId="77777777">
        <w:trPr>
          <w:trHeight w:val="270"/>
          <w:jc w:val="center"/>
        </w:trPr>
        <w:tc>
          <w:tcPr>
            <w:tcW w:w="7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3B53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2019级硕博连读微观组10人</w:t>
            </w:r>
          </w:p>
        </w:tc>
      </w:tr>
      <w:tr w:rsidR="00682BA3" w14:paraId="16F4E057" w14:textId="77777777">
        <w:trPr>
          <w:trHeight w:val="270"/>
          <w:jc w:val="center"/>
        </w:trPr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1613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排名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BB647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A92E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B3A2E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D6E1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拟评奖助金等级</w:t>
            </w:r>
          </w:p>
        </w:tc>
      </w:tr>
      <w:tr w:rsidR="00682BA3" w14:paraId="4C131850" w14:textId="77777777">
        <w:trPr>
          <w:trHeight w:val="270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F32C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D1AC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19110534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9D7A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彭志鹏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30FD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细胞生物学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278D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18D9E465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989C1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8EED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19110541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DF180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王丽邱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A8A1C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3FB3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5D261793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BC7F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411D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19110563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C881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张圆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BED72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05DA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4CD6D8EA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353E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73F5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19110540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5550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曾展城</w:t>
            </w:r>
            <w:proofErr w:type="gramEnd"/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AD8E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F47E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509DA5A1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C5B0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4DFDF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19110539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459A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陈添琦</w:t>
            </w:r>
            <w:proofErr w:type="gramEnd"/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F1CC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ED27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138C9EB9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E7EF6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D7003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19110531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2FABE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陈定康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35F3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发育生物学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7A83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39E679A0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1CBC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3E12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19110576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11D5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赵天璇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F3E5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生物信息学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8529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6AB41A74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4BD2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6851D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19110538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18571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欧阳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D1A06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2D50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213A3012" w14:textId="77777777">
        <w:trPr>
          <w:trHeight w:val="270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7D6F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EA11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19110565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7B82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贤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0186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5848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3A89D6D7" w14:textId="77777777">
        <w:trPr>
          <w:trHeight w:val="270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052F42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96CB52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19110567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A6DD20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鹏</w:t>
            </w:r>
            <w:proofErr w:type="gramEnd"/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2207B3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322D67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0BFD233B" w14:textId="77777777">
        <w:trPr>
          <w:trHeight w:val="270"/>
          <w:jc w:val="center"/>
        </w:trPr>
        <w:tc>
          <w:tcPr>
            <w:tcW w:w="7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3C08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2020级硕博连读微观组9人</w:t>
            </w:r>
          </w:p>
        </w:tc>
      </w:tr>
      <w:tr w:rsidR="00682BA3" w14:paraId="54CEC419" w14:textId="77777777">
        <w:trPr>
          <w:trHeight w:val="270"/>
          <w:jc w:val="center"/>
        </w:trPr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D466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排名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2D18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E234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B595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2E570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拟评奖助金等级</w:t>
            </w:r>
          </w:p>
        </w:tc>
      </w:tr>
      <w:tr w:rsidR="00682BA3" w14:paraId="7B0B240F" w14:textId="77777777">
        <w:trPr>
          <w:trHeight w:val="270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5D14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A03E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20110532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4ABD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黎婷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70C7F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生物信息学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45AC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5A30496F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3543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73FE6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20110526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2B51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贾旭东</w:t>
            </w:r>
            <w:proofErr w:type="gramEnd"/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9214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生物物理学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1D401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2F5E26E9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DFF1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F090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20110497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9B01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黄春祥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6950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细胞生物学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F88C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37E77976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07878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E7C39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20110503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47B83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刘迪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723A6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7F61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080AB91C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B7FC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D2EDD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20110524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F9EE3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陈华兴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4DA3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57F2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21F66C35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C096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201B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20110501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8E45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潘琪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D623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D5B5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65C6105F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A1DEE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23AB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20110523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C3215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华巧敏</w:t>
            </w:r>
            <w:proofErr w:type="gramEnd"/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2326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3D38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44C2DFC3" w14:textId="77777777">
        <w:trPr>
          <w:trHeight w:val="270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6EE6C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991B9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20110493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456E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金和平</w:t>
            </w:r>
            <w:proofErr w:type="gramEnd"/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45EC9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细胞生物学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1A06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706B90B1" w14:textId="77777777">
        <w:trPr>
          <w:trHeight w:val="270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30F27F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77CE65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20110491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D9CF5D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维</w:t>
            </w:r>
            <w:proofErr w:type="gramEnd"/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98F207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细胞生物学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2DDC21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74B0BE32" w14:textId="77777777">
        <w:trPr>
          <w:trHeight w:val="270"/>
          <w:jc w:val="center"/>
        </w:trPr>
        <w:tc>
          <w:tcPr>
            <w:tcW w:w="7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ADA2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2021级硕博连读微观组14人</w:t>
            </w:r>
          </w:p>
        </w:tc>
      </w:tr>
      <w:tr w:rsidR="00682BA3" w14:paraId="20975CF6" w14:textId="77777777">
        <w:trPr>
          <w:trHeight w:val="270"/>
          <w:jc w:val="center"/>
        </w:trPr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D79C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排名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68E3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7A4DD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08E8A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132D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拟评奖助金等级</w:t>
            </w:r>
          </w:p>
        </w:tc>
      </w:tr>
      <w:tr w:rsidR="00682BA3" w14:paraId="36E5B737" w14:textId="77777777">
        <w:trPr>
          <w:trHeight w:val="270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D6057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C4D4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21110534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4D1BE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李慧勤</w:t>
            </w:r>
            <w:proofErr w:type="gramEnd"/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3F32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生物信息学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03627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 w:rsidR="005A505F" w14:paraId="6EE3E9E4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EAED9" w14:textId="78DD74DA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6738D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21110529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BD551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姚泽奇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3703F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生物信息学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60969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5A505F" w14:paraId="6AAE60F5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0CD7C" w14:textId="62D8C5A8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27D90D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21110496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BE9ABE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曾思莹</w:t>
            </w:r>
            <w:proofErr w:type="gramEnd"/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34EC0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112E2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5A505F" w14:paraId="3CDE9565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A96C2" w14:textId="31239E9D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65EB3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21110505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BEB24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朱涛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8B67E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DE7B3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5A505F" w14:paraId="699D77D3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61597" w14:textId="3E88CC0B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709C9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21110536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F4C3F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杨志键</w:t>
            </w:r>
            <w:proofErr w:type="gramEnd"/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CD9C3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生物信息学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AF59D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5A505F" w14:paraId="13D78474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0ADA27" w14:textId="2108A820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FF7B7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21110542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EF063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张钰森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8D5B0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生物信息学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AA4F7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5A505F" w14:paraId="6F50B3C3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AEE18" w14:textId="64269D34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CCD0F" w14:textId="08D0C29D" w:rsidR="005A505F" w:rsidRDefault="00B42798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4279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21110489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39715" w14:textId="2CA036E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陈奕里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7EA48" w14:textId="29B03A42" w:rsidR="005A505F" w:rsidRDefault="00C333E2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发育生物学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38420" w14:textId="205EE04F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5A505F" w14:paraId="6B1933C1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96822" w14:textId="3869BBF8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CC249" w14:textId="001EBD89" w:rsidR="005A505F" w:rsidRDefault="005E4677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E467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21110497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62D95" w14:textId="19670606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杨露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F7669" w14:textId="6C50B1C1" w:rsidR="005A505F" w:rsidRDefault="00C333E2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2E665A" w14:textId="72CFFF2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5A505F" w14:paraId="71D12955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11F32" w14:textId="4B5CD808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69ED4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21110502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7E071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陈洁莹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A1615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E04F7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5A505F" w14:paraId="0D8F3DDA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2B852A" w14:textId="43D89AED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05A3A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21110537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B21EDD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伍伟宏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6EA90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生物信息学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16DD5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5A505F" w14:paraId="5B7478FD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493E2" w14:textId="67BC3EC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A2E14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21110519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F67B19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刘安瑞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D5302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66744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5A505F" w14:paraId="2CA4F9ED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26139" w14:textId="3BC1397A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87CFB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21110499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F88A5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李梦秋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9E527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8E063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5A505F" w14:paraId="1F23C643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4C945" w14:textId="7EC6C759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A438B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21110514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7DFF6B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姜达</w:t>
            </w:r>
            <w:proofErr w:type="gramEnd"/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BC7022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68E08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5A505F" w14:paraId="2CBF99C4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79CDC2" w14:textId="2ADA8CDB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76803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21110493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E2170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万文华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5CAAF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细胞生物学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D854D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5A505F" w14:paraId="5B8822D7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AAFEC" w14:textId="1D5A7A36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BC1A7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21110528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012A77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李金凤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6E860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DA037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5A505F" w14:paraId="02E2F0A9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D692D" w14:textId="6A905D33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8995E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21110523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10A9ED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杜笑云</w:t>
            </w:r>
            <w:proofErr w:type="gramEnd"/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3CFD2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8AC9E" w14:textId="77777777" w:rsidR="005A505F" w:rsidRDefault="005A505F" w:rsidP="005A50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</w:tbl>
    <w:p w14:paraId="57372CE7" w14:textId="77777777" w:rsidR="00682BA3" w:rsidRDefault="00682BA3">
      <w:pPr>
        <w:widowControl/>
        <w:adjustRightInd w:val="0"/>
        <w:snapToGrid w:val="0"/>
        <w:jc w:val="left"/>
        <w:rPr>
          <w:rFonts w:ascii="微软雅黑" w:eastAsia="微软雅黑" w:hAnsi="微软雅黑" w:cs="Times New Roman"/>
          <w:b/>
          <w:kern w:val="0"/>
          <w:sz w:val="24"/>
          <w:szCs w:val="24"/>
        </w:rPr>
      </w:pPr>
    </w:p>
    <w:p w14:paraId="7AC28BE2" w14:textId="77777777" w:rsidR="00682BA3" w:rsidRDefault="00334BAB">
      <w:pPr>
        <w:widowControl/>
        <w:adjustRightInd w:val="0"/>
        <w:snapToGrid w:val="0"/>
        <w:jc w:val="left"/>
        <w:rPr>
          <w:rFonts w:ascii="微软雅黑" w:eastAsia="微软雅黑" w:hAnsi="微软雅黑" w:cs="Times New Roman"/>
          <w:b/>
          <w:kern w:val="0"/>
          <w:sz w:val="24"/>
          <w:szCs w:val="24"/>
        </w:rPr>
      </w:pPr>
      <w:r>
        <w:rPr>
          <w:rFonts w:ascii="微软雅黑" w:eastAsia="微软雅黑" w:hAnsi="微软雅黑" w:cs="Times New Roman"/>
          <w:b/>
          <w:kern w:val="0"/>
          <w:sz w:val="24"/>
          <w:szCs w:val="24"/>
        </w:rPr>
        <w:t>第</w:t>
      </w:r>
      <w:r>
        <w:rPr>
          <w:rFonts w:ascii="微软雅黑" w:eastAsia="微软雅黑" w:hAnsi="微软雅黑" w:cs="Times New Roman" w:hint="eastAsia"/>
          <w:b/>
          <w:kern w:val="0"/>
          <w:sz w:val="24"/>
          <w:szCs w:val="24"/>
        </w:rPr>
        <w:t>四</w:t>
      </w:r>
      <w:r>
        <w:rPr>
          <w:rFonts w:ascii="微软雅黑" w:eastAsia="微软雅黑" w:hAnsi="微软雅黑" w:cs="Times New Roman"/>
          <w:b/>
          <w:kern w:val="0"/>
          <w:sz w:val="24"/>
          <w:szCs w:val="24"/>
        </w:rPr>
        <w:t>组：</w:t>
      </w:r>
    </w:p>
    <w:tbl>
      <w:tblPr>
        <w:tblW w:w="7806" w:type="dxa"/>
        <w:jc w:val="center"/>
        <w:tblLook w:val="04A0" w:firstRow="1" w:lastRow="0" w:firstColumn="1" w:lastColumn="0" w:noHBand="0" w:noVBand="1"/>
      </w:tblPr>
      <w:tblGrid>
        <w:gridCol w:w="1080"/>
        <w:gridCol w:w="1121"/>
        <w:gridCol w:w="1350"/>
        <w:gridCol w:w="2320"/>
        <w:gridCol w:w="1935"/>
      </w:tblGrid>
      <w:tr w:rsidR="00682BA3" w14:paraId="27B9535D" w14:textId="77777777">
        <w:trPr>
          <w:trHeight w:val="380"/>
          <w:jc w:val="center"/>
        </w:trPr>
        <w:tc>
          <w:tcPr>
            <w:tcW w:w="78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D588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2017级直博微观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组4人</w:t>
            </w:r>
          </w:p>
        </w:tc>
      </w:tr>
      <w:tr w:rsidR="00682BA3" w14:paraId="142D6BE2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FCBF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排名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15B0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E55F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4BB9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9CBDE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拟评奖助金等级</w:t>
            </w:r>
          </w:p>
        </w:tc>
      </w:tr>
      <w:tr w:rsidR="00682BA3" w14:paraId="1E0FE655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07C5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EFB2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17110516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525E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支胜尧</w:t>
            </w:r>
            <w:proofErr w:type="gramEnd"/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BC3E5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FD87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7979D36C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41EF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24227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17110542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B5FC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刘健恒</w:t>
            </w:r>
            <w:proofErr w:type="gramEnd"/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5939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1B899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1680F8AF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B0BC3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145B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17110535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BB4F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李进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9AEB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04D4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6275A875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0FE4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8E10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17110515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DE2E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王菁文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74A9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5F21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7FA1CF64" w14:textId="77777777">
        <w:trPr>
          <w:trHeight w:val="340"/>
          <w:jc w:val="center"/>
        </w:trPr>
        <w:tc>
          <w:tcPr>
            <w:tcW w:w="78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C889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2018级直博微观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组4人</w:t>
            </w:r>
          </w:p>
        </w:tc>
      </w:tr>
      <w:tr w:rsidR="00682BA3" w14:paraId="50301B21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9E1FC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排名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6A15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D7498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2DE87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3AE35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拟评奖助金等级</w:t>
            </w:r>
          </w:p>
        </w:tc>
      </w:tr>
      <w:tr w:rsidR="00682BA3" w14:paraId="5BC43ADC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8DA65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3434C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18110526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9547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曹天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埼</w:t>
            </w:r>
            <w:proofErr w:type="gramEnd"/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B20F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C909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07BA84BF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2FEB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352F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18110539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2409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刘嘉琪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85CF7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75729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5CCE95F5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833E2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4ECF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18110541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35E1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陈娅婧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CEE6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27D5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24973606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BAE0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2FE3B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18110575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08F1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谢雁</w:t>
            </w:r>
            <w:proofErr w:type="gramEnd"/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F5A5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9EA1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1FE4A5D8" w14:textId="77777777">
        <w:trPr>
          <w:trHeight w:val="340"/>
          <w:jc w:val="center"/>
        </w:trPr>
        <w:tc>
          <w:tcPr>
            <w:tcW w:w="78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055B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2019级直博微观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组5人</w:t>
            </w:r>
          </w:p>
        </w:tc>
      </w:tr>
      <w:tr w:rsidR="00682BA3" w14:paraId="72B25438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BB25F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排名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AB333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7B1D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DA90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9F5A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拟评奖助金等级</w:t>
            </w:r>
          </w:p>
        </w:tc>
      </w:tr>
      <w:tr w:rsidR="00682BA3" w14:paraId="44BADA3F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5E3E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14DCA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19110572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0B97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翟然然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B723A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生物信息学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FB1F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4C0C6DD5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37F6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4C389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19110544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3B0F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胡思慧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9428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A41D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557E77A7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E5BF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B1FE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19110571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83762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陈天健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76C9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生物信息学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E855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714AB254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1371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AEC4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19110535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F857D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黄睿琪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F5F7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细胞生物学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0F7D6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22F68816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83F8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9A6A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19110554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9B76F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刘贤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FA5D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A074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421C8616" w14:textId="77777777">
        <w:trPr>
          <w:trHeight w:val="340"/>
          <w:jc w:val="center"/>
        </w:trPr>
        <w:tc>
          <w:tcPr>
            <w:tcW w:w="78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CF848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2020级直博微观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组2人</w:t>
            </w:r>
          </w:p>
        </w:tc>
      </w:tr>
      <w:tr w:rsidR="00682BA3" w14:paraId="01A98829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0DFA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排名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A18F9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F7AD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846C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0DF0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拟评奖助金等级</w:t>
            </w:r>
          </w:p>
        </w:tc>
      </w:tr>
      <w:tr w:rsidR="00682BA3" w14:paraId="2C39E923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9343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5A32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20110513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043A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庞茜文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FC0D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514C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08645135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19FF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52555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20110510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A0D48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陈东铭</w:t>
            </w:r>
            <w:proofErr w:type="gramEnd"/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71F6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DA29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17156A2B" w14:textId="77777777">
        <w:trPr>
          <w:trHeight w:val="340"/>
          <w:jc w:val="center"/>
        </w:trPr>
        <w:tc>
          <w:tcPr>
            <w:tcW w:w="78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8C0E8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2021级直博微观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组4人</w:t>
            </w:r>
          </w:p>
        </w:tc>
      </w:tr>
      <w:tr w:rsidR="00682BA3" w14:paraId="3AC44B0E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96BE6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排名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3338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CD87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A762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36CD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拟评奖助金等级</w:t>
            </w:r>
          </w:p>
        </w:tc>
      </w:tr>
      <w:tr w:rsidR="00682BA3" w14:paraId="06C3CEA3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019B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7AC8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21110531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31E4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官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婧怡</w:t>
            </w:r>
            <w:proofErr w:type="gramEnd"/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D2BB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生物信息学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3AFF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 w:rsidR="00682BA3" w14:paraId="2739BB09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B069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81A8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21110525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F9BA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李金恒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3C00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B466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32D94F3C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9104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823C9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21110503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C8EE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谢冬纯</w:t>
            </w:r>
            <w:proofErr w:type="gramEnd"/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235F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生物化学与分子生物学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D119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2BF741DE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1882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1852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21110530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E177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于佩杰</w:t>
            </w:r>
            <w:proofErr w:type="gramEnd"/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6F21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生物信息学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24FA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</w:tbl>
    <w:p w14:paraId="47A6A6F5" w14:textId="77777777" w:rsidR="00682BA3" w:rsidRDefault="00682BA3">
      <w:pPr>
        <w:widowControl/>
        <w:adjustRightInd w:val="0"/>
        <w:snapToGrid w:val="0"/>
        <w:jc w:val="left"/>
        <w:rPr>
          <w:rFonts w:ascii="微软雅黑" w:eastAsia="微软雅黑" w:hAnsi="微软雅黑" w:cs="Times New Roman"/>
          <w:b/>
          <w:kern w:val="0"/>
          <w:sz w:val="24"/>
          <w:szCs w:val="24"/>
        </w:rPr>
      </w:pPr>
    </w:p>
    <w:p w14:paraId="5F5FDF84" w14:textId="77777777" w:rsidR="00682BA3" w:rsidRDefault="00334BAB">
      <w:pPr>
        <w:widowControl/>
        <w:adjustRightInd w:val="0"/>
        <w:snapToGrid w:val="0"/>
        <w:jc w:val="left"/>
        <w:rPr>
          <w:rFonts w:ascii="微软雅黑" w:eastAsia="微软雅黑" w:hAnsi="微软雅黑" w:cs="Times New Roman"/>
          <w:b/>
          <w:kern w:val="0"/>
          <w:sz w:val="24"/>
          <w:szCs w:val="24"/>
        </w:rPr>
      </w:pPr>
      <w:r>
        <w:rPr>
          <w:rFonts w:ascii="微软雅黑" w:eastAsia="微软雅黑" w:hAnsi="微软雅黑" w:cs="Times New Roman"/>
          <w:b/>
          <w:kern w:val="0"/>
          <w:sz w:val="24"/>
          <w:szCs w:val="24"/>
        </w:rPr>
        <w:t>第</w:t>
      </w:r>
      <w:r>
        <w:rPr>
          <w:rFonts w:ascii="微软雅黑" w:eastAsia="微软雅黑" w:hAnsi="微软雅黑" w:cs="Times New Roman" w:hint="eastAsia"/>
          <w:b/>
          <w:kern w:val="0"/>
          <w:sz w:val="24"/>
          <w:szCs w:val="24"/>
        </w:rPr>
        <w:t>五</w:t>
      </w:r>
      <w:r>
        <w:rPr>
          <w:rFonts w:ascii="微软雅黑" w:eastAsia="微软雅黑" w:hAnsi="微软雅黑" w:cs="Times New Roman"/>
          <w:b/>
          <w:kern w:val="0"/>
          <w:sz w:val="24"/>
          <w:szCs w:val="24"/>
        </w:rPr>
        <w:t>组：</w:t>
      </w:r>
    </w:p>
    <w:tbl>
      <w:tblPr>
        <w:tblW w:w="7775" w:type="dxa"/>
        <w:jc w:val="center"/>
        <w:tblLook w:val="04A0" w:firstRow="1" w:lastRow="0" w:firstColumn="1" w:lastColumn="0" w:noHBand="0" w:noVBand="1"/>
      </w:tblPr>
      <w:tblGrid>
        <w:gridCol w:w="1061"/>
        <w:gridCol w:w="1110"/>
        <w:gridCol w:w="2385"/>
        <w:gridCol w:w="1515"/>
        <w:gridCol w:w="1704"/>
      </w:tblGrid>
      <w:tr w:rsidR="00682BA3" w14:paraId="5B41B57B" w14:textId="77777777">
        <w:trPr>
          <w:trHeight w:val="270"/>
          <w:jc w:val="center"/>
        </w:trPr>
        <w:tc>
          <w:tcPr>
            <w:tcW w:w="7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EB4F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2018级申请考核宏观组14人</w:t>
            </w:r>
          </w:p>
        </w:tc>
      </w:tr>
      <w:tr w:rsidR="00682BA3" w14:paraId="18F5C0B3" w14:textId="77777777">
        <w:trPr>
          <w:trHeight w:val="270"/>
          <w:jc w:val="center"/>
        </w:trPr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DC27C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排名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F771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910E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AC42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3587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拟评奖助金等级</w:t>
            </w:r>
          </w:p>
        </w:tc>
      </w:tr>
      <w:tr w:rsidR="00682BA3" w14:paraId="0E07F0BD" w14:textId="77777777">
        <w:trPr>
          <w:trHeight w:val="270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E430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F5A7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18110502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8F1E3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杨扬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5FAC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水生生物学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3120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14E6D44B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AB33B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CB28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18110563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89A8D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李帅</w:t>
            </w:r>
            <w:proofErr w:type="gramEnd"/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F9BD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B8A5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35291B42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6B0CE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BA51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18110497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59E1E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攀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B9C9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生理学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2AEC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1CA708DC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787B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EE886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18110569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3496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唐雪飞</w:t>
            </w:r>
            <w:proofErr w:type="gramEnd"/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3F5E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D273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54B006FC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B8E2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94AC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18110490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6A19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张伟健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2DE6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植物学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ACB2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1F8D4907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8C26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6762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18110565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FB1B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陈远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201E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E0439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19144BE2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7574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D02F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18110483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65C1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曾若云</w:t>
            </w:r>
            <w:proofErr w:type="gramEnd"/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8EE2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海洋生物学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5F0D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19041DA5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FDB4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7C9CF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18110504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DBB7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韩崇</w:t>
            </w:r>
            <w:proofErr w:type="gramEnd"/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2CBB7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水生生物学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1714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6901E11C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1FCC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B8D8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18110572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22E9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杨子文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244E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B0B6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674DF1C8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25D5D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8D3A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18110505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C528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肖义坡</w:t>
            </w:r>
            <w:proofErr w:type="gramEnd"/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7135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水生生物学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D7B3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1C64DAE9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173F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A198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18110508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8136B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颜志波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DD87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微生物学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50A3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12F82C23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2EDFB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8EC0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18110495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3E17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陈敬祥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DAE7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动物学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A8DA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22A03CC6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1FB9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DE285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18110487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BDC8C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陈静芳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C3ED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植物学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412C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36C13FBD" w14:textId="77777777">
        <w:trPr>
          <w:trHeight w:val="270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848366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55C937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18110486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B91378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李雨佳</w:t>
            </w:r>
            <w:proofErr w:type="gramEnd"/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D0C425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植物学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A58ABB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3BAD2348" w14:textId="77777777">
        <w:trPr>
          <w:trHeight w:val="270"/>
          <w:jc w:val="center"/>
        </w:trPr>
        <w:tc>
          <w:tcPr>
            <w:tcW w:w="7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6F3A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2019级申请考核宏观组10人</w:t>
            </w:r>
          </w:p>
        </w:tc>
      </w:tr>
      <w:tr w:rsidR="00682BA3" w14:paraId="59FB6B40" w14:textId="77777777">
        <w:trPr>
          <w:trHeight w:val="270"/>
          <w:jc w:val="center"/>
        </w:trPr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F590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排名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77FDA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B80E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E154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4527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拟评奖助金等级</w:t>
            </w:r>
          </w:p>
        </w:tc>
      </w:tr>
      <w:tr w:rsidR="00682BA3" w14:paraId="07508ECF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4E6AE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865B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19110507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137EC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熊翔宇</w:t>
            </w:r>
            <w:proofErr w:type="gramEnd"/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3ECA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植物学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CA209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5E93E341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341C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FAAC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19110526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6E68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牛盛雯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860A1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水生生物学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E717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71CD96C8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22C9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4D5D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19110521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BD20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钟志鸿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4156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水生生物学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4F9B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0CFB5F0D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E6FA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EB41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19110516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F760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多田琦</w:t>
            </w:r>
            <w:proofErr w:type="gramEnd"/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A0A43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动物学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7D32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2AB9445F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A22D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9711B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19110518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EA05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饶鸿宇</w:t>
            </w:r>
            <w:proofErr w:type="gramEnd"/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ABE8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生理学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C9B2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14DD8A69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0A74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E6CE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19110591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C44AB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门宇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2E07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A167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01C9D746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39F2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CE9B0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19110594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1E23E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吴俊丽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5006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环境科学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FD704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0EBDA902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44CB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10738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19110588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2D11D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盼</w:t>
            </w:r>
            <w:proofErr w:type="gramEnd"/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1E1A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0ADC9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30F8F853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979E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5A9D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19110519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A2908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张玲玉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F4D9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水生生物学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00BF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71552578" w14:textId="77777777">
        <w:trPr>
          <w:trHeight w:val="285"/>
          <w:jc w:val="center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B54F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D6F57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19110529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30A5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左亚超</w:t>
            </w:r>
            <w:proofErr w:type="gramEnd"/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0125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微生物学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CFEB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</w:tbl>
    <w:p w14:paraId="6A8B6F1E" w14:textId="77777777" w:rsidR="00682BA3" w:rsidRDefault="00682BA3">
      <w:pPr>
        <w:widowControl/>
        <w:adjustRightInd w:val="0"/>
        <w:snapToGrid w:val="0"/>
        <w:jc w:val="left"/>
        <w:rPr>
          <w:rFonts w:ascii="微软雅黑" w:eastAsia="微软雅黑" w:hAnsi="微软雅黑" w:cs="Times New Roman"/>
          <w:b/>
          <w:kern w:val="0"/>
          <w:sz w:val="11"/>
          <w:szCs w:val="11"/>
        </w:rPr>
      </w:pPr>
    </w:p>
    <w:p w14:paraId="0232BBED" w14:textId="77777777" w:rsidR="00682BA3" w:rsidRDefault="00682BA3">
      <w:pPr>
        <w:widowControl/>
        <w:adjustRightInd w:val="0"/>
        <w:snapToGrid w:val="0"/>
        <w:jc w:val="left"/>
        <w:rPr>
          <w:rFonts w:ascii="微软雅黑" w:eastAsia="微软雅黑" w:hAnsi="微软雅黑" w:cs="Times New Roman"/>
          <w:b/>
          <w:kern w:val="0"/>
          <w:sz w:val="11"/>
          <w:szCs w:val="11"/>
        </w:rPr>
      </w:pPr>
    </w:p>
    <w:p w14:paraId="6F602765" w14:textId="77777777" w:rsidR="00682BA3" w:rsidRDefault="00682BA3">
      <w:pPr>
        <w:widowControl/>
        <w:adjustRightInd w:val="0"/>
        <w:snapToGrid w:val="0"/>
        <w:jc w:val="left"/>
        <w:rPr>
          <w:rFonts w:ascii="微软雅黑" w:eastAsia="微软雅黑" w:hAnsi="微软雅黑" w:cs="Times New Roman"/>
          <w:b/>
          <w:kern w:val="0"/>
          <w:sz w:val="11"/>
          <w:szCs w:val="11"/>
        </w:rPr>
      </w:pPr>
    </w:p>
    <w:p w14:paraId="56D445A7" w14:textId="77777777" w:rsidR="00682BA3" w:rsidRDefault="00334BAB">
      <w:pPr>
        <w:widowControl/>
        <w:adjustRightInd w:val="0"/>
        <w:snapToGrid w:val="0"/>
        <w:jc w:val="left"/>
        <w:rPr>
          <w:rFonts w:ascii="微软雅黑" w:eastAsia="微软雅黑" w:hAnsi="微软雅黑" w:cs="Times New Roman"/>
          <w:b/>
          <w:kern w:val="0"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kern w:val="0"/>
          <w:sz w:val="24"/>
          <w:szCs w:val="24"/>
        </w:rPr>
        <w:t>第六组：</w:t>
      </w:r>
    </w:p>
    <w:tbl>
      <w:tblPr>
        <w:tblW w:w="7806" w:type="dxa"/>
        <w:jc w:val="center"/>
        <w:tblLook w:val="04A0" w:firstRow="1" w:lastRow="0" w:firstColumn="1" w:lastColumn="0" w:noHBand="0" w:noVBand="1"/>
      </w:tblPr>
      <w:tblGrid>
        <w:gridCol w:w="1080"/>
        <w:gridCol w:w="1125"/>
        <w:gridCol w:w="2361"/>
        <w:gridCol w:w="1515"/>
        <w:gridCol w:w="1725"/>
      </w:tblGrid>
      <w:tr w:rsidR="00682BA3" w14:paraId="7813BEFF" w14:textId="77777777">
        <w:trPr>
          <w:trHeight w:val="270"/>
          <w:jc w:val="center"/>
        </w:trPr>
        <w:tc>
          <w:tcPr>
            <w:tcW w:w="7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1011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2020级申请考核宏观组16人</w:t>
            </w:r>
          </w:p>
        </w:tc>
      </w:tr>
      <w:tr w:rsidR="00682BA3" w14:paraId="0D687299" w14:textId="777777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32F3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排名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6AD6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B6A47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FC8C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56AE4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拟评奖助金等级</w:t>
            </w:r>
          </w:p>
        </w:tc>
      </w:tr>
      <w:tr w:rsidR="00682BA3" w14:paraId="6313FA33" w14:textId="77777777">
        <w:trPr>
          <w:trHeight w:val="270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10FD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A07D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20110477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BC7C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何彦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CF7B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植物学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6EA3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0BA96C94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2558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484EE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20110483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7972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俞筱筝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DDB6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水生生物学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7C9E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524A9DF5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71A7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F49F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20110544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5FAA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刘泽涛</w:t>
            </w:r>
            <w:proofErr w:type="gramEnd"/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AE864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1496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71FEBBC0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9AA53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1B17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20110479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2AED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陈磊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BA9BA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生理学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1B02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56FFB72A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5A5D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67208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20110475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7166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刘玖尔</w:t>
            </w:r>
            <w:proofErr w:type="gramEnd"/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3854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植物学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1D959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7FA38588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297C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59F1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20110555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5CBA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刘碧颖</w:t>
            </w:r>
            <w:proofErr w:type="gramEnd"/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721D9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E5B02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33EDEE7C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6A98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30C2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20110542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5A85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蓝丽英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783E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BB8D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3AF25A64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E2EC9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BBCD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20110482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A774D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蔡然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A50E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动物学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F281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04461FA8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28C3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9E44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20110541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C88BB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吴婷婷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5677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F149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1756D268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91D1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CCF0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20110545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ED55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卢春艳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8B8BB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B401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78B54A42" w14:textId="77777777">
        <w:trPr>
          <w:trHeight w:val="35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292A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11DA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20110552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C96B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依尔夏提·阿不来提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EEA0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42E6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04F6A78C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EB73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6BE5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20110550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042B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倪文娟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CCBD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4AAB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64758079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8650A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098E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20110474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7341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林晓霞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E5D2C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植物学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D3411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2C57E5FB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CE8FB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CB06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20110551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762F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程俊康</w:t>
            </w:r>
            <w:proofErr w:type="gramEnd"/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C5C8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563C6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54D725B1" w14:textId="77777777">
        <w:trPr>
          <w:trHeight w:val="270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E884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DF6B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20110549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D85F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殷家栋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985DB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1312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077B5755" w14:textId="77777777">
        <w:trPr>
          <w:trHeight w:val="270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CCDDB8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06CB1C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20110480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4ECD4F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丹</w:t>
            </w:r>
            <w:proofErr w:type="gramEnd"/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CB1FD7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水生生物学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356796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11DF55AC" w14:textId="77777777">
        <w:trPr>
          <w:trHeight w:val="270"/>
          <w:jc w:val="center"/>
        </w:trPr>
        <w:tc>
          <w:tcPr>
            <w:tcW w:w="7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20A3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2021级申请考核宏观组19人</w:t>
            </w:r>
          </w:p>
        </w:tc>
      </w:tr>
      <w:tr w:rsidR="00682BA3" w14:paraId="4C43EEE6" w14:textId="77777777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671F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排名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ED95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D4927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0360A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FD1E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拟评奖助金等级</w:t>
            </w:r>
          </w:p>
        </w:tc>
      </w:tr>
      <w:tr w:rsidR="00682BA3" w14:paraId="2D4A0882" w14:textId="77777777">
        <w:trPr>
          <w:trHeight w:val="270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30BA9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2B57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21110543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8F0D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王毅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D75E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0DF0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 w:rsidR="00682BA3" w14:paraId="0C17CE33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536B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031D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21110472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4E38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王小宇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913B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动物学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57E3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5EF85C58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E3DE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AA828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21110474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F4E6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曹际振</w:t>
            </w:r>
            <w:proofErr w:type="gramEnd"/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07CA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水生生物学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B9AA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5FDF835C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B82D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7815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21110462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AD86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刘俊杰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BC3E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植物学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827E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5F01765D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F545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3410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21110473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1B46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陈佳明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3BD8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水生生物学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B78A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6EF1783D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26AEB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A8A8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21110465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0951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王文龙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544F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植物学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4746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2A83BA7D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9EB58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A7793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21110551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E276D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何明蕊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F60EF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8F31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019828D9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6192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502C3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21110463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BDDAA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陈志晖</w:t>
            </w:r>
            <w:proofErr w:type="gramEnd"/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B19B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植物学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6F09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2A0976FB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63C07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B281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21110544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EBD2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邵珍珍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CB21C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DB103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41D98FF0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2637C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78B4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21110468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76B3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焦亚飞</w:t>
            </w:r>
            <w:proofErr w:type="gramEnd"/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965B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动物学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FE89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0101B349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3C9C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1684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21110475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97AF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李志成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EA75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水生生物学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6F0D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43A0E1E4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7A8D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46E1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21110552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F1EB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杨远志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A80E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E0657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017E05E7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6BE0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3B52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21110467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8967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李永康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2420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植物学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AFF3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06195A70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51A6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C1BC3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21110553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DE85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7162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A2AD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75F52C51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F2B3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AB7F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21110470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0AC1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魏瑞平</w:t>
            </w:r>
            <w:proofErr w:type="gramEnd"/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7BAA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动物学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0D55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0F83A5A5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B204B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C439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21110549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9C08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连文慧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C28F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BE2A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75D65F97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6778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3F53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21110545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33F4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王鹏阳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E9F9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E45B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7BB96764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1E0E5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188AB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21110460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8DDB3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黄思悠</w:t>
            </w:r>
            <w:proofErr w:type="gramEnd"/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036F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海洋生物学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A1F2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6771C54C" w14:textId="77777777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C053D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CA01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21110550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76756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连政汉</w:t>
            </w:r>
            <w:proofErr w:type="gramEnd"/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31C1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90A6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</w:tbl>
    <w:p w14:paraId="12AADC63" w14:textId="77777777" w:rsidR="00682BA3" w:rsidRDefault="00682BA3">
      <w:pPr>
        <w:widowControl/>
        <w:adjustRightInd w:val="0"/>
        <w:snapToGrid w:val="0"/>
        <w:jc w:val="left"/>
        <w:rPr>
          <w:rFonts w:ascii="微软雅黑" w:eastAsia="微软雅黑" w:hAnsi="微软雅黑" w:cs="Times New Roman"/>
          <w:kern w:val="0"/>
          <w:sz w:val="24"/>
          <w:szCs w:val="24"/>
        </w:rPr>
      </w:pPr>
    </w:p>
    <w:p w14:paraId="3FD58B65" w14:textId="77777777" w:rsidR="00682BA3" w:rsidRPr="00C14034" w:rsidRDefault="00334BAB">
      <w:pPr>
        <w:widowControl/>
        <w:adjustRightInd w:val="0"/>
        <w:snapToGrid w:val="0"/>
        <w:rPr>
          <w:rFonts w:ascii="微软雅黑" w:eastAsia="微软雅黑" w:hAnsi="微软雅黑" w:cs="Times New Roman"/>
          <w:b/>
          <w:bCs/>
          <w:kern w:val="0"/>
          <w:sz w:val="24"/>
          <w:szCs w:val="24"/>
        </w:rPr>
      </w:pPr>
      <w:r w:rsidRPr="00C14034">
        <w:rPr>
          <w:rFonts w:ascii="微软雅黑" w:eastAsia="微软雅黑" w:hAnsi="微软雅黑" w:cs="Times New Roman" w:hint="eastAsia"/>
          <w:b/>
          <w:bCs/>
          <w:kern w:val="0"/>
          <w:sz w:val="24"/>
          <w:szCs w:val="24"/>
        </w:rPr>
        <w:t>第七组</w:t>
      </w:r>
    </w:p>
    <w:tbl>
      <w:tblPr>
        <w:tblW w:w="7860" w:type="dxa"/>
        <w:jc w:val="center"/>
        <w:tblLayout w:type="fixed"/>
        <w:tblLook w:val="04A0" w:firstRow="1" w:lastRow="0" w:firstColumn="1" w:lastColumn="0" w:noHBand="0" w:noVBand="1"/>
      </w:tblPr>
      <w:tblGrid>
        <w:gridCol w:w="1155"/>
        <w:gridCol w:w="1125"/>
        <w:gridCol w:w="2355"/>
        <w:gridCol w:w="1530"/>
        <w:gridCol w:w="1695"/>
      </w:tblGrid>
      <w:tr w:rsidR="00682BA3" w14:paraId="17086190" w14:textId="77777777">
        <w:trPr>
          <w:trHeight w:val="270"/>
          <w:jc w:val="center"/>
        </w:trPr>
        <w:tc>
          <w:tcPr>
            <w:tcW w:w="7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17BD4" w14:textId="492F385B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2017级直博宏观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组2人</w:t>
            </w:r>
          </w:p>
        </w:tc>
      </w:tr>
      <w:tr w:rsidR="00682BA3" w14:paraId="24C98112" w14:textId="77777777">
        <w:trPr>
          <w:trHeight w:val="270"/>
          <w:jc w:val="center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939A5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排名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5E5C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2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E11F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4DDF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347E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拟评奖助金等级</w:t>
            </w:r>
          </w:p>
        </w:tc>
      </w:tr>
      <w:tr w:rsidR="00682BA3" w14:paraId="0C12DDEC" w14:textId="77777777">
        <w:trPr>
          <w:trHeight w:val="27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94C7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6F1D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17110555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83D3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刘翰伦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2243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4A17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23967ECC" w14:textId="77777777">
        <w:trPr>
          <w:trHeight w:val="27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8671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8050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17110481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6647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邱卓尔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9119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生理学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15422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77AF43FA" w14:textId="77777777">
        <w:trPr>
          <w:trHeight w:val="270"/>
          <w:jc w:val="center"/>
        </w:trPr>
        <w:tc>
          <w:tcPr>
            <w:tcW w:w="7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B224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2019级硕博连读+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直博宏观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组9人</w:t>
            </w:r>
          </w:p>
        </w:tc>
      </w:tr>
      <w:tr w:rsidR="00682BA3" w14:paraId="41791669" w14:textId="77777777">
        <w:trPr>
          <w:trHeight w:val="270"/>
          <w:jc w:val="center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FB88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排名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692F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2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106F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95078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E78B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拟评奖助金等级</w:t>
            </w:r>
          </w:p>
        </w:tc>
      </w:tr>
      <w:tr w:rsidR="00682BA3" w14:paraId="31B3C22A" w14:textId="77777777">
        <w:trPr>
          <w:trHeight w:val="27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D9A8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D10F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19110525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80C63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朱宗贤</w:t>
            </w:r>
            <w:proofErr w:type="gram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1412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水生生物学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DB48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73418D5F" w14:textId="77777777">
        <w:trPr>
          <w:trHeight w:val="285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C894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9BD96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19110593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EF8E5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谢秀琴</w:t>
            </w:r>
            <w:proofErr w:type="gram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3B41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070B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56929C60" w14:textId="77777777">
        <w:trPr>
          <w:trHeight w:val="285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974B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060F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19110584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7573B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徐晟岚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E5415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7BAB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09AE4CB1" w14:textId="77777777">
        <w:trPr>
          <w:trHeight w:val="285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5FAE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F806B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19110506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6E2F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宋欣</w:t>
            </w:r>
            <w:proofErr w:type="gram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EE07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植物学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55BC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0184CDCF" w14:textId="77777777">
        <w:trPr>
          <w:trHeight w:val="285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C0D7B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20C19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19110590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0124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张茹帆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BA05C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BC6C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1707E0" w14:paraId="78D856D6" w14:textId="77777777" w:rsidTr="001D1F37">
        <w:trPr>
          <w:trHeight w:val="285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E618FC" w14:textId="3C919E5D" w:rsidR="001707E0" w:rsidRDefault="001707E0" w:rsidP="001D1F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93F6E" w14:textId="77777777" w:rsidR="001707E0" w:rsidRDefault="001707E0" w:rsidP="001D1F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19110578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E34E89" w14:textId="77777777" w:rsidR="001707E0" w:rsidRDefault="001707E0" w:rsidP="001D1F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周凯文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893A4" w14:textId="77777777" w:rsidR="001707E0" w:rsidRDefault="001707E0" w:rsidP="001D1F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4EB6B" w14:textId="6ACEE0B4" w:rsidR="001707E0" w:rsidRDefault="001707E0" w:rsidP="001D1F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6955BF62" w14:textId="77777777">
        <w:trPr>
          <w:trHeight w:val="285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81CB2" w14:textId="4989D0EB" w:rsidR="00682BA3" w:rsidRDefault="00170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1AFB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19110512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F80C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周德绵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C6F6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植物学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B31E3" w14:textId="1CDAABA9" w:rsidR="00682BA3" w:rsidRDefault="00170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  <w:r w:rsidR="00334B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等</w:t>
            </w:r>
          </w:p>
        </w:tc>
      </w:tr>
      <w:tr w:rsidR="00682BA3" w14:paraId="7E284EFA" w14:textId="77777777">
        <w:trPr>
          <w:trHeight w:val="27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54F43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29F91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19110520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68F2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傅奇卉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F695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水生生物学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83C9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115ECB17" w14:textId="77777777">
        <w:trPr>
          <w:trHeight w:val="27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B6AD7E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CE8FE1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19110511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168EEC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赵姗姗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19E3A1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植物学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E2660D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6C99212B" w14:textId="77777777">
        <w:trPr>
          <w:trHeight w:val="270"/>
          <w:jc w:val="center"/>
        </w:trPr>
        <w:tc>
          <w:tcPr>
            <w:tcW w:w="7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1F74C" w14:textId="3391CA09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2020级硕博连读宏观组8人</w:t>
            </w:r>
          </w:p>
        </w:tc>
      </w:tr>
      <w:tr w:rsidR="00682BA3" w14:paraId="0A27EB28" w14:textId="77777777">
        <w:trPr>
          <w:trHeight w:val="270"/>
          <w:jc w:val="center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A6F4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排名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BA5A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2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FDB2C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F88D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F10A6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拟评奖助金等级</w:t>
            </w:r>
          </w:p>
        </w:tc>
      </w:tr>
      <w:tr w:rsidR="00682BA3" w14:paraId="43C3C569" w14:textId="77777777">
        <w:trPr>
          <w:trHeight w:val="27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750EA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12F6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20110547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448ED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吕植桐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86A8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AAAB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63F24553" w14:textId="77777777">
        <w:trPr>
          <w:trHeight w:val="285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916F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723EE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20110546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3B02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杜雪勇</w:t>
            </w:r>
            <w:proofErr w:type="gram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8D322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87D7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28BBA235" w14:textId="77777777">
        <w:trPr>
          <w:trHeight w:val="285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A6E2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172D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20110473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F685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付维</w:t>
            </w:r>
            <w:proofErr w:type="gram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1A67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植物学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C288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6CD0C477" w14:textId="77777777">
        <w:trPr>
          <w:trHeight w:val="285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A89A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04AB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20110472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F80B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黄碧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A8AD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海洋生物学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DD63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6BC1ECF0" w14:textId="77777777">
        <w:trPr>
          <w:trHeight w:val="285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DEF0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8E69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20110540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32E6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陈阳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7454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9D9B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5D0B6AE2" w14:textId="77777777">
        <w:trPr>
          <w:trHeight w:val="285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B9A8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3800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20110485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62C68F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李水凤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8432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微生物学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4011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6D1EE74A" w14:textId="77777777">
        <w:trPr>
          <w:trHeight w:val="27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04688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E8E7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20110484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D75B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罗梦婷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A477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水生生物学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3C95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5B18F805" w14:textId="77777777">
        <w:trPr>
          <w:trHeight w:val="27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59BEAE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9909FC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20110548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C4E5DA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赵恒君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56C7B2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DBD880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719EEA47" w14:textId="77777777">
        <w:trPr>
          <w:trHeight w:val="270"/>
          <w:jc w:val="center"/>
        </w:trPr>
        <w:tc>
          <w:tcPr>
            <w:tcW w:w="7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FB27A" w14:textId="4337E2AC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2021级硕博连读宏观组7人</w:t>
            </w:r>
          </w:p>
        </w:tc>
      </w:tr>
      <w:tr w:rsidR="00682BA3" w14:paraId="516B1649" w14:textId="77777777">
        <w:trPr>
          <w:trHeight w:val="270"/>
          <w:jc w:val="center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8E9E9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排名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66661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2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831F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28D6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68D6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拟评奖助金等级</w:t>
            </w:r>
          </w:p>
        </w:tc>
      </w:tr>
      <w:tr w:rsidR="00682BA3" w14:paraId="7E7147ED" w14:textId="77777777">
        <w:trPr>
          <w:trHeight w:val="27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2CA29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23FF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21110481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DB67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耿冉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E8A4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水生生物学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0B16A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 w:rsidR="00682BA3" w14:paraId="551AC28B" w14:textId="77777777">
        <w:trPr>
          <w:trHeight w:val="285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15CF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74E1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21110548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C69B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宋含章</w:t>
            </w:r>
            <w:proofErr w:type="gram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0F17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B52F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6E9B206B" w14:textId="77777777">
        <w:trPr>
          <w:trHeight w:val="285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A62F3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EB10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21110466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9C47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刘砥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3C7A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植物学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010A3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1A4C06F2" w14:textId="77777777">
        <w:trPr>
          <w:trHeight w:val="285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7959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2B14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21110485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7A81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杨向鹏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8564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微生物学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A3504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 w:rsidR="00682BA3" w14:paraId="1FF32106" w14:textId="77777777">
        <w:trPr>
          <w:trHeight w:val="285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3202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5080D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21110486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2C80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张素芳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1287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微生物学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90D60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5B84D34C" w14:textId="77777777">
        <w:trPr>
          <w:trHeight w:val="285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6B47A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6893C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21110477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4B7F44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严海俊</w:t>
            </w:r>
            <w:proofErr w:type="gram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E1D96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1BAB7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  <w:tr w:rsidR="00682BA3" w14:paraId="0FBA7DFC" w14:textId="77777777">
        <w:trPr>
          <w:trHeight w:val="285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AFC2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973895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21110546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62879E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杨子轩</w:t>
            </w:r>
            <w:proofErr w:type="gram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F989EB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CEE31" w14:textId="77777777" w:rsidR="00682BA3" w:rsidRDefault="00334B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</w:t>
            </w:r>
          </w:p>
        </w:tc>
      </w:tr>
    </w:tbl>
    <w:p w14:paraId="007FD829" w14:textId="77777777" w:rsidR="00682BA3" w:rsidRDefault="00682BA3">
      <w:pPr>
        <w:widowControl/>
        <w:adjustRightInd w:val="0"/>
        <w:snapToGrid w:val="0"/>
        <w:rPr>
          <w:rFonts w:ascii="微软雅黑" w:eastAsia="微软雅黑" w:hAnsi="微软雅黑" w:cs="Times New Roman"/>
          <w:kern w:val="0"/>
          <w:sz w:val="24"/>
          <w:szCs w:val="24"/>
        </w:rPr>
      </w:pPr>
    </w:p>
    <w:p w14:paraId="46CD5012" w14:textId="77777777" w:rsidR="00334BAB" w:rsidRDefault="00334BAB">
      <w:pPr>
        <w:widowControl/>
        <w:adjustRightInd w:val="0"/>
        <w:snapToGrid w:val="0"/>
        <w:jc w:val="right"/>
        <w:rPr>
          <w:rFonts w:ascii="微软雅黑" w:eastAsia="微软雅黑" w:hAnsi="微软雅黑" w:cs="Times New Roman"/>
          <w:kern w:val="0"/>
          <w:sz w:val="24"/>
          <w:szCs w:val="24"/>
        </w:rPr>
      </w:pPr>
    </w:p>
    <w:p w14:paraId="1B6254AD" w14:textId="372FE713" w:rsidR="00334BAB" w:rsidRDefault="00334BAB">
      <w:pPr>
        <w:widowControl/>
        <w:adjustRightInd w:val="0"/>
        <w:snapToGrid w:val="0"/>
        <w:jc w:val="right"/>
        <w:rPr>
          <w:rFonts w:ascii="微软雅黑" w:eastAsia="微软雅黑" w:hAnsi="微软雅黑" w:cs="Times New Roman"/>
          <w:kern w:val="0"/>
          <w:sz w:val="24"/>
          <w:szCs w:val="24"/>
        </w:rPr>
      </w:pPr>
    </w:p>
    <w:p w14:paraId="43C09E7E" w14:textId="77777777" w:rsidR="00334BAB" w:rsidRDefault="00334BAB">
      <w:pPr>
        <w:widowControl/>
        <w:adjustRightInd w:val="0"/>
        <w:snapToGrid w:val="0"/>
        <w:jc w:val="right"/>
        <w:rPr>
          <w:rFonts w:ascii="微软雅黑" w:eastAsia="微软雅黑" w:hAnsi="微软雅黑" w:cs="Times New Roman"/>
          <w:kern w:val="0"/>
          <w:sz w:val="24"/>
          <w:szCs w:val="24"/>
        </w:rPr>
      </w:pPr>
    </w:p>
    <w:p w14:paraId="4394456E" w14:textId="2657449F" w:rsidR="00682BA3" w:rsidRDefault="00334BAB">
      <w:pPr>
        <w:widowControl/>
        <w:adjustRightInd w:val="0"/>
        <w:snapToGrid w:val="0"/>
        <w:jc w:val="right"/>
        <w:rPr>
          <w:rFonts w:ascii="微软雅黑" w:eastAsia="微软雅黑" w:hAnsi="微软雅黑" w:cs="Times New Roman"/>
          <w:kern w:val="0"/>
          <w:sz w:val="24"/>
          <w:szCs w:val="24"/>
        </w:rPr>
      </w:pPr>
      <w:r>
        <w:rPr>
          <w:rFonts w:ascii="微软雅黑" w:eastAsia="微软雅黑" w:hAnsi="微软雅黑" w:cs="Times New Roman" w:hint="eastAsia"/>
          <w:kern w:val="0"/>
          <w:sz w:val="24"/>
          <w:szCs w:val="24"/>
        </w:rPr>
        <w:t>生命科学学院</w:t>
      </w:r>
    </w:p>
    <w:p w14:paraId="2A387111" w14:textId="2ACFCFA1" w:rsidR="00682BA3" w:rsidRDefault="00334BAB">
      <w:pPr>
        <w:widowControl/>
        <w:adjustRightInd w:val="0"/>
        <w:snapToGrid w:val="0"/>
        <w:jc w:val="right"/>
        <w:rPr>
          <w:rFonts w:ascii="微软雅黑" w:eastAsia="微软雅黑" w:hAnsi="微软雅黑" w:cs="Times New Roman"/>
          <w:kern w:val="0"/>
          <w:sz w:val="24"/>
          <w:szCs w:val="24"/>
        </w:rPr>
      </w:pPr>
      <w:r>
        <w:rPr>
          <w:rFonts w:ascii="微软雅黑" w:eastAsia="微软雅黑" w:hAnsi="微软雅黑" w:cs="Times New Roman"/>
          <w:kern w:val="0"/>
          <w:sz w:val="24"/>
          <w:szCs w:val="24"/>
        </w:rPr>
        <w:t>20</w:t>
      </w:r>
      <w:r>
        <w:rPr>
          <w:rFonts w:ascii="微软雅黑" w:eastAsia="微软雅黑" w:hAnsi="微软雅黑" w:cs="Times New Roman" w:hint="eastAsia"/>
          <w:kern w:val="0"/>
          <w:sz w:val="24"/>
          <w:szCs w:val="24"/>
        </w:rPr>
        <w:t>2</w:t>
      </w:r>
      <w:r w:rsidR="00012C83">
        <w:rPr>
          <w:rFonts w:ascii="微软雅黑" w:eastAsia="微软雅黑" w:hAnsi="微软雅黑" w:cs="Times New Roman"/>
          <w:kern w:val="0"/>
          <w:sz w:val="24"/>
          <w:szCs w:val="24"/>
        </w:rPr>
        <w:t>1</w:t>
      </w:r>
      <w:r>
        <w:rPr>
          <w:rFonts w:ascii="微软雅黑" w:eastAsia="微软雅黑" w:hAnsi="微软雅黑" w:cs="Times New Roman"/>
          <w:kern w:val="0"/>
          <w:sz w:val="24"/>
          <w:szCs w:val="24"/>
        </w:rPr>
        <w:t>年10月8日</w:t>
      </w:r>
    </w:p>
    <w:bookmarkEnd w:id="1"/>
    <w:p w14:paraId="525671E4" w14:textId="77777777" w:rsidR="00682BA3" w:rsidRDefault="00334BAB">
      <w:pPr>
        <w:adjustRightInd w:val="0"/>
        <w:snapToGrid w:val="0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Times New Roman"/>
          <w:kern w:val="0"/>
          <w:sz w:val="24"/>
          <w:szCs w:val="24"/>
        </w:rPr>
        <w:t> </w:t>
      </w:r>
    </w:p>
    <w:sectPr w:rsidR="00682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D99"/>
    <w:rsid w:val="00006120"/>
    <w:rsid w:val="00012C83"/>
    <w:rsid w:val="000214AE"/>
    <w:rsid w:val="000253EC"/>
    <w:rsid w:val="0003593C"/>
    <w:rsid w:val="000536C0"/>
    <w:rsid w:val="000B455B"/>
    <w:rsid w:val="000D189A"/>
    <w:rsid w:val="000D1DE5"/>
    <w:rsid w:val="00124AF4"/>
    <w:rsid w:val="0013213C"/>
    <w:rsid w:val="00144756"/>
    <w:rsid w:val="00151354"/>
    <w:rsid w:val="0016256F"/>
    <w:rsid w:val="001707E0"/>
    <w:rsid w:val="001727D4"/>
    <w:rsid w:val="001A1272"/>
    <w:rsid w:val="001E2687"/>
    <w:rsid w:val="00204E0A"/>
    <w:rsid w:val="002069F1"/>
    <w:rsid w:val="00210BE6"/>
    <w:rsid w:val="00223FC7"/>
    <w:rsid w:val="002378BC"/>
    <w:rsid w:val="00244E0D"/>
    <w:rsid w:val="00250871"/>
    <w:rsid w:val="0027342A"/>
    <w:rsid w:val="002805BC"/>
    <w:rsid w:val="00286E49"/>
    <w:rsid w:val="002937F9"/>
    <w:rsid w:val="002C0FB8"/>
    <w:rsid w:val="002C43C9"/>
    <w:rsid w:val="002D4708"/>
    <w:rsid w:val="002E6FCB"/>
    <w:rsid w:val="002F093E"/>
    <w:rsid w:val="002F314E"/>
    <w:rsid w:val="00301813"/>
    <w:rsid w:val="0032561D"/>
    <w:rsid w:val="00334BAB"/>
    <w:rsid w:val="00341655"/>
    <w:rsid w:val="003468F7"/>
    <w:rsid w:val="003676AF"/>
    <w:rsid w:val="00382E32"/>
    <w:rsid w:val="00385222"/>
    <w:rsid w:val="00392F13"/>
    <w:rsid w:val="00395E46"/>
    <w:rsid w:val="003C107F"/>
    <w:rsid w:val="003C365E"/>
    <w:rsid w:val="003C7FB0"/>
    <w:rsid w:val="003D26DB"/>
    <w:rsid w:val="003D63CF"/>
    <w:rsid w:val="00401635"/>
    <w:rsid w:val="00405862"/>
    <w:rsid w:val="004132EB"/>
    <w:rsid w:val="004305E2"/>
    <w:rsid w:val="00433DBE"/>
    <w:rsid w:val="00434AF1"/>
    <w:rsid w:val="00464224"/>
    <w:rsid w:val="004A4501"/>
    <w:rsid w:val="004C324A"/>
    <w:rsid w:val="004D266D"/>
    <w:rsid w:val="004E12AA"/>
    <w:rsid w:val="004F070C"/>
    <w:rsid w:val="00516D8C"/>
    <w:rsid w:val="00524457"/>
    <w:rsid w:val="00534D38"/>
    <w:rsid w:val="005358E7"/>
    <w:rsid w:val="00551637"/>
    <w:rsid w:val="005648FD"/>
    <w:rsid w:val="005805E9"/>
    <w:rsid w:val="00583597"/>
    <w:rsid w:val="0059195F"/>
    <w:rsid w:val="00597892"/>
    <w:rsid w:val="005A505F"/>
    <w:rsid w:val="005B381C"/>
    <w:rsid w:val="005D1A85"/>
    <w:rsid w:val="005D3D67"/>
    <w:rsid w:val="005D46D1"/>
    <w:rsid w:val="005D6C18"/>
    <w:rsid w:val="005E4677"/>
    <w:rsid w:val="005F6D81"/>
    <w:rsid w:val="006065E8"/>
    <w:rsid w:val="006301E5"/>
    <w:rsid w:val="00654ACA"/>
    <w:rsid w:val="00655DE8"/>
    <w:rsid w:val="0065701E"/>
    <w:rsid w:val="00664040"/>
    <w:rsid w:val="00682BA3"/>
    <w:rsid w:val="006B1965"/>
    <w:rsid w:val="006C1999"/>
    <w:rsid w:val="007075CC"/>
    <w:rsid w:val="00716B3C"/>
    <w:rsid w:val="00725548"/>
    <w:rsid w:val="00734907"/>
    <w:rsid w:val="00736D87"/>
    <w:rsid w:val="00750B1F"/>
    <w:rsid w:val="007647BB"/>
    <w:rsid w:val="007777D6"/>
    <w:rsid w:val="00787836"/>
    <w:rsid w:val="00796AAD"/>
    <w:rsid w:val="007A2FEA"/>
    <w:rsid w:val="007C1093"/>
    <w:rsid w:val="007C1938"/>
    <w:rsid w:val="007C63A6"/>
    <w:rsid w:val="007E38AE"/>
    <w:rsid w:val="00802548"/>
    <w:rsid w:val="00813E61"/>
    <w:rsid w:val="00834818"/>
    <w:rsid w:val="00835458"/>
    <w:rsid w:val="00847A3C"/>
    <w:rsid w:val="00854BF3"/>
    <w:rsid w:val="00887467"/>
    <w:rsid w:val="00893078"/>
    <w:rsid w:val="0089556B"/>
    <w:rsid w:val="008A0FE8"/>
    <w:rsid w:val="008A1EB2"/>
    <w:rsid w:val="008B01B2"/>
    <w:rsid w:val="00934E48"/>
    <w:rsid w:val="00963047"/>
    <w:rsid w:val="00963521"/>
    <w:rsid w:val="00977CEE"/>
    <w:rsid w:val="009858D5"/>
    <w:rsid w:val="009D2EE3"/>
    <w:rsid w:val="009D549F"/>
    <w:rsid w:val="00A136D8"/>
    <w:rsid w:val="00A20A7F"/>
    <w:rsid w:val="00A24BC5"/>
    <w:rsid w:val="00A311C6"/>
    <w:rsid w:val="00A73AF2"/>
    <w:rsid w:val="00A75AE6"/>
    <w:rsid w:val="00A8648D"/>
    <w:rsid w:val="00A965C4"/>
    <w:rsid w:val="00A97C40"/>
    <w:rsid w:val="00AA465C"/>
    <w:rsid w:val="00AC0215"/>
    <w:rsid w:val="00AC5D82"/>
    <w:rsid w:val="00AC6A63"/>
    <w:rsid w:val="00AF339D"/>
    <w:rsid w:val="00B07D54"/>
    <w:rsid w:val="00B12293"/>
    <w:rsid w:val="00B212F2"/>
    <w:rsid w:val="00B245B1"/>
    <w:rsid w:val="00B33FEA"/>
    <w:rsid w:val="00B42798"/>
    <w:rsid w:val="00B44B8E"/>
    <w:rsid w:val="00B47C38"/>
    <w:rsid w:val="00B838A4"/>
    <w:rsid w:val="00BC02B4"/>
    <w:rsid w:val="00BC2877"/>
    <w:rsid w:val="00C050A0"/>
    <w:rsid w:val="00C14034"/>
    <w:rsid w:val="00C32F87"/>
    <w:rsid w:val="00C333E2"/>
    <w:rsid w:val="00C613ED"/>
    <w:rsid w:val="00C64835"/>
    <w:rsid w:val="00C70D99"/>
    <w:rsid w:val="00C92C2F"/>
    <w:rsid w:val="00CA4FF7"/>
    <w:rsid w:val="00CA5EEA"/>
    <w:rsid w:val="00CA673F"/>
    <w:rsid w:val="00CB0057"/>
    <w:rsid w:val="00CC3A96"/>
    <w:rsid w:val="00CE4C83"/>
    <w:rsid w:val="00CE65F7"/>
    <w:rsid w:val="00D02122"/>
    <w:rsid w:val="00D117C3"/>
    <w:rsid w:val="00D74AF6"/>
    <w:rsid w:val="00D808E5"/>
    <w:rsid w:val="00D80E7A"/>
    <w:rsid w:val="00DA1FDE"/>
    <w:rsid w:val="00DA3411"/>
    <w:rsid w:val="00E02C34"/>
    <w:rsid w:val="00E11364"/>
    <w:rsid w:val="00E168D5"/>
    <w:rsid w:val="00E26651"/>
    <w:rsid w:val="00E31ED8"/>
    <w:rsid w:val="00E34654"/>
    <w:rsid w:val="00E46E2F"/>
    <w:rsid w:val="00E85EAC"/>
    <w:rsid w:val="00E9185D"/>
    <w:rsid w:val="00E92D5B"/>
    <w:rsid w:val="00EE1DD7"/>
    <w:rsid w:val="00F05ADB"/>
    <w:rsid w:val="00F1548E"/>
    <w:rsid w:val="00F4193D"/>
    <w:rsid w:val="00F41DAB"/>
    <w:rsid w:val="00F5041B"/>
    <w:rsid w:val="00F50EAD"/>
    <w:rsid w:val="00F60DC2"/>
    <w:rsid w:val="00F73F03"/>
    <w:rsid w:val="00F84957"/>
    <w:rsid w:val="00F967D5"/>
    <w:rsid w:val="00FC7555"/>
    <w:rsid w:val="00FD14FE"/>
    <w:rsid w:val="00FD7D6A"/>
    <w:rsid w:val="00FE1061"/>
    <w:rsid w:val="149C656F"/>
    <w:rsid w:val="2F596047"/>
    <w:rsid w:val="36512B2D"/>
    <w:rsid w:val="5E086233"/>
    <w:rsid w:val="6F11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7A9AA8"/>
  <w15:docId w15:val="{AFD88BB8-ED66-4F56-A9EE-10607175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995</Words>
  <Characters>5672</Characters>
  <Application>Microsoft Office Word</Application>
  <DocSecurity>0</DocSecurity>
  <Lines>47</Lines>
  <Paragraphs>13</Paragraphs>
  <ScaleCrop>false</ScaleCrop>
  <Company>China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 翥鹄</cp:lastModifiedBy>
  <cp:revision>31</cp:revision>
  <dcterms:created xsi:type="dcterms:W3CDTF">2020-09-09T11:33:00Z</dcterms:created>
  <dcterms:modified xsi:type="dcterms:W3CDTF">2021-10-08T07:29:00Z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521FF46AF21241EBB6832AD4D370242A</vt:lpwstr>
  </property>
</Properties>
</file>