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C5" w:rsidRDefault="00590F12">
      <w:pPr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590F12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生命科学</w:t>
      </w:r>
      <w:bookmarkStart w:id="0" w:name="_GoBack"/>
      <w:bookmarkEnd w:id="0"/>
      <w:r w:rsidRPr="00590F12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学院第三十届学生会主席团成员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应聘</w:t>
      </w:r>
      <w:r w:rsidRPr="00590F12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推荐表</w:t>
      </w:r>
    </w:p>
    <w:tbl>
      <w:tblPr>
        <w:tblW w:w="92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3"/>
        <w:gridCol w:w="738"/>
        <w:gridCol w:w="1671"/>
        <w:gridCol w:w="1292"/>
        <w:gridCol w:w="1257"/>
        <w:gridCol w:w="1842"/>
      </w:tblGrid>
      <w:tr w:rsidR="003F44C5">
        <w:trPr>
          <w:cantSplit/>
          <w:trHeight w:val="6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AD346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3F44C5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AD346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性别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3F44C5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AD346A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照</w:t>
            </w:r>
          </w:p>
          <w:p w:rsidR="003F44C5" w:rsidRDefault="00AD346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片</w:t>
            </w:r>
          </w:p>
        </w:tc>
      </w:tr>
      <w:tr w:rsidR="003F44C5">
        <w:trPr>
          <w:cantSplit/>
          <w:trHeight w:val="6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AD346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政治面貌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3F44C5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AD346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出生年月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3F44C5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3F44C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3F44C5">
        <w:trPr>
          <w:cantSplit/>
          <w:trHeight w:val="6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AD346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年级专业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3F44C5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AD346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学制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3F44C5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3F44C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3F44C5">
        <w:trPr>
          <w:cantSplit/>
          <w:trHeight w:val="6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AD346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联系电话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3F44C5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AD346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电子邮箱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3F44C5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3F44C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3F44C5">
        <w:trPr>
          <w:cantSplit/>
          <w:trHeight w:val="3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AD346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有</w:t>
            </w:r>
            <w:r w:rsidR="00590F1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何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特长爱好</w:t>
            </w:r>
          </w:p>
        </w:tc>
        <w:tc>
          <w:tcPr>
            <w:tcW w:w="6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3F44C5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3F44C5">
        <w:trPr>
          <w:cantSplit/>
          <w:trHeight w:val="646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590F12">
            <w:pPr>
              <w:jc w:val="center"/>
              <w:rPr>
                <w:rFonts w:ascii="仿宋" w:eastAsia="仿宋" w:hAnsi="仿宋" w:cs="Times New Roman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2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019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-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2020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学年</w:t>
            </w:r>
            <w:r w:rsidR="00AD346A">
              <w:rPr>
                <w:rFonts w:ascii="仿宋" w:eastAsia="仿宋" w:hAnsi="仿宋" w:hint="eastAsia"/>
                <w:b/>
                <w:sz w:val="26"/>
                <w:szCs w:val="26"/>
              </w:rPr>
              <w:t>是否有不及格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课程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AD346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是（   ）   否（ 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）</w:t>
            </w:r>
          </w:p>
        </w:tc>
      </w:tr>
      <w:tr w:rsidR="003F44C5">
        <w:trPr>
          <w:cantSplit/>
          <w:trHeight w:val="646"/>
        </w:trPr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AD346A">
            <w:pPr>
              <w:jc w:val="center"/>
              <w:rPr>
                <w:rFonts w:ascii="仿宋" w:eastAsia="仿宋" w:hAnsi="仿宋" w:cs="Times New Roman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综合成绩排名（百分比）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3F44C5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3F44C5">
        <w:trPr>
          <w:cantSplit/>
          <w:trHeight w:val="202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AD346A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个人简介及所获荣誉</w:t>
            </w:r>
          </w:p>
        </w:tc>
        <w:tc>
          <w:tcPr>
            <w:tcW w:w="7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C5" w:rsidRDefault="003F44C5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265F3A" w:rsidRDefault="00265F3A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265F3A" w:rsidRDefault="00265F3A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265F3A" w:rsidRDefault="00265F3A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265F3A" w:rsidRDefault="00265F3A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265F3A" w:rsidRDefault="00265F3A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265F3A" w:rsidRDefault="00265F3A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265F3A" w:rsidRDefault="00265F3A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3F44C5" w:rsidTr="00265F3A">
        <w:trPr>
          <w:cantSplit/>
          <w:trHeight w:val="112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265F3A" w:rsidP="00265F3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班级团支部</w:t>
            </w:r>
            <w:r w:rsidR="00AD346A"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7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C5" w:rsidRDefault="003F44C5">
            <w:pPr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  <w:p w:rsidR="00265F3A" w:rsidRDefault="00265F3A" w:rsidP="00265F3A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团支书</w:t>
            </w:r>
            <w:r w:rsidR="00AD346A"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签名       年   月  日</w:t>
            </w:r>
          </w:p>
        </w:tc>
      </w:tr>
      <w:tr w:rsidR="003F44C5" w:rsidTr="00265F3A">
        <w:trPr>
          <w:cantSplit/>
          <w:trHeight w:val="15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44C5" w:rsidRDefault="00265F3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学院团委意见</w:t>
            </w:r>
          </w:p>
        </w:tc>
        <w:tc>
          <w:tcPr>
            <w:tcW w:w="7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44C5" w:rsidRDefault="006B260E">
            <w:pPr>
              <w:ind w:firstLineChars="700" w:firstLine="1827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（交应聘推荐表后，学院团委再统一填意见）</w:t>
            </w:r>
          </w:p>
        </w:tc>
      </w:tr>
    </w:tbl>
    <w:p w:rsidR="003F44C5" w:rsidRDefault="003F44C5"/>
    <w:sectPr w:rsidR="003F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35" w:rsidRDefault="00413735" w:rsidP="00AD346A">
      <w:r>
        <w:separator/>
      </w:r>
    </w:p>
  </w:endnote>
  <w:endnote w:type="continuationSeparator" w:id="0">
    <w:p w:rsidR="00413735" w:rsidRDefault="00413735" w:rsidP="00AD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35" w:rsidRDefault="00413735" w:rsidP="00AD346A">
      <w:r>
        <w:separator/>
      </w:r>
    </w:p>
  </w:footnote>
  <w:footnote w:type="continuationSeparator" w:id="0">
    <w:p w:rsidR="00413735" w:rsidRDefault="00413735" w:rsidP="00AD3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C5"/>
    <w:rsid w:val="00265F3A"/>
    <w:rsid w:val="003F44C5"/>
    <w:rsid w:val="00413735"/>
    <w:rsid w:val="00590F12"/>
    <w:rsid w:val="006B260E"/>
    <w:rsid w:val="007D7ED8"/>
    <w:rsid w:val="00AD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SYSU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晨雨</dc:creator>
  <cp:lastModifiedBy>User</cp:lastModifiedBy>
  <cp:revision>2</cp:revision>
  <dcterms:created xsi:type="dcterms:W3CDTF">2020-09-30T13:35:00Z</dcterms:created>
  <dcterms:modified xsi:type="dcterms:W3CDTF">2020-09-30T13:35:00Z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</Properties>
</file>