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34" w:rsidRDefault="00A0748E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834" w:rsidRDefault="000F183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F1834" w:rsidRDefault="000F1834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0F1834" w:rsidRDefault="000F1834">
      <w:pPr>
        <w:rPr>
          <w:rFonts w:ascii="Times New Roman" w:eastAsia="Times New Roman" w:hAnsi="Times New Roman" w:cs="Times New Roman"/>
          <w:sz w:val="29"/>
          <w:szCs w:val="29"/>
        </w:rPr>
        <w:sectPr w:rsidR="000F1834">
          <w:footerReference w:type="default" r:id="rId8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:rsidR="000F1834" w:rsidRDefault="00A0748E">
      <w:pPr>
        <w:spacing w:before="26"/>
        <w:ind w:left="113"/>
        <w:rPr>
          <w:rFonts w:ascii="宋体" w:eastAsia="宋体" w:hAnsi="宋体" w:cs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eastAsia="宋体" w:hAnsi="宋体" w:cs="宋体"/>
          <w:sz w:val="24"/>
          <w:szCs w:val="24"/>
          <w:lang w:eastAsia="zh-CN"/>
        </w:rPr>
        <w:lastRenderedPageBreak/>
        <w:t>附件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： </w:t>
      </w:r>
    </w:p>
    <w:p w:rsidR="000F1834" w:rsidRDefault="00A0748E">
      <w:pPr>
        <w:spacing w:before="8"/>
        <w:rPr>
          <w:rFonts w:ascii="宋体" w:eastAsia="宋体" w:hAnsi="宋体" w:cs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0F1834" w:rsidRDefault="00A0748E">
      <w:pPr>
        <w:ind w:firstLineChars="300" w:firstLine="1084"/>
        <w:rPr>
          <w:rFonts w:ascii="宋体" w:eastAsia="宋体" w:hAnsi="宋体" w:cs="宋体"/>
          <w:sz w:val="36"/>
          <w:szCs w:val="36"/>
          <w:lang w:eastAsia="zh-CN"/>
        </w:rPr>
        <w:sectPr w:rsidR="000F1834"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ascii="宋体" w:eastAsia="宋体" w:hAnsi="宋体" w:cs="宋体" w:hint="eastAsia"/>
          <w:b/>
          <w:bCs/>
          <w:sz w:val="36"/>
          <w:szCs w:val="36"/>
          <w:lang w:eastAsia="zh-CN"/>
        </w:rPr>
        <w:t>申请表</w:t>
      </w:r>
    </w:p>
    <w:p w:rsidR="000F1834" w:rsidRDefault="00A0748E">
      <w:pPr>
        <w:pStyle w:val="1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lastRenderedPageBreak/>
        <w:t>填表说明：</w:t>
      </w:r>
    </w:p>
    <w:p w:rsidR="000F1834" w:rsidRDefault="00A0748E">
      <w:pPr>
        <w:pStyle w:val="a3"/>
        <w:spacing w:before="104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:rsidR="000F1834" w:rsidRDefault="00A0748E">
      <w:pPr>
        <w:pStyle w:val="a3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:rsidR="000F1834" w:rsidRDefault="00A0748E">
      <w:pPr>
        <w:pStyle w:val="a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 w:rsidR="000F1834" w:rsidRDefault="000F6E0D">
      <w:pPr>
        <w:pStyle w:val="a3"/>
        <w:spacing w:line="544" w:lineRule="auto"/>
        <w:ind w:left="116" w:right="1513" w:hanging="3"/>
        <w:rPr>
          <w:rFonts w:cs="宋体"/>
          <w:lang w:eastAsia="zh-CN"/>
        </w:rPr>
      </w:pPr>
      <w:r w:rsidRPr="000F6E0D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45.6pt;margin-top:25.2pt;width:751.45pt;height:149.6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mupVQIAAKAEAAAOAAAAZHJzL2Uyb0RvYy54bWysVNtu2zAMfR+wfxD0nthunSwx6hRd3AwD&#10;ugvQ7gMUWbaF2aImKbG7Yf8+So7TdnsZhr3IlEQdHvKQvroeupYchbESVE6TeUyJUBxKqeqcfnnY&#10;zVaUWMdUyVpQIqePwtLrzetXV73OxAU00JbCEARRNut1ThvndBZFljeiY3YOWii8rMB0zOHW1FFp&#10;WI/oXRtdxPEy6sGU2gAX1uJpMV7STcCvKsHdp6qywpE2p8jNhdWEde/XaHPFstow3Uh+osH+gUXH&#10;pMKgZ6iCOUYORv4B1UluwELl5hy6CKpKchFywGyS+Lds7humRcgFi2P1uUz2/8Hyj8fPhsgStUsp&#10;UaxDjR7E4MhbGEiS+Pr02mbodq/R0Q14jr4hV6vvgH+1RMG2YaoWN8ZA3whWIr/wMnr2dMSxHmTf&#10;f4AS47CDgwA0VKbzxcNyEERHnR7P2nguHA/Xi/QyTRaUcLxL1nG8WCw8u4hl03NtrHsnoCPeyKlB&#10;8QM8O95ZN7pOLj6agp1s29AArXpxgJjjCQbHp/7O0wh6/ljH69vV7SqdpRfL21kaF8XsZrdNZ8td&#10;8mZRXBbbbZH89HGTNGtkWQrlw0y9laR/p92py8euOHeXhVaWHs5TCjMitq0hR4bdva/HmuPFk1f0&#10;kkUoF6YyfUNyQSUvzCiRG/bDSfU9lI+ol4FxbHDM0WjAfKekx5HJqf12YEZQ0r5XqLmfr8kwk7Gf&#10;DKY4Ps2po2Q0t26cw4M2sm4QeewqBTfYF5UMivkGGlkgZb/BMQjkTyPr5+z5Png9/Vg2vwAAAP//&#10;AwBQSwMEFAAGAAgAAAAhAN69aoXhAAAACgEAAA8AAABkcnMvZG93bnJldi54bWxMj09Lw0AUxO+C&#10;32F5gje7m5raJualiLTgH1AaBa+b5JlEs29DdtvGb+/2pMdhhpnfZOvJ9OJAo+ssI0QzBYK4snXH&#10;DcL72/ZqBcJ5zbXuLRPCDzlY5+dnmU5re+QdHQrfiFDCLtUIrfdDKqWrWjLazexAHLxPOxrtgxwb&#10;WY/6GMpNL+dK3UijOw4LrR7ovqXqu9gbhKfHbfHwsomket4Mqkhey48vt0S8vJjubkF4mvxfGE74&#10;AR3ywFTaPddO9AhJNA9JhIWKQZz8RRJHIEqE6zhZgswz+f9C/gsAAP//AwBQSwECLQAUAAYACAAA&#10;ACEAtoM4kv4AAADhAQAAEwAAAAAAAAAAAAAAAAAAAAAAW0NvbnRlbnRfVHlwZXNdLnhtbFBLAQIt&#10;ABQABgAIAAAAIQA4/SH/1gAAAJQBAAALAAAAAAAAAAAAAAAAAC8BAABfcmVscy8ucmVsc1BLAQIt&#10;ABQABgAIAAAAIQD3dmupVQIAAKAEAAAOAAAAAAAAAAAAAAAAAC4CAABkcnMvZTJvRG9jLnhtbFBL&#10;AQItABQABgAIAAAAIQDevWqF4QAAAAoBAAAPAAAAAAAAAAAAAAAAAK8EAABkcnMvZG93bnJldi54&#10;bWxQSwUGAAAAAAQABADzAAAAvQUAAAAA&#10;" filled="f" fillcolor="white [3212]" stroked="f">
            <v:textbox inset="0,0,0,0">
              <w:txbxContent>
                <w:tbl>
                  <w:tblPr>
                    <w:tblStyle w:val="TableNormal"/>
                    <w:tblW w:w="14899" w:type="dxa"/>
                    <w:jc w:val="center"/>
                    <w:tblInd w:w="0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1649"/>
                    <w:gridCol w:w="1768"/>
                    <w:gridCol w:w="1134"/>
                    <w:gridCol w:w="284"/>
                    <w:gridCol w:w="1126"/>
                    <w:gridCol w:w="150"/>
                    <w:gridCol w:w="1417"/>
                    <w:gridCol w:w="216"/>
                    <w:gridCol w:w="635"/>
                    <w:gridCol w:w="985"/>
                    <w:gridCol w:w="432"/>
                    <w:gridCol w:w="1843"/>
                    <w:gridCol w:w="1757"/>
                    <w:gridCol w:w="1503"/>
                  </w:tblGrid>
                  <w:tr w:rsidR="000F1834">
                    <w:trPr>
                      <w:trHeight w:hRule="exact" w:val="526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spacing w:before="94"/>
                          <w:ind w:left="388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1768" w:type="dxa"/>
                        <w:tcBorders>
                          <w:top w:val="single" w:sz="12" w:space="0" w:color="000000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F1834" w:rsidRDefault="000F1834"/>
                      <w:p w:rsidR="000F1834" w:rsidRDefault="000F1834"/>
                    </w:tc>
                    <w:tc>
                      <w:tcPr>
                        <w:tcW w:w="1418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spacing w:before="94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学</w:t>
                        </w:r>
                        <w:r>
                          <w:rPr>
                            <w:rFonts w:ascii="宋体" w:eastAsia="宋体" w:hAnsi="宋体" w:cs="宋体" w:hint="eastAsia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号 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0F1834">
                        <w:pPr>
                          <w:pStyle w:val="TableParagraph"/>
                          <w:tabs>
                            <w:tab w:val="left" w:pos="1013"/>
                          </w:tabs>
                          <w:spacing w:before="94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jc w:val="center"/>
                        </w:pPr>
                        <w:r>
                          <w:t>性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lang w:eastAsia="zh-CN"/>
                          </w:rPr>
                          <w:t xml:space="preserve">  </w:t>
                        </w:r>
                        <w:r>
                          <w:t>别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  <w:tc>
                      <w:tcPr>
                        <w:tcW w:w="1417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jc w:val="center"/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联系方式</w:t>
                        </w: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  <w:tc>
                      <w:tcPr>
                        <w:tcW w:w="1757" w:type="dxa"/>
                        <w:shd w:val="clear" w:color="auto" w:fill="auto"/>
                        <w:vAlign w:val="center"/>
                      </w:tcPr>
                      <w:p w:rsidR="000F1834" w:rsidRDefault="00A0748E" w:rsidP="00947E3B">
                        <w:pPr>
                          <w:jc w:val="center"/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电子</w:t>
                        </w:r>
                        <w:bookmarkStart w:id="4" w:name="_GoBack"/>
                        <w:bookmarkEnd w:id="4"/>
                        <w:r>
                          <w:rPr>
                            <w:rFonts w:hint="eastAsia"/>
                            <w:lang w:eastAsia="zh-CN"/>
                          </w:rPr>
                          <w:t>邮箱</w:t>
                        </w:r>
                      </w:p>
                    </w:tc>
                    <w:tc>
                      <w:tcPr>
                        <w:tcW w:w="1503" w:type="dxa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</w:tr>
                  <w:tr w:rsidR="000F1834">
                    <w:trPr>
                      <w:trHeight w:hRule="exact" w:val="839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ind w:left="386"/>
                          <w:jc w:val="both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13250" w:type="dxa"/>
                        <w:gridSpan w:val="13"/>
                        <w:tcBorders>
                          <w:top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党员</w:t>
                        </w:r>
                      </w:p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团员（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群众（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</w:tc>
                  </w:tr>
                  <w:tr w:rsidR="000F1834">
                    <w:trPr>
                      <w:trHeight w:hRule="exact" w:val="516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spacing w:before="99"/>
                          <w:ind w:left="405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院    系</w:t>
                        </w:r>
                      </w:p>
                    </w:tc>
                    <w:tc>
                      <w:tcPr>
                        <w:tcW w:w="2902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F1834" w:rsidRDefault="000F1834"/>
                    </w:tc>
                    <w:tc>
                      <w:tcPr>
                        <w:tcW w:w="1410" w:type="dxa"/>
                        <w:gridSpan w:val="2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tabs>
                            <w:tab w:val="left" w:pos="834"/>
                          </w:tabs>
                          <w:spacing w:before="91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校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区</w:t>
                        </w:r>
                      </w:p>
                    </w:tc>
                    <w:tc>
                      <w:tcPr>
                        <w:tcW w:w="1783" w:type="dxa"/>
                        <w:gridSpan w:val="3"/>
                        <w:shd w:val="clear" w:color="auto" w:fill="auto"/>
                      </w:tcPr>
                      <w:p w:rsidR="000F1834" w:rsidRDefault="000F1834"/>
                    </w:tc>
                    <w:tc>
                      <w:tcPr>
                        <w:tcW w:w="1620" w:type="dxa"/>
                        <w:gridSpan w:val="2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spacing w:before="91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年级专业</w:t>
                        </w:r>
                      </w:p>
                    </w:tc>
                    <w:tc>
                      <w:tcPr>
                        <w:tcW w:w="5535" w:type="dxa"/>
                        <w:gridSpan w:val="4"/>
                        <w:shd w:val="clear" w:color="auto" w:fill="auto"/>
                      </w:tcPr>
                      <w:p w:rsidR="000F1834" w:rsidRDefault="000F1834"/>
                    </w:tc>
                  </w:tr>
                  <w:tr w:rsidR="000F1834" w:rsidTr="006C4C33">
                    <w:trPr>
                      <w:trHeight w:hRule="exact" w:val="639"/>
                      <w:jc w:val="center"/>
                    </w:trPr>
                    <w:tc>
                      <w:tcPr>
                        <w:tcW w:w="4551" w:type="dxa"/>
                        <w:gridSpan w:val="3"/>
                        <w:shd w:val="clear" w:color="auto" w:fill="auto"/>
                        <w:vAlign w:val="center"/>
                      </w:tcPr>
                      <w:p w:rsidR="000F1834" w:rsidRPr="00CA67B2" w:rsidRDefault="00A0748E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ind w:left="386"/>
                          <w:jc w:val="both"/>
                          <w:rPr>
                            <w:lang w:eastAsia="zh-CN"/>
                          </w:rPr>
                        </w:pPr>
                        <w:r w:rsidRPr="00CA67B2">
                          <w:rPr>
                            <w:rFonts w:hint="eastAsia"/>
                            <w:lang w:eastAsia="zh-CN"/>
                          </w:rPr>
                          <w:t>2</w:t>
                        </w:r>
                        <w:r w:rsidRPr="00CA67B2">
                          <w:rPr>
                            <w:lang w:eastAsia="zh-CN"/>
                          </w:rPr>
                          <w:t>017-2018</w:t>
                        </w:r>
                        <w:r w:rsidRPr="00CA67B2">
                          <w:rPr>
                            <w:rFonts w:hint="eastAsia"/>
                            <w:lang w:eastAsia="zh-CN"/>
                          </w:rPr>
                          <w:t>学年度</w:t>
                        </w:r>
                        <w:r w:rsidRPr="00CA67B2">
                          <w:rPr>
                            <w:lang w:eastAsia="zh-CN"/>
                          </w:rPr>
                          <w:t>学习成绩及排名</w:t>
                        </w:r>
                      </w:p>
                    </w:tc>
                    <w:tc>
                      <w:tcPr>
                        <w:tcW w:w="10348" w:type="dxa"/>
                        <w:gridSpan w:val="11"/>
                        <w:shd w:val="clear" w:color="auto" w:fill="auto"/>
                        <w:vAlign w:val="center"/>
                      </w:tcPr>
                      <w:p w:rsidR="000F1834" w:rsidRDefault="00A0748E" w:rsidP="006C4C33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2017-2018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学年度各科成绩加权平均绩点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  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所在评选单位名次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 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，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评选单位总人数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，排名</w:t>
                        </w:r>
                        <w:r w:rsidR="00FF790B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 w:rsidRPr="00FF790B">
                          <w:rPr>
                            <w:u w:val="single"/>
                            <w:lang w:eastAsia="zh-CN"/>
                          </w:rPr>
                          <w:t xml:space="preserve"> 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</w:t>
                        </w:r>
                        <w:r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%</w:t>
                        </w:r>
                      </w:p>
                    </w:tc>
                  </w:tr>
                </w:tbl>
                <w:p w:rsidR="000F1834" w:rsidRPr="00FF790B" w:rsidRDefault="000F1834">
                  <w:pPr>
                    <w:rPr>
                      <w:lang w:eastAsia="zh-CN"/>
                    </w:rPr>
                  </w:pPr>
                </w:p>
              </w:txbxContent>
            </v:textbox>
            <w10:wrap anchorx="page"/>
          </v:shape>
        </w:pict>
      </w:r>
      <w:r w:rsidR="00A0748E">
        <w:rPr>
          <w:rFonts w:cs="宋体"/>
          <w:b/>
          <w:bCs/>
          <w:lang w:eastAsia="zh-CN"/>
        </w:rPr>
        <w:t>一、基本资料</w:t>
      </w: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A0748E">
      <w:pPr>
        <w:pStyle w:val="1"/>
        <w:ind w:left="113" w:right="1513"/>
        <w:rPr>
          <w:b w:val="0"/>
          <w:bCs w:val="0"/>
          <w:lang w:eastAsia="zh-CN"/>
        </w:rPr>
      </w:pPr>
      <w:bookmarkStart w:id="5" w:name="二、任职情况"/>
      <w:bookmarkEnd w:id="5"/>
      <w:r>
        <w:rPr>
          <w:lang w:eastAsia="zh-CN"/>
        </w:rPr>
        <w:t>二、任职情况</w:t>
      </w:r>
    </w:p>
    <w:p w:rsidR="000F1834" w:rsidRDefault="000F1834">
      <w:pPr>
        <w:spacing w:before="9"/>
        <w:rPr>
          <w:rFonts w:ascii="宋体" w:eastAsia="宋体" w:hAnsi="宋体" w:cs="宋体"/>
          <w:b/>
          <w:bCs/>
          <w:sz w:val="9"/>
          <w:szCs w:val="9"/>
          <w:lang w:eastAsia="zh-CN"/>
        </w:rPr>
      </w:pPr>
    </w:p>
    <w:tbl>
      <w:tblPr>
        <w:tblStyle w:val="TableNormal"/>
        <w:tblW w:w="14966" w:type="dxa"/>
        <w:tblInd w:w="161" w:type="dxa"/>
        <w:tblLayout w:type="fixed"/>
        <w:tblLook w:val="04A0"/>
      </w:tblPr>
      <w:tblGrid>
        <w:gridCol w:w="3415"/>
        <w:gridCol w:w="2124"/>
        <w:gridCol w:w="2693"/>
        <w:gridCol w:w="6734"/>
      </w:tblGrid>
      <w:tr w:rsidR="000F1834"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24"/>
              <w:ind w:left="194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eastAsia="宋体" w:hAnsi="宋体" w:cs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ascii="Calibri" w:eastAsia="Calibri" w:hAnsi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字）</w:t>
            </w:r>
          </w:p>
        </w:tc>
      </w:tr>
      <w:tr w:rsidR="000F183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rPr>
          <w:lang w:eastAsia="zh-CN"/>
        </w:rPr>
        <w:sectPr w:rsidR="000F1834"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:rsidR="000F1834" w:rsidRDefault="000F1834">
      <w:pPr>
        <w:spacing w:before="11"/>
        <w:rPr>
          <w:rFonts w:ascii="宋体" w:eastAsia="宋体" w:hAnsi="宋体" w:cs="宋体"/>
          <w:b/>
          <w:bCs/>
          <w:sz w:val="6"/>
          <w:szCs w:val="6"/>
          <w:lang w:eastAsia="zh-CN"/>
        </w:rPr>
      </w:pPr>
    </w:p>
    <w:tbl>
      <w:tblPr>
        <w:tblStyle w:val="TableNormal"/>
        <w:tblW w:w="14942" w:type="dxa"/>
        <w:tblInd w:w="193" w:type="dxa"/>
        <w:tblLayout w:type="fixed"/>
        <w:tblLook w:val="04A0"/>
      </w:tblPr>
      <w:tblGrid>
        <w:gridCol w:w="4092"/>
        <w:gridCol w:w="1985"/>
        <w:gridCol w:w="2071"/>
        <w:gridCol w:w="2606"/>
        <w:gridCol w:w="4188"/>
      </w:tblGrid>
      <w:tr w:rsidR="000F1834"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righ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bookmarkStart w:id="6" w:name="三、参加志愿者工作及社会公益活动情况"/>
            <w:bookmarkEnd w:id="6"/>
            <w:r>
              <w:rPr>
                <w:rFonts w:ascii="宋体" w:eastAsia="宋体" w:hAnsi="宋体" w:cs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left="56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53"/>
              <w:ind w:left="94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spacing w:before="2"/>
        <w:rPr>
          <w:rFonts w:ascii="宋体" w:eastAsia="宋体" w:hAnsi="宋体" w:cs="宋体"/>
          <w:b/>
          <w:bCs/>
          <w:lang w:eastAsia="zh-CN"/>
        </w:rPr>
      </w:pPr>
    </w:p>
    <w:p w:rsidR="000F1834" w:rsidRDefault="00A0748E">
      <w:pPr>
        <w:spacing w:before="36"/>
        <w:ind w:left="133"/>
        <w:rPr>
          <w:rFonts w:ascii="宋体" w:eastAsia="宋体" w:hAnsi="宋体" w:cs="宋体"/>
          <w:sz w:val="21"/>
          <w:szCs w:val="21"/>
        </w:rPr>
      </w:pPr>
      <w:bookmarkStart w:id="7" w:name="四、获奖情况"/>
      <w:bookmarkEnd w:id="7"/>
      <w:r>
        <w:rPr>
          <w:rFonts w:ascii="宋体" w:eastAsia="宋体" w:hAnsi="宋体" w:cs="宋体"/>
          <w:b/>
          <w:bCs/>
          <w:sz w:val="21"/>
          <w:szCs w:val="21"/>
        </w:rPr>
        <w:t>四、获奖情况</w:t>
      </w:r>
    </w:p>
    <w:p w:rsidR="000F1834" w:rsidRDefault="000F1834">
      <w:pPr>
        <w:spacing w:before="9"/>
        <w:rPr>
          <w:rFonts w:ascii="宋体" w:eastAsia="宋体" w:hAnsi="宋体" w:cs="宋体"/>
          <w:b/>
          <w:bCs/>
          <w:sz w:val="9"/>
          <w:szCs w:val="9"/>
        </w:rPr>
      </w:pPr>
    </w:p>
    <w:tbl>
      <w:tblPr>
        <w:tblStyle w:val="TableNormal"/>
        <w:tblW w:w="14964" w:type="dxa"/>
        <w:tblInd w:w="181" w:type="dxa"/>
        <w:tblLayout w:type="fixed"/>
        <w:tblLook w:val="04A0"/>
      </w:tblPr>
      <w:tblGrid>
        <w:gridCol w:w="6034"/>
        <w:gridCol w:w="2126"/>
        <w:gridCol w:w="4253"/>
        <w:gridCol w:w="2551"/>
      </w:tblGrid>
      <w:tr w:rsidR="000F1834"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ind w:left="6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34"/>
              <w:ind w:left="1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备注</w:t>
            </w:r>
          </w:p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/>
        </w:tc>
      </w:tr>
    </w:tbl>
    <w:p w:rsidR="000F1834" w:rsidRDefault="000F1834">
      <w:pPr>
        <w:sectPr w:rsidR="000F1834">
          <w:headerReference w:type="default" r:id="rId9"/>
          <w:pgSz w:w="16840" w:h="11910" w:orient="landscape"/>
          <w:pgMar w:top="1080" w:right="800" w:bottom="640" w:left="740" w:header="839" w:footer="456" w:gutter="0"/>
          <w:cols w:space="720"/>
        </w:sectPr>
      </w:pPr>
    </w:p>
    <w:p w:rsidR="000F1834" w:rsidRDefault="000F183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15005" w:type="dxa"/>
        <w:tblInd w:w="162" w:type="dxa"/>
        <w:tblLayout w:type="fixed"/>
        <w:tblLook w:val="04A0"/>
      </w:tblPr>
      <w:tblGrid>
        <w:gridCol w:w="1800"/>
        <w:gridCol w:w="3199"/>
        <w:gridCol w:w="1903"/>
        <w:gridCol w:w="3101"/>
        <w:gridCol w:w="2426"/>
        <w:gridCol w:w="2576"/>
      </w:tblGrid>
      <w:tr w:rsidR="000F1834"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93"/>
              <w:rPr>
                <w:rFonts w:ascii="宋体" w:eastAsia="宋体" w:hAnsi="宋体" w:cs="宋体"/>
                <w:sz w:val="21"/>
                <w:szCs w:val="21"/>
              </w:rPr>
            </w:pPr>
            <w:bookmarkStart w:id="8" w:name="五、个人品德说明（以第一人称写；注意版面整洁、有序，可分点阐述，方便评委阅读；1"/>
            <w:bookmarkEnd w:id="8"/>
            <w:r>
              <w:rPr>
                <w:rFonts w:ascii="宋体" w:eastAsia="宋体" w:hAnsi="宋体" w:cs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rPr>
          <w:lang w:eastAsia="zh-CN"/>
        </w:rPr>
        <w:sectPr w:rsidR="000F1834">
          <w:headerReference w:type="default" r:id="rId10"/>
          <w:pgSz w:w="16840" w:h="11910" w:orient="landscape"/>
          <w:pgMar w:top="1080" w:right="780" w:bottom="640" w:left="740" w:header="839" w:footer="456" w:gutter="0"/>
          <w:cols w:space="720"/>
        </w:sectPr>
      </w:pPr>
    </w:p>
    <w:p w:rsidR="000F1834" w:rsidRDefault="00A0748E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Times New Roman" w:eastAsia="宋体" w:hAnsi="Times New Roman" w:cs="Times New Roman" w:hint="eastAsia"/>
          <w:position w:val="-59"/>
          <w:sz w:val="20"/>
          <w:szCs w:val="20"/>
          <w:lang w:eastAsia="zh-CN"/>
        </w:rPr>
        <w:lastRenderedPageBreak/>
        <w:t xml:space="preserve"> </w:t>
      </w:r>
      <w:r w:rsidR="000F6E0D"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</w:r>
      <w:r w:rsidR="000F6E0D" w:rsidRPr="000F6E0D"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w:pict>
          <v:group id="Group 15" o:spid="_x0000_s1027" style="width:752.95pt;height:142pt;mso-position-horizontal-relative:char;mso-position-vertical-relative:line" coordsize="14984,3000203" o:gfxdata="UEsDBAoAAAAAAIdO4kAAAAAAAAAAAAAAAAAEAAAAZHJzL1BLAwQUAAAACACHTuJAMIExJNcAAAAG&#10;AQAADwAAAGRycy9kb3ducmV2LnhtbE2PQUvDQBCF74L/YRnBm91NNdLGbIoU9VSEtoL0Ns1Ok9Ds&#10;bMhuk/bfu/Wil4HHe7z3Tb4421YM1PvGsYZkokAQl840XGn42r4/zED4gGywdUwaLuRhUdze5JgZ&#10;N/Kahk2oRCxhn6GGOoQuk9KXNVn0E9cRR+/geoshyr6SpscxlttWTpV6lhYbjgs1drSsqTxuTlbD&#10;x4jj62PyNqyOh+Vlt00/v1cJaX1/l6gXEIHO4S8MV/yIDkVk2rsTGy9aDfGR8HuvXqrSOYi9huns&#10;SYEscvkfv/gBUEsDBBQAAAAIAIdO4kD2gjSwUAQAAOwWAAAOAAAAZHJzL2Uyb0RvYy54bWztWNuO&#10;2zYQfS/QfyD02CKri+WbsHZQJN1FgV4CxPkAWndAElVStrz9+hySulm73tQq0rSAFwuLFGeGM4cz&#10;h6Tu357yjBxDLlJWbAz7zjJIWPgsSIt4Y3zaPbxZGURUtAhoxopwYzyFwni7/f67+7r0QoclLAtC&#10;TmCkEF5dboykqkrPNIWfhDkVd6wMCwxGjOe0QpfHZsBpDet5ZjqWtTBrxoOSMz8UAm/f60Fjq+xH&#10;UehXf0SRCCuSbQz4Vqlfrn738tfc3lMv5rRMUr9xg07wIqdpgUk7U+9pRcmBp89M5anPmWBRdeez&#10;3GRRlPqhigHR2NYomkfODqWKJfbquOxgArQjnCab9X8/fuAkDTaGszBIQXOskZqW2HMJTl3GHmQe&#10;efmx/MCbF7HuyXhPEc/lE5GQk4L1qYM1PFXEx8v1fOG4i7lBfIzZK2vmWg3wfoLVeabnJz83mra7&#10;Xrlab2ZpJbOd05SudZ50na8M0nIE0mICSM7aIEACD5V9LUwIVq6BBMnRIx08I40zgM50LqKD6hJ9&#10;Aol/lkAfE1qGKi+FTI4mgWy7xeaBh6EsWWIvNTxKrEsg4QnkEtnXv7EA6UYPFVO1M8qlUdCXYOpC&#10;pp5/ENVjyFRC0uOvotLVHaClajNoEnwHJojyDIX+4xtiEWeNf4143IkgGC3yg0l2FqmJXp7GYmvI&#10;aaWUIYjM3RdszVopacsZ2oLzceseTVqP/VPRuIwWoZJKLYVQyYSslh2ca8sMFiAkw7sgi8nHslqn&#10;mYKDI8fsyA0CdtxrTEpaSc/kFLJJahSxSlX5JmfHcMfUWDUqZMzSj2bFUErqgw8GfulxqMgptvdN&#10;Q00rvR0sbMEe0ixT65AVypmVs1opeATL0kCOSn8Ej/fvMk6OVFK/+pPxwNqZGCi2CPT7DDCCVXR6&#10;SuoT3p4FT0hVzvTGgY0OjYTxvwxSY9PYGOLPA+WhQbJfChTV2nZducuojjtfOujw4ch+OEILH6Y2&#10;RmVgjWXzXaV3pkPJ0zjBTLYKq2A/oUSiVKaz8k971XRQ16rVkKGmbMWLX5kKsbOf7RcrXetX7Rc2&#10;2B1ZgIda0LbGUVaKBtfLMROOFHomHKlgmTWdjLeJf4MIu520J0LFLzKjwJfXEuEo5gsgdRGfl8sV&#10;PGi7IDm9EC/zIAQS0Fu7KL3QOQ0669XiBUtDFlQivS34PoEGUVzIHZChLt9XabCRnQ1lMSt0ptJg&#10;IndwQDGdBbVPLZ7w5kaC/zsSxFFuSIIgfCTjlYfm7qCzVKlMvbbC9Tb7+omw1emZcKzVEcO3oMJu&#10;k+io0FFBTqTCvw1VF/RkNrydCm+nQnlavJ0KefCljxP9JXCGTe2MENUB7kpCBIMt9B25PY+0jDg6&#10;5aG42y8Iz3V6RhxpddzwDQhR3gg0Pj0hqkPJREJ8HvYFqLqgJxPi7Xg4+obIX7sl346H/+U7sqp8&#10;fFLFzfnsm+2wr27V/Ufq7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ABgAAW0NvbnRlbnRfVHlwZXNdLnhtbFBLAQIUAAoAAAAAAIdO4kAAAAAA&#10;AAAAAAAAAAAGAAAAAAAAAAAAEAAAAKIFAABfcmVscy9QSwECFAAUAAAACACHTuJAihRmPNEAAACU&#10;AQAACwAAAAAAAAABACAAAADGBQAAX3JlbHMvLnJlbHNQSwECFAAKAAAAAACHTuJAAAAAAAAAAAAA&#10;AAAABAAAAAAAAAAAABAAAAAAAAAAZHJzL1BLAQIUABQAAAAIAIdO4kAwgTEk1wAAAAYBAAAPAAAA&#10;AAAAAAEAIAAAACIAAABkcnMvZG93bnJldi54bWxQSwECFAAUAAAACACHTuJA9oI0sFAEAADsFgAA&#10;DgAAAAAAAAABACAAAAAmAQAAZHJzL2Uyb0RvYy54bWxQSwUGAAAAAAYABgBZAQAA6AcAAAAA&#10;">
            <v:group id="Group 16" o:spid="_x0000_s1034" style="position:absolute;left:29;top:29;width:14926;height:2" coordorigin="29,29" coordsize="14926,220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<v:shape id="Freeform 17" o:spid="_x0000_s1035" style="position:absolute;left:29;top:29;width:14926;height:2" coordsize="14926,1" o:spt="100" o:gfxdata="UEsDBAoAAAAAAIdO4kAAAAAAAAAAAAAAAAAEAAAAZHJzL1BLAwQUAAAACACHTuJAhyJyirUAAADb&#10;AAAADwAAAGRycy9kb3ducmV2LnhtbEVPyQrCMBC9C/5DGMGbpq0LpRo9CEJPgsvB49iMbbGZlCZu&#10;f28Ewds83jrL9cs04kGdqy0riMcRCOLC6ppLBafjdpSCcB5ZY2OZFLzJwXrV7y0x0/bJe3ocfClC&#10;CLsMFVTet5mUrqjIoBvbljhwV9sZ9AF2pdQdPkO4aWQSRXNpsObQUGFLm4qK2+FuFEx2SSqTfMeW&#10;j/p0Oc+mnLdWqeEgjhYgPL38X/xz5zrMj+H7SzhAr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yJyirUAAADbAAAADwAA&#10;AAAAAAABACAAAAAiAAAAZHJzL2Rvd25yZXYueG1sUEsBAhQAFAAAAAgAh07iQDMvBZ47AAAAOQAA&#10;ABAAAAAAAAAAAQAgAAAABAEAAGRycy9zaGFwZXhtbC54bWxQSwUGAAAAAAYABgBbAQAArgMAAAAA&#10;" adj="0,,0" path="m,l14925,e" filled="f" strokeweight="1.44pt">
                <v:stroke joinstyle="round"/>
                <v:formulas/>
                <v:path o:connecttype="segments" o:connectlocs="0,0;14925,0" o:connectangles="0,0"/>
              </v:shape>
            </v:group>
            <v:group id="Group 18" o:spid="_x0000_s1032" style="position:absolute;left:14;top:14;width:2;height:2972" coordorigin="14,14" coordsize="2,2972203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<v:shape id="Freeform 19" o:spid="_x0000_s1033" style="position:absolute;left:14;top:14;width:2;height:2972" coordsize="1,2972" o:spt="100" o:gfxdata="UEsDBAoAAAAAAIdO4kAAAAAAAAAAAAAAAAAEAAAAZHJzL1BLAwQUAAAACACHTuJAbuIO1rsAAADb&#10;AAAADwAAAGRycy9kb3ducmV2LnhtbEVPzWrCQBC+C77DMoXedKOlQaKriLZYT1XbBxiyYxKanY3Z&#10;UdM+vVsQvM3H9zuzRedqdaE2VJ4NjIYJKOLc24oLA99f74MJqCDIFmvPZOCXAizm/d4MM+uvvKfL&#10;QQoVQzhkaKAUaTKtQ16SwzD0DXHkjr51KBG2hbYtXmO4q/U4SVLtsOLYUGJDq5Lyn8PZGTjj6fXv&#10;8221sWm33HbrjexelmLM89MomYIS6uQhvrs/bJyfwv8v8QA9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uIO1rsAAADb&#10;AAAADwAAAAAAAAABACAAAAAiAAAAZHJzL2Rvd25yZXYueG1sUEsBAhQAFAAAAAgAh07iQDMvBZ47&#10;AAAAOQAAABAAAAAAAAAAAQAgAAAACgEAAGRycy9zaGFwZXhtbC54bWxQSwUGAAAAAAYABgBbAQAA&#10;tAMAAAAA&#10;" adj="0,,0" path="m,l,2972e" filled="f" strokeweight="1.44pt">
                <v:stroke joinstyle="round"/>
                <v:formulas/>
                <v:path o:connecttype="segments" o:connectlocs="0,14;0,2986" o:connectangles="0,0"/>
              </v:shape>
            </v:group>
            <v:group id="Group 20" o:spid="_x0000_s1030" style="position:absolute;left:29;top:2971;width:14926;height:2" coordorigin="29,2971" coordsize="14926,2203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<v:shape id="Freeform 21" o:spid="_x0000_s1031" style="position:absolute;left:29;top:2971;width:14926;height:2" coordsize="14926,1" o:spt="100" o:gfxdata="UEsDBAoAAAAAAIdO4kAAAAAAAAAAAAAAAAAEAAAAZHJzL1BLAwQUAAAACACHTuJAFhjbF7sAAADb&#10;AAAADwAAAGRycy9kb3ducmV2LnhtbEWPS4vCQBCE74L/YWjBm06MDyQ6yUFYyElY9eCxzbRJMNMT&#10;MuNj//32YWFv3VR11df74uM69aIhtJ4NLOYJKOLK25ZrA5fz12wLKkRki51nMvBDAYp8PNpjZv2b&#10;v+l1irWSEA4ZGmhi7DOtQ9WQwzD3PbFodz84jLIOtbYDviXcdTpNko122LI0NNjToaHqcXo6A8tj&#10;utVpeWTPZ3u5XdcrLntvzHSySHagIn3iv/nvurSCL7Dyiwyg8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hjbF7sAAADb&#10;AAAADwAAAAAAAAABACAAAAAiAAAAZHJzL2Rvd25yZXYueG1sUEsBAhQAFAAAAAgAh07iQDMvBZ47&#10;AAAAOQAAABAAAAAAAAAAAQAgAAAACgEAAGRycy9zaGFwZXhtbC54bWxQSwUGAAAAAAYABgBbAQAA&#10;tAMAAAAA&#10;" adj="0,,0" path="m,l14925,e" filled="f" strokeweight="1.44pt">
                <v:stroke joinstyle="round"/>
                <v:formulas/>
                <v:path o:connecttype="segments" o:connectlocs="0,0;14925,0" o:connectangles="0,0"/>
              </v:shape>
            </v:group>
            <v:group id="Group 22" o:spid="_x0000_s1028" style="position:absolute;left:14969;top:14;width:2;height:2972" coordorigin="14969,14" coordsize="2,297220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<v:shape id="Freeform 23" o:spid="_x0000_s1029" style="position:absolute;left:14969;top:14;width:2;height:2972" coordsize="1,2972" o:spt="100" o:gfxdata="UEsDBAoAAAAAAIdO4kAAAAAAAAAAAAAAAAAEAAAAZHJzL1BLAwQUAAAACACHTuJAQCv5hLoAAADb&#10;AAAADwAAAGRycy9kb3ducmV2LnhtbEVPzWrCQBC+F/oOyxS86UZFkdRVxB/Uk5r2AYbsNAnNzqbZ&#10;UWOfvnsQevz4/ufLztXqRm2oPBsYDhJQxLm3FRcGPj92/RmoIMgWa89k4EEBlovXlzmm1t/5QrdM&#10;ChVDOKRooBRpUq1DXpLDMPANceS+fOtQImwLbVu8x3BX61GSTLXDimNDiQ2tS8q/s6szcMWfye9p&#10;u97babc6dpu9nMcrMab3NkzeQQl18i9+ug/WwCiuj1/iD9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K/mEugAAANsA&#10;AAAPAAAAAAAAAAEAIAAAACIAAABkcnMvZG93bnJldi54bWxQSwECFAAUAAAACACHTuJAMy8FnjsA&#10;AAA5AAAAEAAAAAAAAAABACAAAAAJAQAAZHJzL3NoYXBleG1sLnhtbFBLBQYAAAAABgAGAFsBAACz&#10;AwAAAAA=&#10;" adj="0,,0" path="m,l,2972e" filled="f" strokeweight="1.44pt">
                <v:stroke joinstyle="round"/>
                <v:formulas/>
                <v:path o:connecttype="segments" o:connectlocs="0,14;0,2986" o:connectangles="0,0"/>
              </v:shape>
            </v:group>
            <w10:anchorlock/>
          </v:group>
        </w:pict>
      </w:r>
    </w:p>
    <w:p w:rsidR="000F1834" w:rsidRDefault="000F1834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:rsidR="000F1834" w:rsidRDefault="00A0748E">
      <w:pPr>
        <w:spacing w:before="36"/>
        <w:ind w:left="133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七</w:t>
      </w:r>
      <w:r>
        <w:rPr>
          <w:rFonts w:ascii="宋体" w:eastAsia="宋体" w:hAnsi="宋体" w:cs="宋体"/>
          <w:b/>
          <w:bCs/>
          <w:sz w:val="21"/>
          <w:szCs w:val="21"/>
        </w:rPr>
        <w:t>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声明</w:t>
      </w:r>
    </w:p>
    <w:p w:rsidR="000F1834" w:rsidRDefault="000F1834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15025" w:type="dxa"/>
        <w:jc w:val="center"/>
        <w:tblLayout w:type="fixed"/>
        <w:tblLook w:val="04A0"/>
      </w:tblPr>
      <w:tblGrid>
        <w:gridCol w:w="3372"/>
        <w:gridCol w:w="11653"/>
      </w:tblGrid>
      <w:tr w:rsidR="000F1834">
        <w:trPr>
          <w:trHeight w:hRule="exact" w:val="1893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1834" w:rsidRDefault="000F18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pStyle w:val="a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1086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ind w:right="960" w:firstLineChars="100" w:firstLine="24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1045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988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F1834" w:rsidRDefault="000F1834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F1834" w:rsidRDefault="000F1834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1834" w:rsidRDefault="000F1834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0F1834" w:rsidRDefault="000F1834">
      <w:pPr>
        <w:pStyle w:val="1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 w:rsidR="000F1834" w:rsidSect="000F6E0D">
      <w:headerReference w:type="default" r:id="rId11"/>
      <w:pgSz w:w="16840" w:h="11910" w:orient="landscape"/>
      <w:pgMar w:top="1080" w:right="820" w:bottom="640" w:left="740" w:header="839" w:footer="456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F92" w:rsidRDefault="000A5F92">
      <w:r>
        <w:separator/>
      </w:r>
    </w:p>
  </w:endnote>
  <w:endnote w:type="continuationSeparator" w:id="0">
    <w:p w:rsidR="000A5F92" w:rsidRDefault="000A5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0F6E0D">
    <w:pPr>
      <w:spacing w:line="14" w:lineRule="auto"/>
      <w:rPr>
        <w:sz w:val="20"/>
        <w:szCs w:val="20"/>
      </w:rPr>
    </w:pPr>
    <w:r w:rsidRPr="000F6E0D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0" type="#_x0000_t202" style="position:absolute;margin-left:387.8pt;margin-top:561.5pt;width:66.45pt;height:12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Pzc6QEAALUDAAAOAAAAZHJzL2Uyb0RvYy54bWysU9tu2zAMfR+wfxD0vtjJ0qEz4hRdiw4D&#10;ugvQ7gMYWbaF2aJGKbGzrx8lx1m3vRV9EWiKPDo8PN5cjX0nDpq8QVvK5SKXQluFlbFNKb8/3r25&#10;lMIHsBV0aHUpj9rLq+3rV5vBFXqFLXaVJsEg1heDK2UbgiuyzKtW9+AX6LTlyxqph8Cf1GQVwcDo&#10;fZet8vxdNiBVjlBp7zl7O13KbcKva63C17r2OoiulMwtpJPSuYtntt1A0RC41qgTDXgGix6M5UfP&#10;ULcQQOzJ/AfVG0XosQ4LhX2GdW2UTjPwNMv8n2keWnA6zcLieHeWyb8crPpy+EbCVKVcS2Gh5xU9&#10;6jGIDziKdVRncL7gogfHZWHkNG85TerdPaofXli8acE2+poIh1ZDxeyWsTN70jrh+AiyGz5jxc/A&#10;PmACGmvqo3QshmB03tLxvJlIRXHycv32/fJCCsVXy4vVOk+by6CYmx358FFjL2JQSuLFJ3A43PsQ&#10;yUAxl8S3LN6ZrkvL7+xfCS6MmUQ+8p2Yh3E3nsTYYXXkMQgnL7H3OWiRfkkxsI9K6X/ugbQU3SfL&#10;UkTTzQHNwW4OwCpuLWWQYgpvwmTOvSPTtIw8iW3xmuWqTRol6jqxOPFkb6QJTz6O5nv6nar+/G3b&#10;3wAAAP//AwBQSwMEFAAGAAgAAAAhABrJ04HhAAAADQEAAA8AAABkcnMvZG93bnJldi54bWxMj8FO&#10;wzAQRO9I/IO1SNyo3UKTNsSpKgQnJEQaDhyd2E2sxusQu234e7anctyZp9mZfDO5np3MGKxHCfOZ&#10;AGaw8dpiK+GrentYAQtRoVa9RyPh1wTYFLc3ucq0P2NpTrvYMgrBkCkJXYxDxnloOuNUmPnBIHl7&#10;PzoV6Rxbrkd1pnDX84UQCXfKIn3o1GBeOtMcdkcnYfuN5av9+ag/y31pq2ot8D05SHl/N22fgUUz&#10;xSsMl/pUHQrqVPsj6sB6CWm6TAglY754pFWErMVqCay+SE+pAF7k/P+K4g8AAP//AwBQSwECLQAU&#10;AAYACAAAACEAtoM4kv4AAADhAQAAEwAAAAAAAAAAAAAAAAAAAAAAW0NvbnRlbnRfVHlwZXNdLnht&#10;bFBLAQItABQABgAIAAAAIQA4/SH/1gAAAJQBAAALAAAAAAAAAAAAAAAAAC8BAABfcmVscy8ucmVs&#10;c1BLAQItABQABgAIAAAAIQAk/Pzc6QEAALUDAAAOAAAAAAAAAAAAAAAAAC4CAABkcnMvZTJvRG9j&#10;LnhtbFBLAQItABQABgAIAAAAIQAaydOB4QAAAA0BAAAPAAAAAAAAAAAAAAAAAEMEAABkcnMvZG93&#10;bnJldi54bWxQSwUGAAAAAAQABADzAAAAUQUAAAAA&#10;" filled="f" stroked="f">
          <v:textbox inset="0,0,0,0">
            <w:txbxContent>
              <w:p w:rsidR="000F1834" w:rsidRDefault="00A0748E">
                <w:pPr>
                  <w:spacing w:line="223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 w:rsidR="000F6E0D">
                  <w:fldChar w:fldCharType="begin"/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instrText xml:space="preserve"> PAGE </w:instrText>
                </w:r>
                <w:r w:rsidR="000F6E0D">
                  <w:fldChar w:fldCharType="separate"/>
                </w:r>
                <w:r w:rsidR="00CA638A">
                  <w:rPr>
                    <w:rFonts w:ascii="Calibri" w:eastAsia="Calibri" w:hAnsi="Calibri" w:cs="Calibri"/>
                    <w:noProof/>
                    <w:w w:val="99"/>
                    <w:sz w:val="18"/>
                    <w:szCs w:val="18"/>
                  </w:rPr>
                  <w:t>1</w:t>
                </w:r>
                <w:r w:rsidR="000F6E0D">
                  <w:fldChar w:fldCharType="end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>/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总</w:t>
                </w: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t>4</w:t>
                </w:r>
                <w:r>
                  <w:rPr>
                    <w:rFonts w:ascii="Calibri" w:eastAsia="Calibri" w:hAnsi="Calibri" w:cs="Calibri"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F92" w:rsidRDefault="000A5F92">
      <w:r>
        <w:separator/>
      </w:r>
    </w:p>
  </w:footnote>
  <w:footnote w:type="continuationSeparator" w:id="0">
    <w:p w:rsidR="000A5F92" w:rsidRDefault="000A5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0F6E0D">
    <w:pPr>
      <w:spacing w:line="14" w:lineRule="auto"/>
      <w:rPr>
        <w:sz w:val="20"/>
        <w:szCs w:val="20"/>
      </w:rPr>
    </w:pPr>
    <w:r w:rsidRPr="000F6E0D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42.7pt;margin-top:40.95pt;width:191.85pt;height:12.6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6J6wEAAL0DAAAOAAAAZHJzL2Uyb0RvYy54bWysU8Fu2zAMvQ/YPwi6L3aSLtiMOEXXosOA&#10;bh3Q7gMYWY6F2aJGKbGzrx8lx2m33YpeBIqint57pNaXQ9eKgyZv0JZyPsul0FZhZeyulD8eb999&#10;kMIHsBW0aHUpj9rLy83bN+veFXqBDbaVJsEg1he9K2UTgiuyzKtGd+Bn6LTlwxqpg8Bb2mUVQc/o&#10;XZst8nyV9UiVI1Tae87ejIdyk/DrWqtwX9deB9GWkrmFtFJat3HNNmsodgSuMepEA17AogNj+dEz&#10;1A0EEHsy/0F1RhF6rMNMYZdhXRulkwZWM8//UfPQgNNJC5vj3dkm/3qw6tvhOwlTlXIphYWOW/So&#10;hyA+4SCW0Z3e+YKLHhyXhYHT3OWk1Ls7VD+9sHjdgN3pKyLsGw0Vs5vHm9mzqyOOjyDb/itW/Azs&#10;AyagoaYuWsdmCEbnLh3PnYlUFCcXF8vVxcf3Uig+m6/yfJFal0Ex3Xbkw2eNnYhBKYk7n9DhcOdD&#10;ZAPFVBIfs3hr2jZ1v7V/JbgwZhL7SHikHobtkGxK0qKyLVZHlkM4zhT/AQ4apN9S9DxPpfS/9kBa&#10;ivaLZUvi8E0BTcF2CsAqvlrKIMUYXodxSPeOzK5h5NF0i1dsW22SoicWJ7o8I0noaZ7jED7fp6qn&#10;X7f5AwAA//8DAFBLAwQUAAYACAAAACEAMMzHN98AAAAJAQAADwAAAGRycy9kb3ducmV2LnhtbEyP&#10;wU7DMAyG70h7h8iTuLGkaJS1NJ0mBCckRFcOHNMma6M1Tmmyrbw95sROlvV/+v252M5uYGczBetR&#10;QrISwAy2XlvsJHzWr3cbYCEq1GrwaCT8mADbcnFTqFz7C1bmvI8doxIMuZLQxzjmnIe2N06FlR8N&#10;Unbwk1OR1qnjelIXKncDvxci5U5ZpAu9Gs1zb9rj/uQk7L6werHf781HdahsXWcC39KjlLfLefcE&#10;LJo5/sPwp0/qUJJT40+oAxskbB7WRNJMMmCUr9MsAdYQKB4T4GXBrz8ofwEAAP//AwBQSwECLQAU&#10;AAYACAAAACEAtoM4kv4AAADhAQAAEwAAAAAAAAAAAAAAAAAAAAAAW0NvbnRlbnRfVHlwZXNdLnht&#10;bFBLAQItABQABgAIAAAAIQA4/SH/1gAAAJQBAAALAAAAAAAAAAAAAAAAAC8BAABfcmVscy8ucmVs&#10;c1BLAQItABQABgAIAAAAIQARIp6J6wEAAL0DAAAOAAAAAAAAAAAAAAAAAC4CAABkcnMvZTJvRG9j&#10;LnhtbFBLAQItABQABgAIAAAAIQAwzMc33wAAAAkBAAAPAAAAAAAAAAAAAAAAAEUEAABkcnMvZG93&#10;bnJldi54bWxQSwUGAAAAAAQABADzAAAAUQUAAAAA&#10;" filled="f" stroked="f">
          <v:textbox inset="0,0,0,0">
            <w:txbxContent>
              <w:p w:rsidR="000F1834" w:rsidRDefault="00A0748E">
                <w:pPr>
                  <w:spacing w:line="231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三、参加志愿者工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作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及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社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会公益活动情况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0F6E0D">
    <w:pPr>
      <w:spacing w:line="14" w:lineRule="auto"/>
      <w:rPr>
        <w:sz w:val="20"/>
        <w:szCs w:val="20"/>
      </w:rPr>
    </w:pPr>
    <w:r w:rsidRPr="000F6E0D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.9pt;margin-top:42.8pt;width:652pt;height:12.6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M56QEAAL0DAAAOAAAAZHJzL2Uyb0RvYy54bWysU9tu2zAMfR+wfxD0vtgxhiIw4hRdiw4D&#10;ugvQ7gNoWbaF2aJGKbGzrx8lJ1m3vhV7EShejg4Pqe31PA7ioMkbtJVcr3IptFXYGNtV8vvT/buN&#10;FD6AbWBAqyt51F5e796+2U6u1AX2ODSaBINYX06ukn0Irswyr3o9gl+h05aDLdIIga/UZQ3BxOjj&#10;kBV5fpVNSI0jVNp79t4tQblL+G2rVfjatl4HMVSSuYV0UjrreGa7LZQdgeuNOtGAV7AYwVh+9AJ1&#10;BwHEnswLqNEoQo9tWCkcM2xbo3TqgbtZ5/9089iD06kXFse7i0z+/8GqL4dvJExTyUIKCyOP6EnP&#10;QXzAWRRRncn5kpMeHaeFmd085dSpdw+ofnhh8bYH2+kbIpx6DQ2zW8fK7FnpguMjSD19xoafgX3A&#10;BDS3NEbpWAzB6Dyl42UykYpi56bY5O9zDimOra/yvEijy6A8Vzvy4aPGUUSjksSTT+hwePAhsoHy&#10;nBIfs3hvhiFNf7B/OTgxehL7SHihHuZ6Psl0EqXG5sjtEC47xX+AjR7plxQT71Ml/c89kJZi+GRZ&#10;krh8Z4PORn02wCourWSQYjFvw7Kke0em6xl5Ed3iDcvWmtRR1HdhcaLLO5IaPe1zXMLn95T159ft&#10;fgMAAP//AwBQSwMEFAAGAAgAAAAhADVOItjfAAAACgEAAA8AAABkcnMvZG93bnJldi54bWxMj81O&#10;wzAQhO9IvIO1SNyoUypCCHGqCsEJCZGGA0cn3iZW43WI3Ta8PdsTPe3PrGa+LdazG8QRp2A9KVgu&#10;EhBIrTeWOgVf9dtdBiJETUYPnlDBLwZYl9dXhc6NP1GFx23sBJtQyLWCPsYxlzK0PTodFn5EYm3n&#10;J6cjj1MnzaRPbO4GeZ8kqXTaEif0esSXHtv99uAUbL6perU/H81ntatsXT8l9J7ulbq9mTfPICLO&#10;8f8YzviMDiUzNf5AJohBQbZi8sj1IQVx1lfZI28a7pZJBrIs5OUL5R8AAAD//wMAUEsBAi0AFAAG&#10;AAgAAAAhALaDOJL+AAAA4QEAABMAAAAAAAAAAAAAAAAAAAAAAFtDb250ZW50X1R5cGVzXS54bWxQ&#10;SwECLQAUAAYACAAAACEAOP0h/9YAAACUAQAACwAAAAAAAAAAAAAAAAAvAQAAX3JlbHMvLnJlbHNQ&#10;SwECLQAUAAYACAAAACEAbVKzOekBAAC9AwAADgAAAAAAAAAAAAAAAAAuAgAAZHJzL2Uyb0RvYy54&#10;bWxQSwECLQAUAAYACAAAACEANU4i2N8AAAAKAQAADwAAAAAAAAAAAAAAAABDBAAAZHJzL2Rvd25y&#10;ZXYueG1sUEsFBgAAAAAEAAQA8wAAAE8FAAAAAA==&#10;" filled="f" stroked="f">
          <v:textbox inset="0,0,0,0">
            <w:txbxContent>
              <w:p w:rsidR="000F1834" w:rsidRDefault="00A0748E">
                <w:pPr>
                  <w:pStyle w:val="a3"/>
                  <w:spacing w:before="0" w:line="231" w:lineRule="exact"/>
                  <w:ind w:left="20"/>
                  <w:rPr>
                    <w:rFonts w:cs="宋体"/>
                    <w:lang w:eastAsia="zh-CN"/>
                  </w:rPr>
                </w:pPr>
                <w:r>
                  <w:rPr>
                    <w:rFonts w:cs="宋体"/>
                    <w:b/>
                    <w:bCs/>
                    <w:lang w:eastAsia="zh-CN"/>
                  </w:rPr>
                  <w:t>五、个人品德说明（</w:t>
                </w:r>
                <w:r>
                  <w:rPr>
                    <w:color w:val="0000FF"/>
                    <w:spacing w:val="-3"/>
                    <w:lang w:eastAsia="zh-CN"/>
                  </w:rPr>
                  <w:t>以第一人称写；</w:t>
                </w:r>
                <w:r>
                  <w:rPr>
                    <w:color w:val="0000FF"/>
                    <w:lang w:eastAsia="zh-CN"/>
                  </w:rPr>
                  <w:t>注意版面整洁、有序，分点阐述；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字数不超过1200字；可在word编辑好后直接复制粘贴到下面的文本</w:t>
                </w:r>
                <w:r>
                  <w:rPr>
                    <w:rFonts w:cs="宋体" w:hint="eastAsia"/>
                    <w:color w:val="0000FF"/>
                    <w:spacing w:val="-3"/>
                    <w:lang w:eastAsia="zh-CN"/>
                  </w:rPr>
                  <w:t>）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域</w:t>
                </w:r>
                <w:r>
                  <w:rPr>
                    <w:rFonts w:cs="宋体"/>
                    <w:b/>
                    <w:bCs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0F6E0D">
    <w:pPr>
      <w:spacing w:line="14" w:lineRule="auto"/>
      <w:rPr>
        <w:sz w:val="20"/>
        <w:szCs w:val="20"/>
      </w:rPr>
    </w:pPr>
    <w:r w:rsidRPr="000F6E0D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7pt;margin-top:40.95pt;width:243.35pt;height:13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9h6gEAAL0DAAAOAAAAZHJzL2Uyb0RvYy54bWysU1Fv0zAQfkfiP1h+p0lXViBqOo1NQ0hj&#10;IG38AMexG4vYZ85uk/LrOTtNGfCGeLHO5/Pn7/vuvLkabc8OCoMBV/PlouRMOQmtcbuaf326e/WW&#10;sxCFa0UPTtX8qAK/2r58sRl8pS6gg75VyAjEhWrwNe9i9FVRBNkpK8ICvHJ0qAGtiLTFXdGiGAjd&#10;9sVFWa6LAbD1CFKFQNnb6ZBvM77WSsbPWgcVWV9z4hbzinlt0lpsN6LaofCdkSca4h9YWGEcPXqG&#10;uhVRsD2av6CskQgBdFxIsAVobaTKGkjNsvxDzWMnvMpayJzgzzaF/wcrHw5fkJmWeseZE5Za9KTG&#10;yN7DyJbJncGHiooePZXFkdKpMikN/h7kt8Ac3HTC7dQ1IgydEi2xyzeLZ1cnnJBAmuETtPSM2EfI&#10;QKNGmwDJDEbo1KXjuTOJiqTkqnxXXr6+5EzS2XK9Xr3JrStENd/2GOIHBZaloOZInc/o4nAfIumg&#10;0rkkPebgzvR97n7vfktQYcpk9onwRD2OzZhtWs2mNNAeSQ7CNFP0ByjoAH9wNtA81Tx83wtUnPUf&#10;HVmShm8OcA6aORBO0tWaR86m8CZOQ7r3aHYdIU+mO7gm27TJipK/E4sTXZqRLPQ0z2kIn+9z1a9f&#10;t/0JAAD//wMAUEsDBBQABgAIAAAAIQAGGQty3wAAAAkBAAAPAAAAZHJzL2Rvd25yZXYueG1sTI/B&#10;TsMwDIbvSLxDZCRuLOnERleaThOCExKiKweOaeO11RqnNNlW3h5zgpNl/Z9+f863sxvEGafQe9KQ&#10;LBQIpMbbnloNH9XLXQoiREPWDJ5QwzcG2BbXV7nJrL9Qied9bAWXUMiMhi7GMZMyNB06ExZ+ROLs&#10;4CdnIq9TK+1kLlzuBrlUai2d6YkvdGbEpw6b4/7kNOw+qXzuv97q9/JQ9lW1UfS6Pmp9ezPvHkFE&#10;nOMfDL/6rA4FO9X+RDaIQUO6umeSZ7IBwfnqYZmAqBlUaQKyyOX/D4ofAAAA//8DAFBLAQItABQA&#10;BgAIAAAAIQC2gziS/gAAAOEBAAATAAAAAAAAAAAAAAAAAAAAAABbQ29udGVudF9UeXBlc10ueG1s&#10;UEsBAi0AFAAGAAgAAAAhADj9If/WAAAAlAEAAAsAAAAAAAAAAAAAAAAALwEAAF9yZWxzLy5yZWxz&#10;UEsBAi0AFAAGAAgAAAAhAF8E32HqAQAAvQMAAA4AAAAAAAAAAAAAAAAALgIAAGRycy9lMm9Eb2Mu&#10;eG1sUEsBAi0AFAAGAAgAAAAhAAYZC3LfAAAACQEAAA8AAAAAAAAAAAAAAAAARAQAAGRycy9kb3du&#10;cmV2LnhtbFBLBQYAAAAABAAEAPMAAABQBQAAAAA=&#10;" filled="f" stroked="f">
          <v:textbox inset="0,0,0,0">
            <w:txbxContent>
              <w:p w:rsidR="000F1834" w:rsidRDefault="00A0748E">
                <w:pPr>
                  <w:spacing w:line="248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六、其他与申请本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奖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金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有关的情况（</w:t>
                </w:r>
                <w:r>
                  <w:rPr>
                    <w:rFonts w:ascii="Cambria" w:eastAsia="Cambria" w:hAnsi="Cambria" w:cs="Cambria"/>
                    <w:color w:val="0000FF"/>
                    <w:spacing w:val="-2"/>
                    <w:sz w:val="21"/>
                    <w:szCs w:val="21"/>
                    <w:lang w:eastAsia="zh-CN"/>
                  </w:rPr>
                  <w:t>50</w:t>
                </w:r>
                <w:r>
                  <w:rPr>
                    <w:rFonts w:ascii="Cambria" w:eastAsia="Cambria" w:hAnsi="Cambria" w:cs="Cambria"/>
                    <w:color w:val="0000FF"/>
                    <w:sz w:val="21"/>
                    <w:szCs w:val="21"/>
                    <w:lang w:eastAsia="zh-CN"/>
                  </w:rPr>
                  <w:t>0</w:t>
                </w:r>
                <w:r>
                  <w:rPr>
                    <w:rFonts w:ascii="Cambria" w:eastAsia="Cambria" w:hAnsi="Cambria" w:cs="Cambria"/>
                    <w:color w:val="0000FF"/>
                    <w:spacing w:val="7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字</w:t>
                </w:r>
                <w:r>
                  <w:rPr>
                    <w:rFonts w:ascii="宋体" w:eastAsia="宋体" w:hAnsi="宋体" w:cs="宋体"/>
                    <w:color w:val="0000FF"/>
                    <w:sz w:val="21"/>
                    <w:szCs w:val="21"/>
                    <w:lang w:eastAsia="zh-CN"/>
                  </w:rPr>
                  <w:t>以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内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4105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816914"/>
    <w:rsid w:val="000A5F92"/>
    <w:rsid w:val="000F1834"/>
    <w:rsid w:val="000F6E0D"/>
    <w:rsid w:val="00116B40"/>
    <w:rsid w:val="001C6E8C"/>
    <w:rsid w:val="00291C16"/>
    <w:rsid w:val="002D4565"/>
    <w:rsid w:val="0055278A"/>
    <w:rsid w:val="006C4C33"/>
    <w:rsid w:val="0072721A"/>
    <w:rsid w:val="00816914"/>
    <w:rsid w:val="00947E3B"/>
    <w:rsid w:val="00A0748E"/>
    <w:rsid w:val="00B3390B"/>
    <w:rsid w:val="00BD1093"/>
    <w:rsid w:val="00C46E14"/>
    <w:rsid w:val="00CA638A"/>
    <w:rsid w:val="00CA67B2"/>
    <w:rsid w:val="00D1759A"/>
    <w:rsid w:val="00EC7FBD"/>
    <w:rsid w:val="00F060B1"/>
    <w:rsid w:val="00F152F0"/>
    <w:rsid w:val="00FD371B"/>
    <w:rsid w:val="00FF790B"/>
    <w:rsid w:val="2EFE7B1A"/>
    <w:rsid w:val="69C0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6E0D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0F6E0D"/>
    <w:pPr>
      <w:spacing w:before="36"/>
      <w:ind w:left="133"/>
      <w:outlineLvl w:val="0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0F6E0D"/>
    <w:pPr>
      <w:spacing w:before="21"/>
      <w:ind w:left="113"/>
    </w:pPr>
    <w:rPr>
      <w:rFonts w:ascii="宋体" w:eastAsia="宋体" w:hAnsi="宋体"/>
      <w:sz w:val="21"/>
      <w:szCs w:val="21"/>
    </w:rPr>
  </w:style>
  <w:style w:type="paragraph" w:styleId="a4">
    <w:name w:val="footer"/>
    <w:basedOn w:val="a"/>
    <w:link w:val="Char0"/>
    <w:uiPriority w:val="99"/>
    <w:unhideWhenUsed/>
    <w:rsid w:val="000F6E0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F6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F6E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0F6E0D"/>
  </w:style>
  <w:style w:type="paragraph" w:customStyle="1" w:styleId="TableParagraph">
    <w:name w:val="Table Paragraph"/>
    <w:basedOn w:val="a"/>
    <w:uiPriority w:val="1"/>
    <w:qFormat/>
    <w:rsid w:val="000F6E0D"/>
  </w:style>
  <w:style w:type="character" w:customStyle="1" w:styleId="Char1">
    <w:name w:val="页眉 Char"/>
    <w:basedOn w:val="a0"/>
    <w:link w:val="a5"/>
    <w:uiPriority w:val="99"/>
    <w:rsid w:val="000F6E0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E0D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0F6E0D"/>
    <w:rPr>
      <w:rFonts w:ascii="宋体" w:eastAsia="宋体" w:hAnsi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Windows 用户</cp:lastModifiedBy>
  <cp:revision>2</cp:revision>
  <dcterms:created xsi:type="dcterms:W3CDTF">2018-09-05T06:25:00Z</dcterms:created>
  <dcterms:modified xsi:type="dcterms:W3CDTF">2018-09-05T06:25:00Z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2018-05-31T00:00:00Z</vt:filetime>
  </property>
  <property fmtid="{D5CDD505-2E9C-101B-9397-08002B2CF9AE}" pid="5" name="KSOProductBuildVer">
    <vt:lpwstr>2052-10.1.0.7400</vt:lpwstr>
  </property>
</Properties>
</file>