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102" w:rsidRDefault="006F4102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</w:p>
    <w:p w:rsidR="006F4102" w:rsidRDefault="006F4102">
      <w:pPr>
        <w:jc w:val="center"/>
        <w:rPr>
          <w:rFonts w:ascii="方正小标宋简体" w:eastAsia="方正小标宋简体"/>
          <w:sz w:val="44"/>
          <w:szCs w:val="44"/>
        </w:rPr>
      </w:pPr>
    </w:p>
    <w:p w:rsidR="006F4102" w:rsidRDefault="00D45BB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声    明</w:t>
      </w:r>
    </w:p>
    <w:p w:rsidR="006F4102" w:rsidRDefault="006F4102"/>
    <w:p w:rsidR="006F4102" w:rsidRDefault="00D45BB4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本人自愿放弃参加学校组织的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年辐射岗位工作人员健康</w:t>
      </w:r>
      <w:r w:rsidR="00D23ED2">
        <w:rPr>
          <w:rFonts w:ascii="仿宋_GB2312" w:eastAsia="仿宋_GB2312" w:hint="eastAsia"/>
          <w:sz w:val="32"/>
          <w:szCs w:val="32"/>
        </w:rPr>
        <w:t>体检</w:t>
      </w:r>
      <w:r>
        <w:rPr>
          <w:rFonts w:ascii="仿宋_GB2312" w:eastAsia="仿宋_GB2312" w:hint="eastAsia"/>
          <w:sz w:val="32"/>
          <w:szCs w:val="32"/>
        </w:rPr>
        <w:t>，由此造成的后果和责任由本人自负。</w:t>
      </w:r>
    </w:p>
    <w:p w:rsidR="006F4102" w:rsidRPr="00D23ED2" w:rsidRDefault="006F4102"/>
    <w:p w:rsidR="006F4102" w:rsidRDefault="006F4102"/>
    <w:p w:rsidR="006F4102" w:rsidRDefault="006F4102"/>
    <w:p w:rsidR="006F4102" w:rsidRDefault="006F4102"/>
    <w:p w:rsidR="003071E0" w:rsidRDefault="003071E0" w:rsidP="003071E0">
      <w:pPr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所在二级单位：</w:t>
      </w:r>
    </w:p>
    <w:p w:rsidR="006F4102" w:rsidRDefault="00D45BB4" w:rsidP="003071E0">
      <w:pPr>
        <w:ind w:firstLineChars="1100" w:firstLine="35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签名：</w:t>
      </w:r>
    </w:p>
    <w:p w:rsidR="006F4102" w:rsidRDefault="003071E0" w:rsidP="003071E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 w:rsidR="00D45BB4">
        <w:rPr>
          <w:rFonts w:ascii="仿宋_GB2312" w:eastAsia="仿宋_GB2312" w:hint="eastAsia"/>
          <w:sz w:val="32"/>
          <w:szCs w:val="32"/>
        </w:rPr>
        <w:t>时间：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2020</w:t>
      </w: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6F4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20" w:rsidRDefault="00A60920" w:rsidP="00D23ED2">
      <w:r>
        <w:separator/>
      </w:r>
    </w:p>
  </w:endnote>
  <w:endnote w:type="continuationSeparator" w:id="0">
    <w:p w:rsidR="00A60920" w:rsidRDefault="00A60920" w:rsidP="00D2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20" w:rsidRDefault="00A60920" w:rsidP="00D23ED2">
      <w:r>
        <w:separator/>
      </w:r>
    </w:p>
  </w:footnote>
  <w:footnote w:type="continuationSeparator" w:id="0">
    <w:p w:rsidR="00A60920" w:rsidRDefault="00A60920" w:rsidP="00D23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6D80"/>
    <w:rsid w:val="000A726B"/>
    <w:rsid w:val="002A6D80"/>
    <w:rsid w:val="003071E0"/>
    <w:rsid w:val="006D2A42"/>
    <w:rsid w:val="006F4102"/>
    <w:rsid w:val="00A60920"/>
    <w:rsid w:val="00B763E4"/>
    <w:rsid w:val="00C840C2"/>
    <w:rsid w:val="00CC1D65"/>
    <w:rsid w:val="00CE7A52"/>
    <w:rsid w:val="00D23ED2"/>
    <w:rsid w:val="00D45BB4"/>
    <w:rsid w:val="448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26DEE90-CEE4-4B2C-80BF-6F413D37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zhaoyane</dc:creator>
  <cp:lastModifiedBy>SYSU</cp:lastModifiedBy>
  <cp:revision>2</cp:revision>
  <dcterms:created xsi:type="dcterms:W3CDTF">2020-09-03T07:14:00Z</dcterms:created>
  <dcterms:modified xsi:type="dcterms:W3CDTF">2020-09-03T07:14:00Z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