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66C3765C">
      <w:pPr>
        <w:adjustRightInd w:val="0"/>
        <w:snapToGrid w:val="0"/>
        <w:spacing w:line="560" w:lineRule="exact"/>
        <w:ind w:right="840" w:rightChars="40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3</w:t>
      </w:r>
    </w:p>
    <w:p w14:paraId="3BD5BCA6">
      <w:pPr>
        <w:spacing w:before="156" w:beforeLines="50" w:after="156" w:afterLines="50" w:line="500" w:lineRule="exact"/>
        <w:jc w:val="center"/>
        <w:rPr>
          <w:rFonts w:ascii="Times New Roman" w:eastAsia="方正小标宋简体" w:hAnsi="Times New Roman" w:cs="Times New Roman" w:hint="default"/>
          <w:spacing w:val="-18"/>
          <w:sz w:val="40"/>
          <w:szCs w:val="36"/>
          <w:lang w:eastAsia="zh-Hans"/>
        </w:rPr>
      </w:pPr>
      <w:r>
        <w:rPr>
          <w:rFonts w:ascii="Times New Roman" w:eastAsia="方正小标宋简体" w:hAnsi="Times New Roman" w:cs="Times New Roman" w:hint="default"/>
          <w:spacing w:val="-18"/>
          <w:sz w:val="40"/>
          <w:szCs w:val="36"/>
          <w:lang w:eastAsia="zh-Hans"/>
        </w:rPr>
        <w:t>2026年全国大学生践行总体国家安全观宣讲活动报名表</w:t>
      </w:r>
    </w:p>
    <w:tbl>
      <w:tblPr>
        <w:tblStyle w:val="TableNormal"/>
        <w:tblW w:w="958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2410"/>
        <w:gridCol w:w="2268"/>
        <w:gridCol w:w="2954"/>
      </w:tblGrid>
      <w:tr w14:paraId="4A2C723D">
        <w:tblPrEx>
          <w:tblW w:w="9588" w:type="dxa"/>
          <w:tblInd w:w="137" w:type="dxa"/>
          <w:tblLayout w:type="fixed"/>
        </w:tblPrEx>
        <w:trPr>
          <w:cantSplit/>
        </w:trPr>
        <w:tc>
          <w:tcPr>
            <w:tcW w:w="1956" w:type="dxa"/>
            <w:vAlign w:val="center"/>
          </w:tcPr>
          <w:p w14:paraId="3ED58EE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eastAsia="zh-CN"/>
              </w:rPr>
              <w:t>团队</w:t>
            </w: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名称</w:t>
            </w:r>
          </w:p>
        </w:tc>
        <w:tc>
          <w:tcPr>
            <w:tcW w:w="2410" w:type="dxa"/>
            <w:vAlign w:val="center"/>
          </w:tcPr>
          <w:p w14:paraId="0632B5C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0CDC52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eastAsia="zh-CN"/>
              </w:rPr>
              <w:t>团队</w:t>
            </w: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成立日期</w:t>
            </w:r>
          </w:p>
        </w:tc>
        <w:tc>
          <w:tcPr>
            <w:tcW w:w="2954" w:type="dxa"/>
            <w:vAlign w:val="center"/>
          </w:tcPr>
          <w:p w14:paraId="0B65501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</w:tr>
      <w:tr w14:paraId="7C12D948">
        <w:tblPrEx>
          <w:tblW w:w="9588" w:type="dxa"/>
          <w:tblInd w:w="137" w:type="dxa"/>
          <w:tblLayout w:type="fixed"/>
        </w:tblPrEx>
        <w:trPr>
          <w:cantSplit/>
        </w:trPr>
        <w:tc>
          <w:tcPr>
            <w:tcW w:w="1956" w:type="dxa"/>
            <w:vAlign w:val="center"/>
          </w:tcPr>
          <w:p w14:paraId="7B9B64D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团队主讲人</w:t>
            </w:r>
          </w:p>
        </w:tc>
        <w:tc>
          <w:tcPr>
            <w:tcW w:w="2410" w:type="dxa"/>
            <w:vAlign w:val="center"/>
          </w:tcPr>
          <w:p w14:paraId="18C593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B0FC75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电话和邮箱</w:t>
            </w:r>
          </w:p>
        </w:tc>
        <w:tc>
          <w:tcPr>
            <w:tcW w:w="2954" w:type="dxa"/>
            <w:vAlign w:val="center"/>
          </w:tcPr>
          <w:p w14:paraId="0B10E0F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</w:tr>
      <w:tr w14:paraId="2CD24A99">
        <w:tblPrEx>
          <w:tblW w:w="9588" w:type="dxa"/>
          <w:tblInd w:w="137" w:type="dxa"/>
          <w:tblLayout w:type="fixed"/>
        </w:tblPrEx>
        <w:trPr>
          <w:cantSplit/>
        </w:trPr>
        <w:tc>
          <w:tcPr>
            <w:tcW w:w="1956" w:type="dxa"/>
            <w:vAlign w:val="center"/>
          </w:tcPr>
          <w:p w14:paraId="3393FD6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指导教师</w:t>
            </w:r>
          </w:p>
        </w:tc>
        <w:tc>
          <w:tcPr>
            <w:tcW w:w="2410" w:type="dxa"/>
            <w:vAlign w:val="center"/>
          </w:tcPr>
          <w:p w14:paraId="32CDC7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509D2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电话和邮箱</w:t>
            </w:r>
          </w:p>
        </w:tc>
        <w:tc>
          <w:tcPr>
            <w:tcW w:w="2954" w:type="dxa"/>
            <w:vAlign w:val="center"/>
          </w:tcPr>
          <w:p w14:paraId="1DDD737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</w:tr>
      <w:tr w14:paraId="1AC52451">
        <w:tblPrEx>
          <w:tblW w:w="9588" w:type="dxa"/>
          <w:tblInd w:w="137" w:type="dxa"/>
          <w:tblLayout w:type="fixed"/>
        </w:tblPrEx>
        <w:trPr>
          <w:cantSplit/>
        </w:trPr>
        <w:tc>
          <w:tcPr>
            <w:tcW w:w="1956" w:type="dxa"/>
            <w:vAlign w:val="center"/>
          </w:tcPr>
          <w:p w14:paraId="3A34B3B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团队成员</w:t>
            </w:r>
          </w:p>
        </w:tc>
        <w:tc>
          <w:tcPr>
            <w:tcW w:w="7632" w:type="dxa"/>
            <w:gridSpan w:val="3"/>
            <w:vAlign w:val="center"/>
          </w:tcPr>
          <w:p w14:paraId="4D2B929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8"/>
              </w:rPr>
              <w:t>1）姓名、学院、专业、年级、本科/硕士/博士、联系方式</w:t>
            </w:r>
          </w:p>
          <w:p w14:paraId="319748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8"/>
              </w:rPr>
              <w:t>2）（同上）</w:t>
            </w:r>
          </w:p>
          <w:p w14:paraId="7364978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8"/>
              </w:rPr>
              <w:t>……</w:t>
            </w:r>
          </w:p>
        </w:tc>
      </w:tr>
      <w:tr w14:paraId="2A6678A1">
        <w:tblPrEx>
          <w:tblW w:w="9588" w:type="dxa"/>
          <w:tblInd w:w="137" w:type="dxa"/>
          <w:tblLayout w:type="fixed"/>
        </w:tblPrEx>
        <w:trPr>
          <w:cantSplit/>
        </w:trPr>
        <w:tc>
          <w:tcPr>
            <w:tcW w:w="1956" w:type="dxa"/>
            <w:vAlign w:val="center"/>
          </w:tcPr>
          <w:p w14:paraId="26BEB3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宣讲主题名称</w:t>
            </w:r>
          </w:p>
        </w:tc>
        <w:tc>
          <w:tcPr>
            <w:tcW w:w="7632" w:type="dxa"/>
            <w:gridSpan w:val="3"/>
            <w:vAlign w:val="center"/>
          </w:tcPr>
          <w:p w14:paraId="2D7E2BC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</w:tr>
      <w:tr w14:paraId="1F782DF3">
        <w:tblPrEx>
          <w:tblW w:w="9588" w:type="dxa"/>
          <w:tblInd w:w="137" w:type="dxa"/>
          <w:tblLayout w:type="fixed"/>
        </w:tblPrEx>
        <w:trPr>
          <w:cantSplit/>
          <w:trHeight w:val="5061"/>
        </w:trPr>
        <w:tc>
          <w:tcPr>
            <w:tcW w:w="1956" w:type="dxa"/>
            <w:vAlign w:val="center"/>
          </w:tcPr>
          <w:p w14:paraId="21A5DA7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宣讲主题介绍</w:t>
            </w:r>
          </w:p>
          <w:p w14:paraId="1859F11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  <w:tc>
          <w:tcPr>
            <w:tcW w:w="7632" w:type="dxa"/>
            <w:gridSpan w:val="3"/>
          </w:tcPr>
          <w:p w14:paraId="60785B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（需简要说明：1.宣讲主题；2.主要内容；3.案例素材来源；4.宣讲实践）</w:t>
            </w:r>
          </w:p>
          <w:p w14:paraId="28D229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12609E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0DBBAD6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6CBCF5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7EDE4C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394A4A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</w:tc>
      </w:tr>
      <w:tr w14:paraId="1231D200">
        <w:tblPrEx>
          <w:tblW w:w="9588" w:type="dxa"/>
          <w:tblInd w:w="137" w:type="dxa"/>
          <w:tblLayout w:type="fixed"/>
        </w:tblPrEx>
        <w:trPr>
          <w:cantSplit/>
          <w:trHeight w:val="3558"/>
        </w:trPr>
        <w:tc>
          <w:tcPr>
            <w:tcW w:w="1956" w:type="dxa"/>
            <w:vAlign w:val="center"/>
          </w:tcPr>
          <w:p w14:paraId="746FA7F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后续规划</w:t>
            </w:r>
          </w:p>
        </w:tc>
        <w:tc>
          <w:tcPr>
            <w:tcW w:w="7632" w:type="dxa"/>
            <w:gridSpan w:val="3"/>
            <w:vAlign w:val="top"/>
          </w:tcPr>
          <w:p w14:paraId="5BDC483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1"/>
                <w:lang w:eastAsia="zh-CN"/>
              </w:rPr>
              <w:t>（</w:t>
            </w: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需结合活动主题，说明参与本次宣讲活动的目标、对践行总体国家安全观的认识，及后续宣讲规划）</w:t>
            </w:r>
          </w:p>
          <w:p w14:paraId="32FA122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63B338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  <w:p w14:paraId="0B0285F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</w:rPr>
            </w:pPr>
          </w:p>
        </w:tc>
      </w:tr>
      <w:tr w14:paraId="7E99CE97">
        <w:tblPrEx>
          <w:tblW w:w="9588" w:type="dxa"/>
          <w:tblInd w:w="137" w:type="dxa"/>
          <w:tblLayout w:type="fixed"/>
        </w:tblPrEx>
        <w:trPr>
          <w:cantSplit/>
          <w:trHeight w:val="6159"/>
        </w:trPr>
        <w:tc>
          <w:tcPr>
            <w:tcW w:w="1956" w:type="dxa"/>
            <w:vAlign w:val="center"/>
          </w:tcPr>
          <w:p w14:paraId="3F48FA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团队介绍</w:t>
            </w:r>
          </w:p>
        </w:tc>
        <w:tc>
          <w:tcPr>
            <w:tcW w:w="7632" w:type="dxa"/>
            <w:gridSpan w:val="3"/>
          </w:tcPr>
          <w:p w14:paraId="6B9BEAF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（团队宣讲相关经历，300字以内）</w:t>
            </w:r>
          </w:p>
          <w:p w14:paraId="22C6AB5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3086AF1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2C5085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32ECFF7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19E1D7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2645335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4125A96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2BB5350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02953BA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7CAD709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46B81C4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</w:p>
          <w:p w14:paraId="20E66B6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right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 主讲人签字：          </w:t>
            </w:r>
          </w:p>
          <w:p w14:paraId="55F737A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5180" w:firstLineChars="185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日期：</w:t>
            </w:r>
          </w:p>
        </w:tc>
      </w:tr>
      <w:tr w14:paraId="138EE51E">
        <w:tblPrEx>
          <w:tblW w:w="9588" w:type="dxa"/>
          <w:tblInd w:w="137" w:type="dxa"/>
          <w:tblLayout w:type="fixed"/>
        </w:tblPrEx>
        <w:trPr>
          <w:cantSplit/>
          <w:trHeight w:val="2257"/>
        </w:trPr>
        <w:tc>
          <w:tcPr>
            <w:tcW w:w="1956" w:type="dxa"/>
            <w:vAlign w:val="center"/>
          </w:tcPr>
          <w:p w14:paraId="4FABE4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指导老师介绍</w:t>
            </w:r>
          </w:p>
        </w:tc>
        <w:tc>
          <w:tcPr>
            <w:tcW w:w="7632" w:type="dxa"/>
            <w:gridSpan w:val="3"/>
          </w:tcPr>
          <w:p w14:paraId="3A1CC08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2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（有指导老师需填写：指导老师在国家安全教育政策、宣讲指导、相关学科研究等方面经历；无指导老师填“无”）</w:t>
            </w:r>
          </w:p>
          <w:p w14:paraId="710D5F5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  <w:p w14:paraId="7ACC167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  <w:p w14:paraId="1AEA32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right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签字：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          </w:t>
            </w:r>
          </w:p>
          <w:p w14:paraId="6DFC022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right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日期：           </w:t>
            </w:r>
          </w:p>
        </w:tc>
      </w:tr>
      <w:tr w14:paraId="446C5B8B">
        <w:tblPrEx>
          <w:tblW w:w="9588" w:type="dxa"/>
          <w:tblInd w:w="137" w:type="dxa"/>
          <w:tblLayout w:type="fixed"/>
        </w:tblPrEx>
        <w:trPr>
          <w:cantSplit/>
          <w:trHeight w:val="2711"/>
        </w:trPr>
        <w:tc>
          <w:tcPr>
            <w:tcW w:w="1956" w:type="dxa"/>
            <w:vAlign w:val="center"/>
          </w:tcPr>
          <w:p w14:paraId="0DB7D2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eastAsia="zh-CN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党委</w:t>
            </w:r>
          </w:p>
          <w:p w14:paraId="6B24AE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意见</w:t>
            </w:r>
          </w:p>
        </w:tc>
        <w:tc>
          <w:tcPr>
            <w:tcW w:w="7632" w:type="dxa"/>
            <w:gridSpan w:val="3"/>
            <w:vAlign w:val="center"/>
          </w:tcPr>
          <w:p w14:paraId="2467302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  <w:p w14:paraId="115FC6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</w:p>
          <w:p w14:paraId="6D1A4C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right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盖章：           </w:t>
            </w:r>
          </w:p>
          <w:p w14:paraId="38AACF7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5040" w:firstLineChars="180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日期：         </w:t>
            </w:r>
          </w:p>
        </w:tc>
      </w:tr>
      <w:tr w14:paraId="167C5AFA">
        <w:tblPrEx>
          <w:tblW w:w="9588" w:type="dxa"/>
          <w:tblInd w:w="137" w:type="dxa"/>
          <w:tblLayout w:type="fixed"/>
        </w:tblPrEx>
        <w:trPr>
          <w:cantSplit/>
          <w:trHeight w:val="2711"/>
        </w:trPr>
        <w:tc>
          <w:tcPr>
            <w:tcW w:w="1956" w:type="dxa"/>
            <w:vAlign w:val="center"/>
          </w:tcPr>
          <w:p w14:paraId="6ABBA08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原创性</w:t>
            </w:r>
          </w:p>
          <w:p w14:paraId="3B43245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声明</w:t>
            </w:r>
          </w:p>
        </w:tc>
        <w:tc>
          <w:tcPr>
            <w:tcW w:w="7632" w:type="dxa"/>
            <w:gridSpan w:val="3"/>
            <w:vAlign w:val="center"/>
          </w:tcPr>
          <w:p w14:paraId="393671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ascii="Times New Roman" w:eastAsia="仿宋_GB2312" w:hAnsi="Times New Roman" w:cs="Times New Roman" w:hint="default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1"/>
                <w:lang w:val="en-US" w:eastAsia="zh-CN"/>
              </w:rPr>
              <w:t>本人承诺</w:t>
            </w: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宣讲文字稿、宣讲视频等材料需为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1"/>
                <w:lang w:val="en-US" w:eastAsia="zh-CN"/>
              </w:rPr>
              <w:t>团队成员</w:t>
            </w: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原创，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1"/>
                <w:lang w:val="en-US" w:eastAsia="zh-CN"/>
              </w:rPr>
              <w:t>未</w:t>
            </w:r>
            <w:r>
              <w:rPr>
                <w:rFonts w:ascii="Times New Roman" w:eastAsia="仿宋_GB2312" w:hAnsi="Times New Roman" w:cs="Times New Roman" w:hint="default"/>
                <w:sz w:val="24"/>
                <w:szCs w:val="21"/>
              </w:rPr>
              <w:t>抄袭、剽窃他人作品，引用内容不侵犯第三方知识产权或其他权利。</w:t>
            </w:r>
          </w:p>
          <w:p w14:paraId="45AB52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right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 xml:space="preserve">主讲人签字：          </w:t>
            </w:r>
          </w:p>
          <w:p w14:paraId="5E26CD0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5040" w:firstLineChars="1800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</w:rPr>
              <w:t>日期：</w:t>
            </w:r>
          </w:p>
        </w:tc>
      </w:tr>
    </w:tbl>
    <w:p w14:paraId="6585BC7F">
      <w:pPr>
        <w:rPr>
          <w:rFonts w:ascii="Times New Roman Regular" w:eastAsia="宋体" w:hAnsi="Times New Roman Regular" w:cs="Times New Roman Regular"/>
          <w:sz w:val="28"/>
          <w:szCs w:val="28"/>
          <w:lang w:eastAsia="zh-Hans"/>
        </w:rPr>
      </w:pPr>
      <w:bookmarkStart w:id="0" w:name="_GoBack"/>
      <w:bookmarkEnd w:id="0"/>
    </w:p>
    <w:sectPr>
      <w:pgSz w:w="11906" w:h="16838"/>
      <w:pgMar w:top="1213" w:right="1236" w:bottom="1100" w:left="123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04B11FD7-70CF-47DF-8A29-A7F33062E357}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subsetted="1" w:fontKey="{C84141C6-F745-42B0-A3AB-736C3369ECA7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subsetted="1" w:fontKey="{AB7019CB-0DDC-48C4-BF2F-EBA3B9606028}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Calibri Light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TrueTypeFonts/>
  <w:saveSubsetFonts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FB47AA"/>
    <w:rsid w:val="8F5DDA25"/>
    <w:rsid w:val="BDF3D428"/>
    <w:rsid w:val="BFCE9CE9"/>
    <w:rsid w:val="DB72F656"/>
    <w:rsid w:val="DEDE43C3"/>
    <w:rsid w:val="DF7EC065"/>
    <w:rsid w:val="EBDF071B"/>
    <w:rsid w:val="EE3082B3"/>
    <w:rsid w:val="FBEF8D94"/>
    <w:rsid w:val="FEF4489E"/>
    <w:rsid w:val="FEF52264"/>
    <w:rsid w:val="00097CEB"/>
    <w:rsid w:val="000C42B8"/>
    <w:rsid w:val="001349C0"/>
    <w:rsid w:val="00165AA5"/>
    <w:rsid w:val="001A4571"/>
    <w:rsid w:val="001F0C6B"/>
    <w:rsid w:val="00257904"/>
    <w:rsid w:val="003163B1"/>
    <w:rsid w:val="00382C33"/>
    <w:rsid w:val="00383F88"/>
    <w:rsid w:val="00401C99"/>
    <w:rsid w:val="005A6E61"/>
    <w:rsid w:val="00632063"/>
    <w:rsid w:val="00641563"/>
    <w:rsid w:val="0068080C"/>
    <w:rsid w:val="006F657D"/>
    <w:rsid w:val="0072245F"/>
    <w:rsid w:val="007A26D4"/>
    <w:rsid w:val="007C2A9F"/>
    <w:rsid w:val="008157E7"/>
    <w:rsid w:val="0082255D"/>
    <w:rsid w:val="008834FC"/>
    <w:rsid w:val="008E0D7F"/>
    <w:rsid w:val="009F4237"/>
    <w:rsid w:val="00A06179"/>
    <w:rsid w:val="00A06A19"/>
    <w:rsid w:val="00A31103"/>
    <w:rsid w:val="00B2645C"/>
    <w:rsid w:val="00B34600"/>
    <w:rsid w:val="00B97FCF"/>
    <w:rsid w:val="00BB6A9B"/>
    <w:rsid w:val="00BC2162"/>
    <w:rsid w:val="00C02075"/>
    <w:rsid w:val="00CA471E"/>
    <w:rsid w:val="00CF4705"/>
    <w:rsid w:val="00D3299D"/>
    <w:rsid w:val="00D52198"/>
    <w:rsid w:val="00DF401D"/>
    <w:rsid w:val="00E5079F"/>
    <w:rsid w:val="00E749CB"/>
    <w:rsid w:val="00EB6586"/>
    <w:rsid w:val="00EF5417"/>
    <w:rsid w:val="00F068A3"/>
    <w:rsid w:val="00F20733"/>
    <w:rsid w:val="057B6B92"/>
    <w:rsid w:val="0E6032BC"/>
    <w:rsid w:val="12DA2457"/>
    <w:rsid w:val="15DA1440"/>
    <w:rsid w:val="16B767DF"/>
    <w:rsid w:val="17DB102C"/>
    <w:rsid w:val="1808346C"/>
    <w:rsid w:val="1A945DD4"/>
    <w:rsid w:val="1C391F81"/>
    <w:rsid w:val="1E63439B"/>
    <w:rsid w:val="1FDC62F1"/>
    <w:rsid w:val="1FFF598A"/>
    <w:rsid w:val="24216BB9"/>
    <w:rsid w:val="28813EBC"/>
    <w:rsid w:val="30224607"/>
    <w:rsid w:val="355F6D0B"/>
    <w:rsid w:val="35B47192"/>
    <w:rsid w:val="36FB47AA"/>
    <w:rsid w:val="3F597C5A"/>
    <w:rsid w:val="423F6DAE"/>
    <w:rsid w:val="4B89417F"/>
    <w:rsid w:val="4BD324BD"/>
    <w:rsid w:val="4F9A042C"/>
    <w:rsid w:val="5DDD3EB6"/>
    <w:rsid w:val="5FFB4760"/>
    <w:rsid w:val="6DF16BC7"/>
    <w:rsid w:val="6FFB9280"/>
    <w:rsid w:val="71D5629F"/>
    <w:rsid w:val="753A354A"/>
    <w:rsid w:val="78DF7F7C"/>
    <w:rsid w:val="79BE1CED"/>
    <w:rsid w:val="7DFD225C"/>
  </w:rsids>
  <w:docVars>
    <w:docVar w:name="commondata" w:val="eyJoZGlkIjoiNTIxOWM4YmQxZGRlNDQwNDFmOGM4N2Q5MjU4Nzc0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300</Characters>
  <Application>Microsoft Office Word</Application>
  <DocSecurity>0</DocSecurity>
  <Lines>3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枣</dc:creator>
  <cp:lastModifiedBy>Hooby</cp:lastModifiedBy>
  <cp:revision>31</cp:revision>
  <dcterms:created xsi:type="dcterms:W3CDTF">2022-10-14T03:10:00Z</dcterms:created>
  <dcterms:modified xsi:type="dcterms:W3CDTF">2026-01-13T01:31:26Z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2FA95BCC091A460382719574156CE992_13</vt:lpwstr>
  </property>
  <property fmtid="{D5CDD505-2E9C-101B-9397-08002B2CF9AE}" pid="3" name="KSOProductBuildVer">
    <vt:lpwstr>2052-12.1.0.18912</vt:lpwstr>
  </property>
  <property fmtid="{D5CDD505-2E9C-101B-9397-08002B2CF9AE}" pid="4" name="KSOTemplateDocerSaveRecord">
    <vt:lpwstr>eyJoZGlkIjoiMGQyMTY4MjMyYWFjYTJiYWJmMzhiYTM2MmY1YTZmNDEiLCJ1c2VySWQiOiIxNzM1OTQxMzQ1In0=</vt:lpwstr>
  </property>
</Properties>
</file>